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A7372" w:rsidRPr="003669EE" w14:paraId="1A26DDE9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7282ACAA" w14:textId="77777777" w:rsidR="00006D18" w:rsidRPr="003669EE" w:rsidRDefault="001C2A67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601BF9B3" w14:textId="77777777" w:rsidR="00B709DD" w:rsidRPr="003669EE" w:rsidRDefault="001C2A67" w:rsidP="00634C5D">
      <w:pPr>
        <w:pStyle w:val="zOawBlindzeile"/>
        <w:rPr>
          <w:rFonts w:asciiTheme="minorHAnsi" w:hAnsiTheme="minorHAnsi" w:cstheme="minorHAnsi"/>
        </w:rPr>
        <w:sectPr w:rsidR="00B709DD" w:rsidRPr="003669EE" w:rsidSect="00242763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2C4741DD" w14:textId="77777777" w:rsidR="00A65D91" w:rsidRPr="003669EE" w:rsidRDefault="00A65D91" w:rsidP="00A65D91">
      <w:pPr>
        <w:pStyle w:val="31Formulartitel"/>
        <w:rPr>
          <w:rFonts w:asciiTheme="minorHAnsi" w:hAnsiTheme="minorHAnsi" w:cstheme="minorHAnsi"/>
        </w:rPr>
      </w:pPr>
      <w:r w:rsidRPr="003669EE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1134"/>
        <w:gridCol w:w="1134"/>
        <w:gridCol w:w="2268"/>
      </w:tblGrid>
      <w:tr w:rsidR="00A65D91" w:rsidRPr="003669EE" w14:paraId="27C3A97E" w14:textId="77777777" w:rsidTr="003669EE">
        <w:tc>
          <w:tcPr>
            <w:tcW w:w="8789" w:type="dxa"/>
            <w:gridSpan w:val="7"/>
            <w:shd w:val="clear" w:color="auto" w:fill="E1F0FF"/>
          </w:tcPr>
          <w:p w14:paraId="44B67C19" w14:textId="77777777" w:rsidR="00A65D91" w:rsidRPr="003669EE" w:rsidRDefault="00A65D91" w:rsidP="00A65D9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A65D91" w:rsidRPr="003669EE" w14:paraId="6E0E8180" w14:textId="77777777" w:rsidTr="003669EE">
        <w:tc>
          <w:tcPr>
            <w:tcW w:w="8789" w:type="dxa"/>
            <w:gridSpan w:val="7"/>
            <w:shd w:val="clear" w:color="auto" w:fill="FDE9D9" w:themeFill="accent6" w:themeFillTint="33"/>
          </w:tcPr>
          <w:p w14:paraId="184A1B8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163C38F5" w14:textId="77777777" w:rsidTr="003669EE">
        <w:tc>
          <w:tcPr>
            <w:tcW w:w="8789" w:type="dxa"/>
            <w:gridSpan w:val="7"/>
            <w:shd w:val="clear" w:color="auto" w:fill="E1F0FF"/>
          </w:tcPr>
          <w:p w14:paraId="3D8AF094" w14:textId="77777777" w:rsidR="00A65D91" w:rsidRPr="003669EE" w:rsidRDefault="00A65D91" w:rsidP="00A65D91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UID-Nummer</w:t>
            </w:r>
          </w:p>
        </w:tc>
      </w:tr>
      <w:tr w:rsidR="00A65D91" w:rsidRPr="003669EE" w14:paraId="04C2169C" w14:textId="77777777" w:rsidTr="003669EE">
        <w:tc>
          <w:tcPr>
            <w:tcW w:w="8789" w:type="dxa"/>
            <w:gridSpan w:val="7"/>
            <w:shd w:val="clear" w:color="auto" w:fill="FDE9D9" w:themeFill="accent6" w:themeFillTint="33"/>
          </w:tcPr>
          <w:p w14:paraId="1F61C4A8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420C35E2" w14:textId="77777777" w:rsidTr="003669EE"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14:paraId="24EA0D47" w14:textId="77777777" w:rsidR="00A65D91" w:rsidRPr="003669EE" w:rsidRDefault="00A65D91" w:rsidP="00A65D9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Sitz</w:t>
            </w:r>
          </w:p>
        </w:tc>
      </w:tr>
      <w:tr w:rsidR="00A65D91" w:rsidRPr="003669EE" w14:paraId="53DEE929" w14:textId="77777777" w:rsidTr="003669EE"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97BF7D1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093FAD45" w14:textId="77777777" w:rsidTr="003669EE"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E2F0FF"/>
          </w:tcPr>
          <w:p w14:paraId="29A3BABD" w14:textId="77777777" w:rsidR="00A65D91" w:rsidRPr="003669EE" w:rsidRDefault="00A65D91" w:rsidP="00A65D9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Personen</w:t>
            </w:r>
          </w:p>
        </w:tc>
      </w:tr>
      <w:tr w:rsidR="008C64AC" w:rsidRPr="003669EE" w14:paraId="1593CA39" w14:textId="77777777" w:rsidTr="003669EE">
        <w:tc>
          <w:tcPr>
            <w:tcW w:w="851" w:type="dxa"/>
          </w:tcPr>
          <w:p w14:paraId="6AE6E3EA" w14:textId="77777777" w:rsidR="00A65D91" w:rsidRPr="003669EE" w:rsidRDefault="00A65D91" w:rsidP="001564E7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C27C86" w14:textId="77777777" w:rsidR="00A65D91" w:rsidRPr="003669EE" w:rsidRDefault="00A65D91" w:rsidP="001564E7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  <w:r w:rsidRPr="003669EE">
              <w:rPr>
                <w:rFonts w:asciiTheme="minorHAnsi" w:hAnsiTheme="minorHAnsi" w:cstheme="minorHAnsi"/>
                <w:b w:val="0"/>
                <w:szCs w:val="16"/>
              </w:rPr>
              <w:t>Familienname</w:t>
            </w:r>
          </w:p>
        </w:tc>
        <w:tc>
          <w:tcPr>
            <w:tcW w:w="1134" w:type="dxa"/>
            <w:shd w:val="clear" w:color="auto" w:fill="auto"/>
          </w:tcPr>
          <w:p w14:paraId="5E2FE58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Vorname/n</w:t>
            </w:r>
          </w:p>
        </w:tc>
        <w:tc>
          <w:tcPr>
            <w:tcW w:w="1134" w:type="dxa"/>
            <w:shd w:val="clear" w:color="auto" w:fill="auto"/>
          </w:tcPr>
          <w:p w14:paraId="6E85B632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Heimatort</w:t>
            </w:r>
            <w:r w:rsidRPr="003669EE">
              <w:rPr>
                <w:rFonts w:asciiTheme="minorHAnsi" w:hAnsiTheme="minorHAnsi" w:cstheme="minorHAnsi"/>
                <w:szCs w:val="16"/>
              </w:rPr>
              <w:br/>
            </w:r>
            <w:r w:rsidRPr="003669EE">
              <w:rPr>
                <w:rFonts w:asciiTheme="minorHAnsi" w:hAnsiTheme="minorHAnsi" w:cstheme="minorHAnsi"/>
                <w:sz w:val="15"/>
                <w:szCs w:val="15"/>
              </w:rPr>
              <w:t>(bei Ausländern Staatsangehörigkeit)</w:t>
            </w:r>
          </w:p>
        </w:tc>
        <w:tc>
          <w:tcPr>
            <w:tcW w:w="1134" w:type="dxa"/>
            <w:shd w:val="clear" w:color="auto" w:fill="auto"/>
          </w:tcPr>
          <w:p w14:paraId="1AAB9EEB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Wohnort</w:t>
            </w:r>
            <w:r w:rsidRPr="003669EE">
              <w:rPr>
                <w:rFonts w:asciiTheme="minorHAnsi" w:hAnsiTheme="minorHAnsi" w:cstheme="minorHAnsi"/>
                <w:szCs w:val="16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14:paraId="44FC4F8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Funktion</w:t>
            </w:r>
          </w:p>
        </w:tc>
        <w:tc>
          <w:tcPr>
            <w:tcW w:w="2268" w:type="dxa"/>
            <w:shd w:val="clear" w:color="auto" w:fill="auto"/>
          </w:tcPr>
          <w:p w14:paraId="1E82A8D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EU: Einzelunterschrift</w:t>
            </w:r>
            <w:r w:rsidRPr="003669EE">
              <w:rPr>
                <w:rFonts w:asciiTheme="minorHAnsi" w:hAnsiTheme="minorHAnsi" w:cstheme="minorHAnsi"/>
                <w:szCs w:val="16"/>
              </w:rPr>
              <w:br/>
              <w:t>KU2: Kollektivunterschr. zu zweien</w:t>
            </w:r>
            <w:r w:rsidRPr="003669EE">
              <w:rPr>
                <w:rFonts w:asciiTheme="minorHAnsi" w:hAnsiTheme="minorHAnsi" w:cstheme="minorHAnsi"/>
                <w:szCs w:val="16"/>
              </w:rPr>
              <w:br/>
              <w:t>EP: Einzelprokura</w:t>
            </w:r>
            <w:r w:rsidRPr="003669EE">
              <w:rPr>
                <w:rFonts w:asciiTheme="minorHAnsi" w:hAnsiTheme="minorHAnsi" w:cstheme="minorHAnsi"/>
                <w:szCs w:val="16"/>
              </w:rPr>
              <w:br/>
              <w:t>KP2: Kollektivprokura zu zweien</w:t>
            </w:r>
          </w:p>
        </w:tc>
      </w:tr>
      <w:tr w:rsidR="00A65D91" w:rsidRPr="003669EE" w14:paraId="5F2A7A37" w14:textId="77777777" w:rsidTr="003669EE">
        <w:tc>
          <w:tcPr>
            <w:tcW w:w="8789" w:type="dxa"/>
            <w:gridSpan w:val="7"/>
            <w:shd w:val="clear" w:color="auto" w:fill="E1F0FF"/>
          </w:tcPr>
          <w:p w14:paraId="61C1B430" w14:textId="77777777" w:rsidR="00A65D91" w:rsidRPr="003669EE" w:rsidRDefault="00A65D91" w:rsidP="00A65D91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8C64AC" w:rsidRPr="003669EE" w14:paraId="0BAF1077" w14:textId="77777777" w:rsidTr="003669EE">
        <w:tc>
          <w:tcPr>
            <w:tcW w:w="851" w:type="dxa"/>
            <w:shd w:val="clear" w:color="auto" w:fill="auto"/>
            <w:vAlign w:val="center"/>
          </w:tcPr>
          <w:p w14:paraId="7B9F7594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F6EBAA8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5FB9DA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0DC6C68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337AFF8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A667CF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18D3AD61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[  ] EU   [  ] KU2   [  ] EP   [  ] KP2</w:t>
            </w:r>
          </w:p>
        </w:tc>
      </w:tr>
      <w:tr w:rsidR="008C64AC" w:rsidRPr="003669EE" w14:paraId="3FD5361B" w14:textId="77777777" w:rsidTr="003669EE">
        <w:tc>
          <w:tcPr>
            <w:tcW w:w="851" w:type="dxa"/>
            <w:shd w:val="clear" w:color="auto" w:fill="auto"/>
            <w:vAlign w:val="center"/>
          </w:tcPr>
          <w:p w14:paraId="56174C3B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6D44EF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9E5F528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5FAC57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075459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DFB548D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4DE75C85" w14:textId="77777777" w:rsidR="00A65D91" w:rsidRPr="003669EE" w:rsidRDefault="00A65D91" w:rsidP="001564E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32DFEB3B" w14:textId="77777777" w:rsidTr="003669EE">
        <w:tc>
          <w:tcPr>
            <w:tcW w:w="851" w:type="dxa"/>
            <w:shd w:val="clear" w:color="auto" w:fill="auto"/>
            <w:vAlign w:val="center"/>
          </w:tcPr>
          <w:p w14:paraId="718970D7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0BAC97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8CEA5B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AB8BAD2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BE3D37E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E35745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03BE3410" w14:textId="77777777" w:rsidR="00A65D91" w:rsidRPr="003669EE" w:rsidRDefault="00A65D91" w:rsidP="001564E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067DCB19" w14:textId="77777777" w:rsidTr="003669EE">
        <w:tc>
          <w:tcPr>
            <w:tcW w:w="851" w:type="dxa"/>
            <w:shd w:val="clear" w:color="auto" w:fill="auto"/>
            <w:vAlign w:val="center"/>
          </w:tcPr>
          <w:p w14:paraId="535010B9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19E5E53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3957D2D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8F01E2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EC2CE3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26DBEFD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744D3CA" w14:textId="77777777" w:rsidR="00A65D91" w:rsidRPr="003669EE" w:rsidRDefault="00A65D91" w:rsidP="001564E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11124906" w14:textId="77777777" w:rsidTr="003669EE">
        <w:tc>
          <w:tcPr>
            <w:tcW w:w="851" w:type="dxa"/>
            <w:shd w:val="clear" w:color="auto" w:fill="auto"/>
            <w:vAlign w:val="center"/>
          </w:tcPr>
          <w:p w14:paraId="22E521FA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B55278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CD9FFE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23AC137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31350B1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70B7DEE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7EEACEF3" w14:textId="77777777" w:rsidR="00A65D91" w:rsidRPr="003669EE" w:rsidRDefault="00A65D91" w:rsidP="001564E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65D91" w:rsidRPr="003669EE" w14:paraId="54E703DA" w14:textId="77777777" w:rsidTr="003669EE">
        <w:tc>
          <w:tcPr>
            <w:tcW w:w="8789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14:paraId="058831B1" w14:textId="77777777" w:rsidR="00A65D91" w:rsidRPr="003669EE" w:rsidRDefault="00A65D91" w:rsidP="00A65D91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2F3C49" w:rsidRPr="003669EE" w14:paraId="7F15ED75" w14:textId="77777777" w:rsidTr="003669EE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B702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F8A86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609D94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8A18C6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E52DE2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1E1BA9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17CCBA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2F3C49" w:rsidRPr="003669EE" w14:paraId="36E878B8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43A54E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929684B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492DF9C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1993FC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F2FD86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98CF87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0242D3D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65D91" w:rsidRPr="003669EE" w14:paraId="3B44DE8B" w14:textId="77777777" w:rsidTr="003669EE">
        <w:trPr>
          <w:trHeight w:hRule="exact" w:val="57"/>
        </w:trPr>
        <w:tc>
          <w:tcPr>
            <w:tcW w:w="8789" w:type="dxa"/>
            <w:gridSpan w:val="7"/>
            <w:shd w:val="clear" w:color="auto" w:fill="auto"/>
            <w:vAlign w:val="center"/>
          </w:tcPr>
          <w:p w14:paraId="0F6BF28E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3C49" w:rsidRPr="003669EE" w14:paraId="2745F251" w14:textId="77777777" w:rsidTr="003669EE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53BC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Bisher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0B39F2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BAF346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138FBC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7DE7D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33834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3F73B0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2F3C49" w:rsidRPr="003669EE" w14:paraId="2025547D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6DDCED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EC13F39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6A3405A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FE8A3F1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AE6604B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308EDF2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89D2871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65D91" w:rsidRPr="003669EE" w14:paraId="1B293EA5" w14:textId="77777777" w:rsidTr="003669EE">
        <w:trPr>
          <w:trHeight w:hRule="exact" w:val="57"/>
        </w:trPr>
        <w:tc>
          <w:tcPr>
            <w:tcW w:w="8789" w:type="dxa"/>
            <w:gridSpan w:val="7"/>
            <w:shd w:val="clear" w:color="auto" w:fill="auto"/>
            <w:vAlign w:val="center"/>
          </w:tcPr>
          <w:p w14:paraId="5327064B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3C49" w:rsidRPr="003669EE" w14:paraId="464D4EBE" w14:textId="77777777" w:rsidTr="003669EE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F9CA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FF768E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73D397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8935EC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E6987F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74FA0E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A9D496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2F3C49" w:rsidRPr="003669EE" w14:paraId="3B0A5FF2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ED2971B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FFBB69C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699434E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0B7EFDD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B79B3AC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6EEA4C6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C343CB9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65D91" w:rsidRPr="003669EE" w14:paraId="2A65FFFC" w14:textId="77777777" w:rsidTr="003669EE">
        <w:trPr>
          <w:trHeight w:hRule="exact" w:val="57"/>
        </w:trPr>
        <w:tc>
          <w:tcPr>
            <w:tcW w:w="878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F9F7B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3C49" w:rsidRPr="003669EE" w14:paraId="45A4D6FB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1A3945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5713D3EC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2EB5E5FE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3451246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5BDAC877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7349708B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636F733D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2F3C49" w:rsidRPr="003669EE" w14:paraId="14FA18E8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D843A2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6A77FA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2D84543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DE60C42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D710F8E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56E6A51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7F173F3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65D91" w:rsidRPr="003669EE" w14:paraId="0C5A8950" w14:textId="77777777" w:rsidTr="003669EE">
        <w:trPr>
          <w:trHeight w:hRule="exact" w:val="57"/>
        </w:trPr>
        <w:tc>
          <w:tcPr>
            <w:tcW w:w="8789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9A37C6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F3C49" w:rsidRPr="003669EE" w14:paraId="08774D46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528880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614B4015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EE65E91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06C69A99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0C25A2B9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AE03D18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279489CD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2F3C49" w:rsidRPr="003669EE" w14:paraId="3CF3E4D4" w14:textId="77777777" w:rsidTr="003669EE">
        <w:trPr>
          <w:trHeight w:val="346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C3B10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2D2BD57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9B674FE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7B30B91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1ACF849B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61EFA5D" w14:textId="77777777" w:rsidR="00A65D91" w:rsidRPr="003669EE" w:rsidRDefault="00A65D91" w:rsidP="00D8178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eastAsia="Calibri" w:hAnsiTheme="minorHAnsi" w:cstheme="minorHAnsi"/>
                <w:b w:val="0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D778347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65D91" w:rsidRPr="003669EE" w14:paraId="201673D4" w14:textId="77777777" w:rsidTr="003669EE">
        <w:tc>
          <w:tcPr>
            <w:tcW w:w="8789" w:type="dxa"/>
            <w:gridSpan w:val="7"/>
            <w:shd w:val="clear" w:color="auto" w:fill="E1F0FF"/>
          </w:tcPr>
          <w:p w14:paraId="739E6F08" w14:textId="77777777" w:rsidR="00A65D91" w:rsidRPr="003669EE" w:rsidRDefault="00A65D91" w:rsidP="00A65D91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3669EE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8C64AC" w:rsidRPr="003669EE" w14:paraId="339D624A" w14:textId="77777777" w:rsidTr="003669EE">
        <w:tc>
          <w:tcPr>
            <w:tcW w:w="851" w:type="dxa"/>
            <w:shd w:val="clear" w:color="auto" w:fill="auto"/>
            <w:vAlign w:val="center"/>
          </w:tcPr>
          <w:p w14:paraId="1866517A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8507769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201B29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62C19BB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4E3BF1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027FE34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694FC09E" w14:textId="77777777" w:rsidR="00A65D91" w:rsidRPr="003669EE" w:rsidRDefault="00A65D91" w:rsidP="001564E7">
            <w:pPr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1A4516CE" w14:textId="77777777" w:rsidTr="003669EE">
        <w:tc>
          <w:tcPr>
            <w:tcW w:w="851" w:type="dxa"/>
            <w:shd w:val="clear" w:color="auto" w:fill="auto"/>
            <w:vAlign w:val="center"/>
          </w:tcPr>
          <w:p w14:paraId="37D07225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2B7D74C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1CB60FD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254B6B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6F20DB4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F0484F7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B6DB1A6" w14:textId="77777777" w:rsidR="00A65D91" w:rsidRPr="003669EE" w:rsidRDefault="00A65D91" w:rsidP="001564E7">
            <w:pPr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4670BDA2" w14:textId="77777777" w:rsidTr="003669EE">
        <w:tc>
          <w:tcPr>
            <w:tcW w:w="851" w:type="dxa"/>
            <w:shd w:val="clear" w:color="auto" w:fill="auto"/>
            <w:vAlign w:val="center"/>
          </w:tcPr>
          <w:p w14:paraId="6788AD15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164ED14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7E7C1B4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0FEDB07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C25693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241E74B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3552D98D" w14:textId="77777777" w:rsidR="00A65D91" w:rsidRPr="003669EE" w:rsidRDefault="00A65D91" w:rsidP="001564E7">
            <w:pPr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5B6F316D" w14:textId="77777777" w:rsidTr="003669EE">
        <w:tc>
          <w:tcPr>
            <w:tcW w:w="851" w:type="dxa"/>
            <w:shd w:val="clear" w:color="auto" w:fill="auto"/>
            <w:vAlign w:val="center"/>
          </w:tcPr>
          <w:p w14:paraId="6E27BE4D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5BC70A2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939B69E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61F94FB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4A322E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17E907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0F7A21CB" w14:textId="77777777" w:rsidR="00A65D91" w:rsidRPr="003669EE" w:rsidRDefault="00A65D91" w:rsidP="001564E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8C64AC" w:rsidRPr="003669EE" w14:paraId="12AFA17E" w14:textId="77777777" w:rsidTr="003669EE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C803C7" w14:textId="77777777" w:rsidR="00A65D91" w:rsidRPr="003669EE" w:rsidRDefault="00A65D91" w:rsidP="00D817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B45D9B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01BCFA1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49D35DA9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4CBCE84C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06289C88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F09B69E" w14:textId="77777777" w:rsidR="00A65D91" w:rsidRPr="003669EE" w:rsidRDefault="00A65D91" w:rsidP="001564E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69EE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</w:tbl>
    <w:p w14:paraId="76D32D4C" w14:textId="77777777" w:rsidR="00A65D91" w:rsidRPr="003669EE" w:rsidRDefault="00A65D91" w:rsidP="00EF009C">
      <w:pPr>
        <w:pStyle w:val="Text"/>
        <w:rPr>
          <w:rFonts w:asciiTheme="minorHAnsi" w:hAnsiTheme="minorHAnsi" w:cstheme="minorHAnsi"/>
        </w:rPr>
      </w:pPr>
    </w:p>
    <w:p w14:paraId="1E7DA43D" w14:textId="77777777" w:rsidR="00A65D91" w:rsidRPr="003669EE" w:rsidRDefault="00A65D91">
      <w:pPr>
        <w:spacing w:line="240" w:lineRule="auto"/>
        <w:rPr>
          <w:rFonts w:asciiTheme="minorHAnsi" w:hAnsiTheme="minorHAnsi" w:cstheme="minorHAnsi"/>
        </w:rPr>
      </w:pPr>
      <w:r w:rsidRPr="003669EE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65D91" w:rsidRPr="003669EE" w14:paraId="3FEE8FEB" w14:textId="77777777" w:rsidTr="007A2398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14:paraId="551273BA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lastRenderedPageBreak/>
              <w:t>Belege (zutreffendes ankreuzen)</w:t>
            </w:r>
          </w:p>
        </w:tc>
      </w:tr>
      <w:tr w:rsidR="00A65D91" w:rsidRPr="003669EE" w14:paraId="57679F9F" w14:textId="77777777" w:rsidTr="007A2398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14:paraId="3E14130C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232B83A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A65D91" w:rsidRPr="003669EE" w14:paraId="1AC7427A" w14:textId="77777777" w:rsidTr="007A2398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14:paraId="3D6388CE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2E840BD9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A65D91" w:rsidRPr="003669EE" w14:paraId="34CEB65B" w14:textId="77777777" w:rsidTr="007A2398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14:paraId="694DF019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6E00EE9C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A65D91" w:rsidRPr="003669EE" w14:paraId="679CDFDD" w14:textId="77777777" w:rsidTr="007A2398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14:paraId="7936993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3669EE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3669EE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3669EE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3669EE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14:paraId="3EA1FE12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243483FF" w14:textId="77777777" w:rsidTr="007A2398">
        <w:trPr>
          <w:trHeight w:val="454"/>
        </w:trPr>
        <w:tc>
          <w:tcPr>
            <w:tcW w:w="4536" w:type="dxa"/>
            <w:shd w:val="clear" w:color="auto" w:fill="FDE9D9" w:themeFill="accent6" w:themeFillTint="33"/>
          </w:tcPr>
          <w:p w14:paraId="08450DA3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4536" w:type="dxa"/>
            <w:shd w:val="clear" w:color="auto" w:fill="FDE9D9" w:themeFill="accent6" w:themeFillTint="33"/>
          </w:tcPr>
          <w:p w14:paraId="5C28CC5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0DB88550" w14:textId="77777777" w:rsidR="00A65D91" w:rsidRPr="003669EE" w:rsidRDefault="00A65D91" w:rsidP="00A65D91">
      <w:pPr>
        <w:rPr>
          <w:rFonts w:asciiTheme="minorHAnsi" w:hAnsiTheme="minorHAnsi" w:cstheme="minorHAnsi"/>
          <w:b/>
        </w:rPr>
      </w:pPr>
    </w:p>
    <w:p w14:paraId="7ADEFFF6" w14:textId="77777777" w:rsidR="00A65D91" w:rsidRPr="003669EE" w:rsidRDefault="00A65D91" w:rsidP="00A65D91">
      <w:pPr>
        <w:rPr>
          <w:rFonts w:asciiTheme="minorHAnsi" w:hAnsiTheme="minorHAnsi" w:cstheme="minorHAnsi"/>
          <w:b/>
          <w:sz w:val="16"/>
          <w:szCs w:val="16"/>
        </w:rPr>
      </w:pPr>
      <w:r w:rsidRPr="003669EE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865"/>
        <w:gridCol w:w="851"/>
        <w:gridCol w:w="708"/>
      </w:tblGrid>
      <w:tr w:rsidR="00A65D91" w:rsidRPr="003669EE" w14:paraId="3F3EF499" w14:textId="77777777" w:rsidTr="00486EA6">
        <w:tc>
          <w:tcPr>
            <w:tcW w:w="9072" w:type="dxa"/>
            <w:gridSpan w:val="5"/>
            <w:shd w:val="clear" w:color="auto" w:fill="E1F0FF"/>
          </w:tcPr>
          <w:p w14:paraId="580E7F85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Bestellungen</w:t>
            </w:r>
          </w:p>
        </w:tc>
      </w:tr>
      <w:tr w:rsidR="00A65D91" w:rsidRPr="003669EE" w14:paraId="0F7C42CC" w14:textId="77777777" w:rsidTr="00486EA6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6D3A5EE8" w14:textId="77777777" w:rsidR="00A65D91" w:rsidRPr="003669EE" w:rsidRDefault="00A65D91" w:rsidP="00E9581A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E9581A">
              <w:rPr>
                <w:rFonts w:asciiTheme="minorHAnsi" w:hAnsiTheme="minorHAnsi" w:cstheme="minorHAnsi"/>
                <w:szCs w:val="12"/>
              </w:rPr>
              <w:t>elsamtsblatt (pro Exemplar CHF 40</w:t>
            </w:r>
            <w:r w:rsidRPr="003669EE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851" w:type="dxa"/>
            <w:shd w:val="clear" w:color="auto" w:fill="auto"/>
          </w:tcPr>
          <w:p w14:paraId="7357D580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0BA68D02" w14:textId="77777777" w:rsidR="00A65D91" w:rsidRPr="003669EE" w:rsidRDefault="00A65D91" w:rsidP="001564E7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30AE9D62" w14:textId="77777777" w:rsidTr="00486EA6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2D1B4103" w14:textId="77777777" w:rsidR="00A65D91" w:rsidRPr="003669EE" w:rsidRDefault="00A65D91" w:rsidP="00E9581A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t xml:space="preserve">4.2. Eintragungsbestätigungen vor Publikation im Schweizerischen Handelsamtsblatt (pro Exemplar CHF </w:t>
            </w:r>
            <w:r w:rsidR="00E9581A">
              <w:rPr>
                <w:rFonts w:asciiTheme="minorHAnsi" w:hAnsiTheme="minorHAnsi" w:cstheme="minorHAnsi"/>
                <w:szCs w:val="12"/>
              </w:rPr>
              <w:t>160</w:t>
            </w:r>
            <w:r w:rsidRPr="003669EE">
              <w:rPr>
                <w:rFonts w:asciiTheme="minorHAnsi" w:hAnsiTheme="minorHAnsi" w:cstheme="minorHAnsi"/>
                <w:szCs w:val="12"/>
              </w:rPr>
              <w:t>.-)</w:t>
            </w:r>
          </w:p>
        </w:tc>
        <w:tc>
          <w:tcPr>
            <w:tcW w:w="851" w:type="dxa"/>
            <w:shd w:val="clear" w:color="auto" w:fill="auto"/>
          </w:tcPr>
          <w:p w14:paraId="0999CCB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6C4F1391" w14:textId="77777777" w:rsidR="00A65D91" w:rsidRPr="003669EE" w:rsidRDefault="00A65D91" w:rsidP="001564E7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58E4CAB8" w14:textId="77777777" w:rsidTr="00486EA6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14:paraId="35D88E3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14:paraId="4FD5D1F7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64803749" w14:textId="77777777" w:rsidTr="00486EA6">
        <w:tc>
          <w:tcPr>
            <w:tcW w:w="9072" w:type="dxa"/>
            <w:gridSpan w:val="5"/>
            <w:shd w:val="clear" w:color="auto" w:fill="E1F0FF"/>
          </w:tcPr>
          <w:p w14:paraId="5C41D473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A65D91" w:rsidRPr="003669EE" w14:paraId="19201CA2" w14:textId="77777777" w:rsidTr="00486EA6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25D5E0DC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65D91" w:rsidRPr="003669EE" w14:paraId="0057334F" w14:textId="77777777" w:rsidTr="00486EA6">
        <w:tc>
          <w:tcPr>
            <w:tcW w:w="9072" w:type="dxa"/>
            <w:gridSpan w:val="5"/>
            <w:shd w:val="clear" w:color="auto" w:fill="E1F0FF"/>
          </w:tcPr>
          <w:p w14:paraId="7FF73BFA" w14:textId="77777777" w:rsidR="00A65D91" w:rsidRPr="003669EE" w:rsidRDefault="00A65D91" w:rsidP="00A65D9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14:paraId="4AC4F0D0" w14:textId="77777777" w:rsidR="00A65D91" w:rsidRPr="003669EE" w:rsidRDefault="00A65D91" w:rsidP="001564E7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A65D91" w:rsidRPr="003669EE" w14:paraId="75260751" w14:textId="77777777" w:rsidTr="00486EA6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14:paraId="2C5805B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3669EE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14:paraId="47DFF0CF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3669EE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A65D91" w:rsidRPr="003669EE" w14:paraId="6537F1C7" w14:textId="77777777" w:rsidTr="00486EA6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14:paraId="4EF3B1A0" w14:textId="77777777" w:rsidR="00A65D91" w:rsidRPr="003669EE" w:rsidRDefault="00A65D91" w:rsidP="001564E7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14:paraId="75F2230F" w14:textId="77777777" w:rsidR="00A65D91" w:rsidRPr="003669EE" w:rsidRDefault="00A65D91" w:rsidP="001564E7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A65D91" w:rsidRPr="003669EE" w14:paraId="2EC8FB77" w14:textId="77777777" w:rsidTr="00486EA6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E435EE6" w14:textId="77777777" w:rsidR="00A65D91" w:rsidRPr="003669EE" w:rsidRDefault="00A65D91" w:rsidP="001564E7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99C5DD7" w14:textId="77777777" w:rsidR="00A65D91" w:rsidRPr="003669EE" w:rsidRDefault="00A65D91" w:rsidP="001564E7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6F63CF75" w14:textId="77777777" w:rsidR="00A65D91" w:rsidRPr="003669EE" w:rsidRDefault="00A65D91" w:rsidP="00A65D91">
      <w:pPr>
        <w:rPr>
          <w:rFonts w:asciiTheme="minorHAnsi" w:hAnsiTheme="minorHAnsi" w:cstheme="minorHAnsi"/>
        </w:rPr>
      </w:pPr>
      <w:r w:rsidRPr="003669EE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65D91" w:rsidRPr="003669EE" w14:paraId="0FFC8A68" w14:textId="77777777" w:rsidTr="00486EA6">
        <w:tc>
          <w:tcPr>
            <w:tcW w:w="9072" w:type="dxa"/>
            <w:shd w:val="clear" w:color="auto" w:fill="auto"/>
          </w:tcPr>
          <w:p w14:paraId="631AA36D" w14:textId="77777777" w:rsidR="00A65D91" w:rsidRPr="003669EE" w:rsidRDefault="00A65D91" w:rsidP="00A65D9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lastRenderedPageBreak/>
              <w:br w:type="page"/>
              <w:t>W</w:t>
            </w:r>
            <w:r w:rsidRPr="003669EE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A65D91" w:rsidRPr="003669EE" w14:paraId="1C383655" w14:textId="77777777" w:rsidTr="00486EA6">
        <w:tc>
          <w:tcPr>
            <w:tcW w:w="9072" w:type="dxa"/>
            <w:shd w:val="clear" w:color="auto" w:fill="E1F0FF"/>
          </w:tcPr>
          <w:p w14:paraId="66566A48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A65D91" w:rsidRPr="003669EE" w14:paraId="2E2ED141" w14:textId="77777777" w:rsidTr="00486EA6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33891D1E" w14:textId="77777777" w:rsidR="00A65D91" w:rsidRPr="003669EE" w:rsidRDefault="00A65D91" w:rsidP="001564E7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A65D91" w:rsidRPr="003669EE" w14:paraId="0DCC5353" w14:textId="77777777" w:rsidTr="00486EA6">
        <w:tc>
          <w:tcPr>
            <w:tcW w:w="9072" w:type="dxa"/>
            <w:shd w:val="clear" w:color="auto" w:fill="E1F0FF"/>
          </w:tcPr>
          <w:p w14:paraId="551E7DC8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A65D91" w:rsidRPr="003669EE" w14:paraId="632F6197" w14:textId="77777777" w:rsidTr="00486EA6">
        <w:tc>
          <w:tcPr>
            <w:tcW w:w="9072" w:type="dxa"/>
            <w:shd w:val="clear" w:color="auto" w:fill="FDE9D9" w:themeFill="accent6" w:themeFillTint="33"/>
          </w:tcPr>
          <w:p w14:paraId="72A55FAE" w14:textId="77777777" w:rsidR="00A65D91" w:rsidRPr="003669EE" w:rsidRDefault="00A65D91" w:rsidP="001564E7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4D548FD2" w14:textId="77777777" w:rsidR="00A65D91" w:rsidRPr="003669EE" w:rsidRDefault="00A65D91" w:rsidP="001564E7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401E3DA3" w14:textId="77777777" w:rsidR="00A65D91" w:rsidRPr="003669EE" w:rsidRDefault="00A65D91" w:rsidP="001564E7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2BBFD3B8" w14:textId="77777777" w:rsidR="00A65D91" w:rsidRPr="003669EE" w:rsidRDefault="00A65D91" w:rsidP="00A65D91">
      <w:pPr>
        <w:rPr>
          <w:rFonts w:asciiTheme="minorHAnsi" w:hAnsiTheme="minorHAnsi" w:cstheme="minorHAnsi"/>
          <w:sz w:val="24"/>
          <w:szCs w:val="24"/>
        </w:rPr>
      </w:pPr>
    </w:p>
    <w:p w14:paraId="792A08F7" w14:textId="77777777" w:rsidR="00A65D91" w:rsidRPr="003669EE" w:rsidRDefault="00A65D91" w:rsidP="00A65D9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A65D91" w:rsidRPr="003669EE" w14:paraId="09A20DFD" w14:textId="77777777" w:rsidTr="00486EA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E4BD" w14:textId="77777777" w:rsidR="00A65D91" w:rsidRPr="003669EE" w:rsidRDefault="00A65D91" w:rsidP="00A65D9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A65D91" w:rsidRPr="003669EE" w14:paraId="6967E5B1" w14:textId="77777777" w:rsidTr="00486EA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28FF68E5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A65D91" w:rsidRPr="003669EE" w14:paraId="29674E24" w14:textId="77777777" w:rsidTr="00486EA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A299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1. Belege</w:t>
            </w:r>
          </w:p>
          <w:p w14:paraId="24E1A59E" w14:textId="77777777" w:rsidR="00A65D91" w:rsidRPr="003669EE" w:rsidRDefault="00A65D91" w:rsidP="001564E7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 xml:space="preserve">Bereiten Sie die gemäss Obligationenrecht und Handelsregisterverordnung erforderlichen Handelsregisterbelege vor und lassen sie diese mit den nötigen Originalunterschriften versehen bzw. lassen Sie Belege - soweit erforderlich - von einer Urkundsperson erstellen bzw. beglaubigen. </w:t>
            </w:r>
          </w:p>
          <w:p w14:paraId="7F9B76A9" w14:textId="77777777" w:rsidR="00A65D91" w:rsidRPr="003669EE" w:rsidRDefault="00A65D91" w:rsidP="001564E7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2. Ausweiskopien erstellen</w:t>
            </w:r>
          </w:p>
          <w:p w14:paraId="0A24308D" w14:textId="77777777" w:rsidR="00A65D91" w:rsidRPr="003669EE" w:rsidRDefault="00A65D91" w:rsidP="001564E7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</w:rPr>
            </w:pPr>
            <w:r w:rsidRPr="003669EE">
              <w:rPr>
                <w:rFonts w:asciiTheme="minorHAnsi" w:hAnsiTheme="minorHAnsi" w:cstheme="minorHAnsi"/>
              </w:rPr>
              <w:t xml:space="preserve">Erstellen Sie eine </w:t>
            </w:r>
            <w:r w:rsidRPr="003669EE">
              <w:rPr>
                <w:rFonts w:asciiTheme="minorHAnsi" w:hAnsiTheme="minorHAnsi" w:cstheme="minorHAnsi"/>
                <w:b/>
              </w:rPr>
              <w:t>Kopie der Ausweispapiere</w:t>
            </w:r>
            <w:r w:rsidRPr="003669EE">
              <w:rPr>
                <w:rFonts w:asciiTheme="minorHAnsi" w:hAnsiTheme="minorHAnsi" w:cstheme="minorHAnsi"/>
              </w:rPr>
              <w:t xml:space="preserve"> für jede Person, die </w:t>
            </w:r>
            <w:r w:rsidRPr="003669EE">
              <w:rPr>
                <w:rFonts w:asciiTheme="minorHAnsi" w:hAnsiTheme="minorHAnsi" w:cstheme="minorHAnsi"/>
                <w:b/>
              </w:rPr>
              <w:t>neu</w:t>
            </w:r>
            <w:r w:rsidRPr="003669EE">
              <w:rPr>
                <w:rFonts w:asciiTheme="minorHAnsi" w:hAnsiTheme="minorHAnsi" w:cstheme="minorHAnsi"/>
              </w:rPr>
              <w:t xml:space="preserve"> in das Handelsregister eingetragen werden soll (Kopie des gültigen Passes oder der gültigen Identitätskarte).</w:t>
            </w:r>
          </w:p>
        </w:tc>
      </w:tr>
      <w:tr w:rsidR="00A65D91" w:rsidRPr="003669EE" w14:paraId="1CD6C2A5" w14:textId="77777777" w:rsidTr="00486EA6">
        <w:tc>
          <w:tcPr>
            <w:tcW w:w="9072" w:type="dxa"/>
            <w:gridSpan w:val="2"/>
            <w:shd w:val="clear" w:color="auto" w:fill="E1F0FF"/>
          </w:tcPr>
          <w:p w14:paraId="7B2D8867" w14:textId="77777777" w:rsidR="00A65D91" w:rsidRPr="003669EE" w:rsidRDefault="00A65D91" w:rsidP="00A65D91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A65D91" w:rsidRPr="003669EE" w14:paraId="2C4FB2C0" w14:textId="77777777" w:rsidTr="00486EA6"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14:paraId="75F5E4B7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Per Post:</w:t>
            </w:r>
          </w:p>
          <w:p w14:paraId="75544A32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3DAF5AF9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</w:rPr>
              <w:t xml:space="preserve">Lassen Sie die </w:t>
            </w:r>
            <w:r w:rsidRPr="003669EE">
              <w:rPr>
                <w:rFonts w:asciiTheme="minorHAnsi" w:hAnsiTheme="minorHAnsi" w:cstheme="minorHAnsi"/>
                <w:b/>
              </w:rPr>
              <w:t>neuen</w:t>
            </w:r>
            <w:r w:rsidRPr="003669EE">
              <w:rPr>
                <w:rFonts w:asciiTheme="minorHAnsi" w:hAnsiTheme="minorHAnsi" w:cstheme="minorHAnsi"/>
              </w:rPr>
              <w:t xml:space="preserve"> Unterschriften auf der Anmeldung durch eine Urkundsper</w:t>
            </w:r>
            <w:r w:rsidR="00EC3284">
              <w:rPr>
                <w:rFonts w:asciiTheme="minorHAnsi" w:hAnsiTheme="minorHAnsi" w:cstheme="minorHAnsi"/>
              </w:rPr>
              <w:t>son (z. B. Notar oder Gemeindeschreiber</w:t>
            </w:r>
            <w:r w:rsidRPr="003669EE">
              <w:rPr>
                <w:rFonts w:asciiTheme="minorHAnsi" w:hAnsiTheme="minorHAnsi" w:cstheme="minorHAnsi"/>
              </w:rPr>
              <w:t>) beglaubigen.</w:t>
            </w:r>
          </w:p>
          <w:p w14:paraId="0B41D13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 xml:space="preserve">(Grundlage: </w:t>
            </w:r>
            <w:r w:rsidRPr="003669EE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3669EE">
              <w:rPr>
                <w:rFonts w:asciiTheme="minorHAnsi" w:hAnsiTheme="minorHAnsi" w:cstheme="minorHAnsi"/>
              </w:rPr>
              <w:t>.</w:t>
            </w:r>
          </w:p>
          <w:p w14:paraId="7703B46B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2. Versand</w:t>
            </w:r>
          </w:p>
          <w:p w14:paraId="642D68B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Senden Sie die Anmeldung und die weiteren Unterlagen (Handelsregisterbelege und ggf. die Kopien der Ausweispapiere) an folgende Adresse:</w:t>
            </w:r>
          </w:p>
          <w:p w14:paraId="3D178B27" w14:textId="7B562DF0" w:rsidR="00A65D91" w:rsidRPr="003669EE" w:rsidRDefault="00A65D91" w:rsidP="00EC3284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3669EE">
              <w:rPr>
                <w:rFonts w:asciiTheme="minorHAnsi" w:hAnsiTheme="minorHAnsi" w:cstheme="minorHAnsi"/>
              </w:rPr>
              <w:t xml:space="preserve">Handelsregisteramt Kanton </w:t>
            </w:r>
            <w:r w:rsidR="00EC3284">
              <w:rPr>
                <w:rFonts w:asciiTheme="minorHAnsi" w:hAnsiTheme="minorHAnsi" w:cstheme="minorHAnsi"/>
              </w:rPr>
              <w:t>Uri</w:t>
            </w:r>
            <w:r w:rsidR="00EC3284">
              <w:rPr>
                <w:rFonts w:asciiTheme="minorHAnsi" w:hAnsiTheme="minorHAnsi" w:cstheme="minorHAnsi"/>
              </w:rPr>
              <w:br/>
            </w:r>
            <w:r w:rsidR="00523DF7">
              <w:rPr>
                <w:rFonts w:asciiTheme="minorHAnsi" w:hAnsiTheme="minorHAnsi" w:cstheme="minorHAnsi"/>
              </w:rPr>
              <w:t>Bahnhofstrasse 1</w:t>
            </w:r>
            <w:r w:rsidR="00EC3284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</w:tcPr>
          <w:p w14:paraId="4B421A01" w14:textId="59177976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  <w:b/>
              </w:rPr>
              <w:t xml:space="preserve">Am Schalter </w:t>
            </w:r>
            <w:r w:rsidR="005C4CAF">
              <w:rPr>
                <w:rFonts w:asciiTheme="minorHAnsi" w:hAnsiTheme="minorHAnsi" w:cstheme="minorHAnsi"/>
              </w:rPr>
              <w:t>(</w:t>
            </w:r>
            <w:r w:rsidR="00523DF7">
              <w:rPr>
                <w:rFonts w:asciiTheme="minorHAnsi" w:hAnsiTheme="minorHAnsi" w:cstheme="minorHAnsi"/>
              </w:rPr>
              <w:t>Bahnhofstrasse 1</w:t>
            </w:r>
            <w:r w:rsidR="005C4CAF">
              <w:rPr>
                <w:rFonts w:asciiTheme="minorHAnsi" w:hAnsiTheme="minorHAnsi" w:cstheme="minorHAnsi"/>
              </w:rPr>
              <w:t>, 6460 Altdorf</w:t>
            </w:r>
            <w:r w:rsidRPr="003669EE">
              <w:rPr>
                <w:rFonts w:asciiTheme="minorHAnsi" w:hAnsiTheme="minorHAnsi" w:cstheme="minorHAnsi"/>
              </w:rPr>
              <w:t>):</w:t>
            </w:r>
          </w:p>
          <w:p w14:paraId="41EC731A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27088503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</w:rPr>
              <w:t xml:space="preserve">Lassen Sie die </w:t>
            </w:r>
            <w:r w:rsidRPr="003669EE">
              <w:rPr>
                <w:rFonts w:asciiTheme="minorHAnsi" w:hAnsiTheme="minorHAnsi" w:cstheme="minorHAnsi"/>
                <w:b/>
              </w:rPr>
              <w:t>neuen</w:t>
            </w:r>
            <w:r w:rsidRPr="003669EE">
              <w:rPr>
                <w:rFonts w:asciiTheme="minorHAnsi" w:hAnsiTheme="minorHAnsi" w:cstheme="minorHAnsi"/>
              </w:rPr>
              <w:t xml:space="preserve"> Unterschriften auf der Anmeldung durch eine Urkundsperson (z.</w:t>
            </w:r>
            <w:r w:rsidR="00EC3284">
              <w:rPr>
                <w:rFonts w:asciiTheme="minorHAnsi" w:hAnsiTheme="minorHAnsi" w:cstheme="minorHAnsi"/>
              </w:rPr>
              <w:t xml:space="preserve"> B. Notar oder Gemeindeschreiber</w:t>
            </w:r>
            <w:r w:rsidRPr="003669EE">
              <w:rPr>
                <w:rFonts w:asciiTheme="minorHAnsi" w:hAnsiTheme="minorHAnsi" w:cstheme="minorHAnsi"/>
              </w:rPr>
              <w:t>) beglaubigen.</w:t>
            </w:r>
          </w:p>
          <w:p w14:paraId="0CE3926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 xml:space="preserve">(Grundlage: </w:t>
            </w:r>
            <w:r w:rsidRPr="003669EE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3669EE">
              <w:rPr>
                <w:rFonts w:asciiTheme="minorHAnsi" w:hAnsiTheme="minorHAnsi" w:cstheme="minorHAnsi"/>
              </w:rPr>
              <w:t>.</w:t>
            </w:r>
          </w:p>
          <w:p w14:paraId="1173D90D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245A8F95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 xml:space="preserve">Sie können die </w:t>
            </w:r>
            <w:r w:rsidRPr="003669EE">
              <w:rPr>
                <w:rFonts w:asciiTheme="minorHAnsi" w:hAnsiTheme="minorHAnsi" w:cstheme="minorHAnsi"/>
                <w:b/>
              </w:rPr>
              <w:t>neuen</w:t>
            </w:r>
            <w:r w:rsidRPr="003669EE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Urkundsperson (z. B. Notar oder Gemeinde</w:t>
            </w:r>
            <w:r w:rsidR="00EC3284">
              <w:rPr>
                <w:rFonts w:asciiTheme="minorHAnsi" w:hAnsiTheme="minorHAnsi" w:cstheme="minorHAnsi"/>
              </w:rPr>
              <w:t>schreiber</w:t>
            </w:r>
            <w:r w:rsidRPr="003669EE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41430206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3669EE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42B1712D" w14:textId="77777777" w:rsidR="00A65D91" w:rsidRPr="003669EE" w:rsidRDefault="00A65D91" w:rsidP="001564E7">
            <w:pPr>
              <w:pStyle w:val="01Kleinschrift"/>
              <w:rPr>
                <w:rFonts w:asciiTheme="minorHAnsi" w:hAnsiTheme="minorHAnsi" w:cstheme="minorHAnsi"/>
              </w:rPr>
            </w:pPr>
            <w:r w:rsidRPr="003669EE">
              <w:rPr>
                <w:rFonts w:asciiTheme="minorHAnsi" w:hAnsiTheme="minorHAnsi" w:cstheme="minorHAnsi"/>
              </w:rPr>
              <w:t>Reichen Sie die diese Anmeldung und die weiteren Unterlagen (Handelsregisterbelege und ggf. die Kopien der Ausweispapiere) am Schalter ein.</w:t>
            </w:r>
          </w:p>
        </w:tc>
      </w:tr>
    </w:tbl>
    <w:p w14:paraId="08893CB4" w14:textId="77777777" w:rsidR="00EF009C" w:rsidRPr="003669EE" w:rsidRDefault="001C2A67" w:rsidP="00EF009C">
      <w:pPr>
        <w:pStyle w:val="Text"/>
        <w:rPr>
          <w:rFonts w:asciiTheme="minorHAnsi" w:hAnsiTheme="minorHAnsi" w:cstheme="minorHAnsi"/>
        </w:rPr>
      </w:pPr>
    </w:p>
    <w:sectPr w:rsidR="00EF009C" w:rsidRPr="003669EE" w:rsidSect="00242763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05E4" w14:textId="77777777" w:rsidR="00242763" w:rsidRPr="003669EE" w:rsidRDefault="00242763">
      <w:pPr>
        <w:spacing w:line="240" w:lineRule="auto"/>
      </w:pPr>
      <w:r w:rsidRPr="003669EE">
        <w:separator/>
      </w:r>
    </w:p>
  </w:endnote>
  <w:endnote w:type="continuationSeparator" w:id="0">
    <w:p w14:paraId="76E0A104" w14:textId="77777777" w:rsidR="00242763" w:rsidRPr="003669EE" w:rsidRDefault="00242763">
      <w:pPr>
        <w:spacing w:line="240" w:lineRule="auto"/>
      </w:pPr>
      <w:r w:rsidRPr="00366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3A3C" w14:textId="77777777" w:rsidR="004F1A47" w:rsidRPr="003669EE" w:rsidRDefault="003669EE" w:rsidP="004F1A47">
    <w:pPr>
      <w:pStyle w:val="Fuzeile"/>
    </w:pPr>
    <w:r w:rsidRPr="003669EE">
      <w:fldChar w:fldCharType="begin"/>
    </w:r>
    <w:r w:rsidRPr="003669EE">
      <w:instrText xml:space="preserve"> IF </w:instrText>
    </w:r>
    <w:r w:rsidRPr="003669EE">
      <w:fldChar w:fldCharType="begin"/>
    </w:r>
    <w:r w:rsidRPr="003669EE">
      <w:instrText xml:space="preserve"> DOCPROPERTY "CustomField.DropDownFusszeile"\*CHARFORMAT </w:instrText>
    </w:r>
    <w:r w:rsidRPr="003669EE">
      <w:fldChar w:fldCharType="end"/>
    </w:r>
    <w:r w:rsidRPr="003669EE">
      <w:instrText xml:space="preserve"> = "Filename" "</w:instrText>
    </w:r>
  </w:p>
  <w:p w14:paraId="2B28DEC6" w14:textId="2E9B3373" w:rsidR="004F1A47" w:rsidRPr="003669EE" w:rsidRDefault="001C2A67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3669EE" w:rsidRPr="003669EE">
      <w:instrText>Templ.dot</w:instrText>
    </w:r>
    <w:r>
      <w:fldChar w:fldCharType="end"/>
    </w:r>
    <w:r w:rsidR="003669EE" w:rsidRPr="003669EE">
      <w:instrText xml:space="preserve">" "" \* MERGEFORMAT </w:instrText>
    </w:r>
    <w:r w:rsidR="003669EE" w:rsidRPr="003669EE">
      <w:fldChar w:fldCharType="end"/>
    </w:r>
    <w:r w:rsidR="003669EE" w:rsidRPr="003669EE">
      <w:fldChar w:fldCharType="begin"/>
    </w:r>
    <w:r w:rsidR="003669EE" w:rsidRPr="003669EE">
      <w:instrText xml:space="preserve"> IF </w:instrText>
    </w:r>
    <w:r w:rsidR="003669EE" w:rsidRPr="003669EE">
      <w:fldChar w:fldCharType="begin"/>
    </w:r>
    <w:r w:rsidR="003669EE" w:rsidRPr="003669EE">
      <w:instrText xml:space="preserve"> DOCPROPERTY "CustomField.DropDownFusszeile"\*CHARFORMAT </w:instrText>
    </w:r>
    <w:r w:rsidR="003669EE" w:rsidRPr="003669EE">
      <w:fldChar w:fldCharType="end"/>
    </w:r>
    <w:r w:rsidR="003669EE" w:rsidRPr="003669EE">
      <w:instrText xml:space="preserve"> = "PathFilename" "</w:instrText>
    </w:r>
  </w:p>
  <w:p w14:paraId="59F716A3" w14:textId="266742ED" w:rsidR="004F1A47" w:rsidRPr="003669EE" w:rsidRDefault="001C2A67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3669EE" w:rsidRPr="003669EE">
      <w:instrText>C:\Users\mmu\AppData\Local\Temp\officeatwork\temp0000\Templ.dot</w:instrText>
    </w:r>
    <w:r>
      <w:fldChar w:fldCharType="end"/>
    </w:r>
    <w:r w:rsidR="003669EE" w:rsidRPr="003669EE">
      <w:instrText xml:space="preserve">" "" \* MERGEFORMAT </w:instrText>
    </w:r>
    <w:r w:rsidR="003669EE" w:rsidRPr="003669EE">
      <w:fldChar w:fldCharType="end"/>
    </w:r>
    <w:r w:rsidR="003669EE" w:rsidRPr="003669EE">
      <w:fldChar w:fldCharType="begin"/>
    </w:r>
    <w:r w:rsidR="003669EE" w:rsidRPr="003669EE">
      <w:instrText xml:space="preserve"> IF </w:instrText>
    </w:r>
    <w:r w:rsidR="003669EE" w:rsidRPr="003669EE">
      <w:fldChar w:fldCharType="begin"/>
    </w:r>
    <w:r w:rsidR="003669EE" w:rsidRPr="003669EE">
      <w:instrText xml:space="preserve"> DOCPROPERTY "CustomField.DropDownFusszeile"\*CHARFORMAT </w:instrText>
    </w:r>
    <w:r w:rsidR="003669EE" w:rsidRPr="003669EE">
      <w:fldChar w:fldCharType="end"/>
    </w:r>
    <w:r w:rsidR="003669EE" w:rsidRPr="003669EE">
      <w:instrText xml:space="preserve"> = "" "</w:instrText>
    </w:r>
  </w:p>
  <w:p w14:paraId="45E27776" w14:textId="77777777" w:rsidR="001C2A67" w:rsidRPr="003669EE" w:rsidRDefault="003669EE" w:rsidP="004F1A47">
    <w:pPr>
      <w:pStyle w:val="Fuzeile"/>
      <w:rPr>
        <w:noProof/>
      </w:rPr>
    </w:pPr>
    <w:r w:rsidRPr="003669EE">
      <w:instrText xml:space="preserve">" "" \* MERGEFORMAT </w:instrText>
    </w:r>
    <w:r w:rsidRPr="003669EE">
      <w:fldChar w:fldCharType="separate"/>
    </w:r>
  </w:p>
  <w:p w14:paraId="7BA0B661" w14:textId="77777777" w:rsidR="004446AB" w:rsidRPr="003669EE" w:rsidRDefault="003669EE" w:rsidP="004F1A47">
    <w:pPr>
      <w:pStyle w:val="Fuzeile"/>
    </w:pPr>
    <w:r w:rsidRPr="003669EE">
      <w:fldChar w:fldCharType="end"/>
    </w:r>
    <w:r w:rsidRPr="003669EE">
      <w:tab/>
    </w:r>
    <w:r w:rsidR="001C2A67">
      <w:fldChar w:fldCharType="begin"/>
    </w:r>
    <w:r w:rsidR="001C2A67">
      <w:instrText xml:space="preserve"> DOCPROPERTY "CustomField.Datum"\*CHARFORMAT </w:instrText>
    </w:r>
    <w:r w:rsidR="001C2A67">
      <w:fldChar w:fldCharType="separate"/>
    </w:r>
    <w:r w:rsidR="00242763" w:rsidRPr="003669EE">
      <w:t>15. April 2021</w:t>
    </w:r>
    <w:r w:rsidR="001C2A6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4B7D" w14:textId="77777777" w:rsidR="00B709DD" w:rsidRDefault="003669EE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8DC6" w14:textId="77777777" w:rsidR="00242763" w:rsidRPr="003669EE" w:rsidRDefault="00242763">
      <w:pPr>
        <w:spacing w:line="240" w:lineRule="auto"/>
      </w:pPr>
      <w:r w:rsidRPr="003669EE">
        <w:separator/>
      </w:r>
    </w:p>
  </w:footnote>
  <w:footnote w:type="continuationSeparator" w:id="0">
    <w:p w14:paraId="4688C0AC" w14:textId="77777777" w:rsidR="00242763" w:rsidRPr="003669EE" w:rsidRDefault="00242763">
      <w:pPr>
        <w:spacing w:line="240" w:lineRule="auto"/>
      </w:pPr>
      <w:r w:rsidRPr="00366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89B6" w14:textId="77777777" w:rsidR="00C12BC1" w:rsidRPr="003669EE" w:rsidRDefault="00242763" w:rsidP="00242763">
    <w:pPr>
      <w:pStyle w:val="zOawBlindzeile"/>
    </w:pPr>
    <w:r w:rsidRPr="003669EE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48F5E087" wp14:editId="1BB36F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9EE" w:rsidRPr="003669EE">
      <w:t> </w:t>
    </w:r>
    <w:r w:rsidR="003669EE" w:rsidRPr="003669EE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4DC8DD16" wp14:editId="2DD6643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9EE" w:rsidRPr="003669E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9A7372" w:rsidRPr="003669EE" w14:paraId="45F55C01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9F7E195" w14:textId="77777777" w:rsidR="003F1632" w:rsidRPr="003669EE" w:rsidRDefault="001C2A67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596027F" w14:textId="77777777" w:rsidR="00991171" w:rsidRPr="003669EE" w:rsidRDefault="001C2A67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242763" w:rsidRPr="003669EE">
            <w:t>Justizdirektion</w:t>
          </w:r>
          <w:r>
            <w:fldChar w:fldCharType="end"/>
          </w:r>
          <w:r w:rsidR="003669EE" w:rsidRPr="003669EE">
            <w:fldChar w:fldCharType="begin"/>
          </w:r>
          <w:r w:rsidR="003669EE" w:rsidRPr="003669EE">
            <w:instrText xml:space="preserve"> IF </w:instrText>
          </w:r>
          <w:r w:rsidR="003669EE" w:rsidRPr="003669EE">
            <w:fldChar w:fldCharType="begin"/>
          </w:r>
          <w:r w:rsidR="003669EE" w:rsidRPr="003669EE">
            <w:instrText xml:space="preserve"> DOCPROPERTY "Direktion.AbsenderKopfzeileZ2"\*CHARFORMAT </w:instrText>
          </w:r>
          <w:r w:rsidR="003669EE" w:rsidRPr="003669EE">
            <w:fldChar w:fldCharType="end"/>
          </w:r>
          <w:r w:rsidR="003669EE" w:rsidRPr="003669EE">
            <w:instrText xml:space="preserve"> = "" "" "</w:instrText>
          </w:r>
        </w:p>
        <w:p w14:paraId="56EA953B" w14:textId="34B02414" w:rsidR="00991171" w:rsidRPr="003669EE" w:rsidRDefault="001C2A67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3669EE" w:rsidRPr="003669EE">
            <w:instrText>Direktion.AbsenderKopfzeileZ2</w:instrText>
          </w:r>
          <w:r>
            <w:fldChar w:fldCharType="end"/>
          </w:r>
          <w:r w:rsidR="003669EE" w:rsidRPr="003669EE">
            <w:instrText xml:space="preserve">" \* MERGEFORMAT </w:instrText>
          </w:r>
          <w:r w:rsidR="003669EE" w:rsidRPr="003669EE">
            <w:fldChar w:fldCharType="end"/>
          </w:r>
          <w:r w:rsidR="003669EE" w:rsidRPr="003669EE">
            <w:fldChar w:fldCharType="begin"/>
          </w:r>
          <w:r w:rsidR="003669EE" w:rsidRPr="003669EE">
            <w:instrText xml:space="preserve"> IF </w:instrText>
          </w:r>
          <w:r w:rsidR="003669EE" w:rsidRPr="003669EE">
            <w:fldChar w:fldCharType="begin"/>
          </w:r>
          <w:r w:rsidR="003669EE" w:rsidRPr="003669EE">
            <w:instrText xml:space="preserve"> DOCPROPERTY "Direktion.AbsenderKopfzeileZ3"\*CHARFORMAT </w:instrText>
          </w:r>
          <w:r w:rsidR="003669EE" w:rsidRPr="003669EE">
            <w:fldChar w:fldCharType="end"/>
          </w:r>
          <w:r w:rsidR="003669EE" w:rsidRPr="003669EE">
            <w:instrText xml:space="preserve"> = "" "" "</w:instrText>
          </w:r>
        </w:p>
        <w:p w14:paraId="006BE323" w14:textId="0C28B62B" w:rsidR="003F1632" w:rsidRPr="003669EE" w:rsidRDefault="001C2A67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3669EE" w:rsidRPr="003669EE">
            <w:instrText>Direktion.AbsenderKopfzeileZ3</w:instrText>
          </w:r>
          <w:r>
            <w:fldChar w:fldCharType="end"/>
          </w:r>
          <w:r w:rsidR="003669EE" w:rsidRPr="003669EE">
            <w:instrText xml:space="preserve">" \* MERGEFORMAT </w:instrText>
          </w:r>
          <w:r w:rsidR="003669EE" w:rsidRPr="003669EE">
            <w:fldChar w:fldCharType="end"/>
          </w:r>
        </w:p>
      </w:tc>
    </w:tr>
  </w:tbl>
  <w:p w14:paraId="70D7653C" w14:textId="77777777" w:rsidR="000F4D54" w:rsidRPr="003669EE" w:rsidRDefault="001C2A67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EF6C" w14:textId="77777777" w:rsidR="00A65D91" w:rsidRPr="00242763" w:rsidRDefault="00A65D91" w:rsidP="00A65D91">
    <w:pPr>
      <w:pStyle w:val="zOawBlindzeile"/>
    </w:pPr>
    <w:r w:rsidRPr="00242763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4CE856B" wp14:editId="51E11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2763">
      <w:t> </w:t>
    </w:r>
    <w:r w:rsidRPr="00242763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432E50F8" wp14:editId="62E5073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276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65D91" w:rsidRPr="00242763" w14:paraId="335E70DD" w14:textId="77777777" w:rsidTr="001564E7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DDDBC88" w14:textId="77777777" w:rsidR="00A65D91" w:rsidRPr="00242763" w:rsidRDefault="00A65D91" w:rsidP="00A65D91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E966D05" w14:textId="77777777" w:rsidR="00A65D91" w:rsidRPr="00242763" w:rsidRDefault="001C2A67" w:rsidP="00A65D9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A65D91">
            <w:t>Justizdirektion</w:t>
          </w:r>
          <w:r>
            <w:fldChar w:fldCharType="end"/>
          </w:r>
          <w:r w:rsidR="00A65D91" w:rsidRPr="00242763">
            <w:fldChar w:fldCharType="begin"/>
          </w:r>
          <w:r w:rsidR="00A65D91" w:rsidRPr="00242763">
            <w:instrText xml:space="preserve"> IF </w:instrText>
          </w:r>
          <w:r w:rsidR="00A65D91" w:rsidRPr="00242763">
            <w:fldChar w:fldCharType="begin"/>
          </w:r>
          <w:r w:rsidR="00A65D91" w:rsidRPr="00242763">
            <w:instrText xml:space="preserve"> DOCPROPERTY "Direktion.AbsenderKopfzeileZ2"\*CHARFORMAT </w:instrText>
          </w:r>
          <w:r w:rsidR="00A65D91" w:rsidRPr="00242763">
            <w:fldChar w:fldCharType="end"/>
          </w:r>
          <w:r w:rsidR="00A65D91" w:rsidRPr="00242763">
            <w:instrText xml:space="preserve"> = "" "" "</w:instrText>
          </w:r>
        </w:p>
        <w:p w14:paraId="4BE13AD2" w14:textId="7BFF28C4" w:rsidR="00A65D91" w:rsidRPr="00242763" w:rsidRDefault="001C2A67" w:rsidP="00A65D9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A65D91" w:rsidRPr="00242763">
            <w:instrText>Direktion.AbsenderKopfzeileZ2</w:instrText>
          </w:r>
          <w:r>
            <w:fldChar w:fldCharType="end"/>
          </w:r>
          <w:r w:rsidR="00A65D91" w:rsidRPr="00242763">
            <w:instrText xml:space="preserve">" \* MERGEFORMAT </w:instrText>
          </w:r>
          <w:r w:rsidR="00A65D91" w:rsidRPr="00242763">
            <w:fldChar w:fldCharType="end"/>
          </w:r>
          <w:r w:rsidR="00A65D91" w:rsidRPr="00242763">
            <w:fldChar w:fldCharType="begin"/>
          </w:r>
          <w:r w:rsidR="00A65D91" w:rsidRPr="00242763">
            <w:instrText xml:space="preserve"> IF </w:instrText>
          </w:r>
          <w:r w:rsidR="00A65D91" w:rsidRPr="00242763">
            <w:fldChar w:fldCharType="begin"/>
          </w:r>
          <w:r w:rsidR="00A65D91" w:rsidRPr="00242763">
            <w:instrText xml:space="preserve"> DOCPROPERTY "Direktion.AbsenderKopfzeileZ3"\*CHARFORMAT </w:instrText>
          </w:r>
          <w:r w:rsidR="00A65D91" w:rsidRPr="00242763">
            <w:fldChar w:fldCharType="end"/>
          </w:r>
          <w:r w:rsidR="00A65D91" w:rsidRPr="00242763">
            <w:instrText xml:space="preserve"> = "" "" "</w:instrText>
          </w:r>
        </w:p>
        <w:p w14:paraId="1A9A7A9C" w14:textId="5768134E" w:rsidR="00A65D91" w:rsidRPr="00242763" w:rsidRDefault="001C2A67" w:rsidP="00A65D9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A65D91" w:rsidRPr="00242763">
            <w:instrText>Direktion.AbsenderKopfzeileZ3</w:instrText>
          </w:r>
          <w:r>
            <w:fldChar w:fldCharType="end"/>
          </w:r>
          <w:r w:rsidR="00A65D91" w:rsidRPr="00242763">
            <w:instrText xml:space="preserve">" \* MERGEFORMAT </w:instrText>
          </w:r>
          <w:r w:rsidR="00A65D91" w:rsidRPr="00242763">
            <w:fldChar w:fldCharType="end"/>
          </w:r>
        </w:p>
      </w:tc>
    </w:tr>
  </w:tbl>
  <w:p w14:paraId="491C9EFC" w14:textId="77777777" w:rsidR="00B709DD" w:rsidRDefault="001C2A67" w:rsidP="008C077A">
    <w:pPr>
      <w:pStyle w:val="Kopfzeile"/>
      <w:tabs>
        <w:tab w:val="clear" w:pos="6634"/>
        <w:tab w:val="right" w:pos="9072"/>
      </w:tabs>
      <w:ind w:right="-1"/>
    </w:pPr>
  </w:p>
  <w:p w14:paraId="6A0BF513" w14:textId="77777777" w:rsidR="00B709DD" w:rsidRPr="00B709DD" w:rsidRDefault="003669EE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3B1AD6EC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A53441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29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3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AB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4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2B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8C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A3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19751723">
    <w:abstractNumId w:val="2"/>
  </w:num>
  <w:num w:numId="2" w16cid:durableId="515198771">
    <w:abstractNumId w:val="3"/>
  </w:num>
  <w:num w:numId="3" w16cid:durableId="427581239">
    <w:abstractNumId w:val="1"/>
  </w:num>
  <w:num w:numId="4" w16cid:durableId="389958562">
    <w:abstractNumId w:val="4"/>
  </w:num>
  <w:num w:numId="5" w16cid:durableId="1334337210">
    <w:abstractNumId w:val="4"/>
  </w:num>
  <w:num w:numId="6" w16cid:durableId="20858453">
    <w:abstractNumId w:val="4"/>
  </w:num>
  <w:num w:numId="7" w16cid:durableId="183521314">
    <w:abstractNumId w:val="4"/>
  </w:num>
  <w:num w:numId="8" w16cid:durableId="1726686289">
    <w:abstractNumId w:val="4"/>
  </w:num>
  <w:num w:numId="9" w16cid:durableId="772020862">
    <w:abstractNumId w:val="4"/>
  </w:num>
  <w:num w:numId="10" w16cid:durableId="1429960604">
    <w:abstractNumId w:val="4"/>
  </w:num>
  <w:num w:numId="11" w16cid:durableId="376243694">
    <w:abstractNumId w:val="4"/>
  </w:num>
  <w:num w:numId="12" w16cid:durableId="1952542045">
    <w:abstractNumId w:val="4"/>
  </w:num>
  <w:num w:numId="13" w16cid:durableId="290401132">
    <w:abstractNumId w:val="4"/>
  </w:num>
  <w:num w:numId="14" w16cid:durableId="965890613">
    <w:abstractNumId w:val="4"/>
  </w:num>
  <w:num w:numId="15" w16cid:durableId="827986507">
    <w:abstractNumId w:val="4"/>
  </w:num>
  <w:num w:numId="16" w16cid:durableId="1748457954">
    <w:abstractNumId w:val="4"/>
  </w:num>
  <w:num w:numId="17" w16cid:durableId="240524234">
    <w:abstractNumId w:val="4"/>
  </w:num>
  <w:num w:numId="18" w16cid:durableId="1018970067">
    <w:abstractNumId w:val="4"/>
  </w:num>
  <w:num w:numId="19" w16cid:durableId="1377118273">
    <w:abstractNumId w:val="4"/>
  </w:num>
  <w:num w:numId="20" w16cid:durableId="699088375">
    <w:abstractNumId w:val="4"/>
  </w:num>
  <w:num w:numId="21" w16cid:durableId="1678925676">
    <w:abstractNumId w:val="4"/>
  </w:num>
  <w:num w:numId="22" w16cid:durableId="1343581948">
    <w:abstractNumId w:val="2"/>
  </w:num>
  <w:num w:numId="23" w16cid:durableId="874972834">
    <w:abstractNumId w:val="1"/>
  </w:num>
  <w:num w:numId="24" w16cid:durableId="2062942758">
    <w:abstractNumId w:val="2"/>
  </w:num>
  <w:num w:numId="25" w16cid:durableId="1919750213">
    <w:abstractNumId w:val="1"/>
  </w:num>
  <w:num w:numId="26" w16cid:durableId="971129707">
    <w:abstractNumId w:val="2"/>
  </w:num>
  <w:num w:numId="27" w16cid:durableId="52657571">
    <w:abstractNumId w:val="1"/>
  </w:num>
  <w:num w:numId="28" w16cid:durableId="3986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41507194580104183&quot;&gt;&lt;Field Name=&quot;UID&quot; Value=&quot;202104150719458010418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1715041800340735&quot;&gt;&lt;Field Name=&quot;UID&quot; Value=&quot;2015121715041800340735&quot;/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um&quot; Value=&quot;15. April 2021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104150719458010418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42763"/>
    <w:rsid w:val="001C2A67"/>
    <w:rsid w:val="00242763"/>
    <w:rsid w:val="002F3C49"/>
    <w:rsid w:val="003669EE"/>
    <w:rsid w:val="00486EA6"/>
    <w:rsid w:val="00523DF7"/>
    <w:rsid w:val="005C4CAF"/>
    <w:rsid w:val="007A2398"/>
    <w:rsid w:val="008C64AC"/>
    <w:rsid w:val="009A7372"/>
    <w:rsid w:val="00A65D91"/>
    <w:rsid w:val="00D81786"/>
    <w:rsid w:val="00E9581A"/>
    <w:rsid w:val="00E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AF7551C"/>
  <w15:docId w15:val="{D175FD2F-F098-42E2-AD0B-EAC2E1EA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A65D91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A65D91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A65D91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A65D91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A65D91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A65D91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A65D91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A65D91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A65D91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Journeaux Brigitte</cp:lastModifiedBy>
  <cp:revision>2</cp:revision>
  <dcterms:created xsi:type="dcterms:W3CDTF">2023-04-27T09:38:00Z</dcterms:created>
  <dcterms:modified xsi:type="dcterms:W3CDTF">2023-04-27T09:38:00Z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