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CE49" w14:textId="15F108D1" w:rsidR="007F7625" w:rsidRPr="00CF6DC7" w:rsidRDefault="007F7625" w:rsidP="007F7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32"/>
          <w:szCs w:val="26"/>
        </w:rPr>
      </w:pPr>
      <w:r w:rsidRPr="00CF6DC7">
        <w:rPr>
          <w:b/>
          <w:sz w:val="32"/>
          <w:szCs w:val="26"/>
        </w:rPr>
        <w:t>Anmeld</w:t>
      </w:r>
      <w:r w:rsidR="00704503">
        <w:rPr>
          <w:b/>
          <w:sz w:val="32"/>
          <w:szCs w:val="26"/>
        </w:rPr>
        <w:t>ung</w:t>
      </w:r>
      <w:r w:rsidRPr="00CF6DC7">
        <w:rPr>
          <w:b/>
          <w:sz w:val="32"/>
          <w:szCs w:val="26"/>
        </w:rPr>
        <w:t xml:space="preserve"> zur Schulpräsidienkonferenz</w:t>
      </w:r>
      <w:r w:rsidR="00704503">
        <w:rPr>
          <w:b/>
          <w:sz w:val="32"/>
          <w:szCs w:val="26"/>
        </w:rPr>
        <w:t>: 29. Mai 2024</w:t>
      </w:r>
    </w:p>
    <w:p w14:paraId="03FF8E01" w14:textId="77777777" w:rsidR="007F7625" w:rsidRPr="00CF6DC7" w:rsidRDefault="007F7625" w:rsidP="007F7625">
      <w:pPr>
        <w:rPr>
          <w:szCs w:val="20"/>
        </w:rPr>
      </w:pPr>
    </w:p>
    <w:p w14:paraId="7DF77AC6" w14:textId="77777777" w:rsidR="007F7625" w:rsidRPr="00CF6DC7" w:rsidRDefault="007F7625" w:rsidP="007F7625">
      <w:pPr>
        <w:rPr>
          <w:b/>
        </w:rPr>
      </w:pPr>
    </w:p>
    <w:p w14:paraId="1A2E09E6" w14:textId="77777777" w:rsidR="007F7625" w:rsidRPr="00CF6DC7" w:rsidRDefault="007F7625" w:rsidP="007F7625">
      <w:pPr>
        <w:tabs>
          <w:tab w:val="left" w:pos="2268"/>
          <w:tab w:val="left" w:pos="4536"/>
          <w:tab w:val="left" w:pos="6379"/>
          <w:tab w:val="left" w:pos="6663"/>
        </w:tabs>
      </w:pPr>
    </w:p>
    <w:tbl>
      <w:tblPr>
        <w:tblStyle w:val="Tabellenraster"/>
        <w:tblW w:w="9576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2771"/>
        <w:gridCol w:w="2835"/>
        <w:gridCol w:w="1020"/>
        <w:gridCol w:w="1021"/>
        <w:gridCol w:w="964"/>
        <w:gridCol w:w="965"/>
      </w:tblGrid>
      <w:tr w:rsidR="007F7625" w:rsidRPr="00CF6DC7" w14:paraId="3F1D2067" w14:textId="77777777" w:rsidTr="00AE7882">
        <w:trPr>
          <w:trHeight w:val="409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E7BB7" w14:textId="20240248" w:rsidR="007F7625" w:rsidRPr="006B1C37" w:rsidRDefault="007F7625" w:rsidP="00970768">
            <w:pPr>
              <w:rPr>
                <w:bCs/>
              </w:rPr>
            </w:pPr>
            <w:r w:rsidRPr="00CF6DC7">
              <w:rPr>
                <w:b/>
              </w:rPr>
              <w:t>Schule:</w:t>
            </w:r>
            <w:r w:rsidR="006B1C37"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639704492"/>
                <w:placeholder>
                  <w:docPart w:val="53B49B4EC93C48A9A482CC2D73AE4BF5"/>
                </w:placeholder>
                <w:showingPlcHdr/>
                <w:text/>
              </w:sdtPr>
              <w:sdtEndPr/>
              <w:sdtContent>
                <w:r w:rsidR="00AE1FCE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</w:tr>
      <w:tr w:rsidR="007F7625" w:rsidRPr="00CF6DC7" w14:paraId="4A013FDC" w14:textId="77777777" w:rsidTr="00AE7882">
        <w:trPr>
          <w:trHeight w:val="397"/>
        </w:trPr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B70F23F" w14:textId="1C216559" w:rsidR="007F7625" w:rsidRPr="00CF6DC7" w:rsidRDefault="007F7625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b/>
              </w:rPr>
            </w:pPr>
            <w:r w:rsidRPr="00CF6DC7">
              <w:rPr>
                <w:b/>
              </w:rPr>
              <w:t>Name Vorname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70A4B22" w14:textId="77777777" w:rsidR="007F7625" w:rsidRPr="00CF6DC7" w:rsidRDefault="007F7625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80" w:lineRule="atLeast"/>
              <w:rPr>
                <w:rFonts w:ascii="Arial" w:hAnsi="Arial"/>
                <w:b/>
              </w:rPr>
            </w:pPr>
            <w:r w:rsidRPr="00CF6DC7">
              <w:rPr>
                <w:b/>
              </w:rPr>
              <w:t>Funktion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0E94" w14:textId="77777777" w:rsidR="007F7625" w:rsidRPr="00CF6DC7" w:rsidRDefault="007F7625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b/>
              </w:rPr>
            </w:pPr>
            <w:r w:rsidRPr="00CF6DC7">
              <w:rPr>
                <w:b/>
              </w:rPr>
              <w:t>Teilnahme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F239" w14:textId="77777777" w:rsidR="007F7625" w:rsidRPr="00CF6DC7" w:rsidRDefault="007F7625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Arial" w:hAnsi="Arial"/>
                <w:b/>
              </w:rPr>
            </w:pPr>
            <w:r w:rsidRPr="00CF6DC7">
              <w:rPr>
                <w:b/>
              </w:rPr>
              <w:t>Mittagessen</w:t>
            </w:r>
          </w:p>
        </w:tc>
      </w:tr>
      <w:tr w:rsidR="007F7625" w:rsidRPr="00CF6DC7" w14:paraId="0B0DB356" w14:textId="77777777" w:rsidTr="00AE7882">
        <w:trPr>
          <w:trHeight w:val="401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BC758" w14:textId="77777777" w:rsidR="007F7625" w:rsidRPr="00CF6DC7" w:rsidRDefault="007F7625" w:rsidP="00970768">
            <w:pPr>
              <w:spacing w:line="240" w:lineRule="auto"/>
              <w:rPr>
                <w:rFonts w:ascii="Arial" w:hAnsi="Arial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B4E70" w14:textId="77777777" w:rsidR="007F7625" w:rsidRPr="00CF6DC7" w:rsidRDefault="007F7625" w:rsidP="00970768">
            <w:pPr>
              <w:spacing w:line="240" w:lineRule="auto"/>
              <w:rPr>
                <w:rFonts w:ascii="Arial" w:hAnsi="Arial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DB2" w14:textId="49219206" w:rsidR="007F7625" w:rsidRPr="00CF6DC7" w:rsidRDefault="007F7625" w:rsidP="001F4826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 w:rsidRPr="00CF6DC7">
              <w:rPr>
                <w:sz w:val="16"/>
              </w:rPr>
              <w:t>Vormittag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A68" w14:textId="77777777" w:rsidR="007F7625" w:rsidRPr="00CF6DC7" w:rsidRDefault="007F7625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</w:rPr>
            </w:pPr>
            <w:r w:rsidRPr="00CF6DC7">
              <w:rPr>
                <w:sz w:val="16"/>
              </w:rPr>
              <w:t>Nachmittag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C5254" w14:textId="28227E70" w:rsidR="007F7625" w:rsidRPr="00CF6DC7" w:rsidRDefault="001F4826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 w:val="16"/>
              </w:rPr>
              <w:t>Ja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F4599" w14:textId="77777777" w:rsidR="007F7625" w:rsidRPr="00CF6DC7" w:rsidRDefault="007F7625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 w:rsidRPr="00CF6DC7">
              <w:rPr>
                <w:sz w:val="16"/>
              </w:rPr>
              <w:t>vegetarisch</w:t>
            </w:r>
          </w:p>
        </w:tc>
      </w:tr>
      <w:tr w:rsidR="00AE7882" w:rsidRPr="00CF6DC7" w14:paraId="668CE554" w14:textId="77777777" w:rsidTr="00A3780E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98ED" w14:textId="1F3895AF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-1683193363"/>
                <w:placeholder>
                  <w:docPart w:val="FDF8CF8D6AE14345ACA229EE453E64DB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5CC" w14:textId="1C609F8F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-187915865"/>
                <w:placeholder>
                  <w:docPart w:val="82A05792693E46439E6C17FFC8B77128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C156" w14:textId="511068CC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  <w:u w:val="single"/>
              </w:rPr>
            </w:pPr>
            <w:sdt>
              <w:sdtPr>
                <w:id w:val="68170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0337" w14:textId="595167FE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</w:rPr>
            </w:pPr>
            <w:sdt>
              <w:sdtPr>
                <w:id w:val="-110078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9424D" w14:textId="77777777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  <w:sdt>
              <w:sdtPr>
                <w:id w:val="155273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15E57" w14:textId="0E86F9AD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  <w:sdt>
              <w:sdtPr>
                <w:id w:val="104162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E7882" w:rsidRPr="00CF6DC7" w14:paraId="064D4E21" w14:textId="77777777" w:rsidTr="00A3780E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E9D73" w14:textId="70F3ED37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  <w:r>
              <w:rPr>
                <w:b/>
              </w:rPr>
              <w:t xml:space="preserve">E-Mailadresse: </w:t>
            </w:r>
            <w:sdt>
              <w:sdtPr>
                <w:rPr>
                  <w:bCs/>
                </w:rPr>
                <w:id w:val="-2095396500"/>
                <w:placeholder>
                  <w:docPart w:val="3AE62D6F3C7646B6A5F5B7B27F1C92F3"/>
                </w:placeholder>
                <w:showingPlcHdr/>
                <w:text/>
              </w:sdtPr>
              <w:sdtEndPr/>
              <w:sdtContent>
                <w:r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4714" w14:textId="77777777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32A2D8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DDC35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5CFC0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3C7B27" w14:textId="7BF85DC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E87571" w:rsidRPr="00CF6DC7" w14:paraId="306BDD4F" w14:textId="77777777" w:rsidTr="00AE7882">
        <w:trPr>
          <w:trHeight w:val="57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7DAA5" w14:textId="77777777" w:rsidR="00E87571" w:rsidRPr="00E87571" w:rsidRDefault="00E87571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AE7882" w:rsidRPr="00CF6DC7" w14:paraId="42A5541A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1020" w14:textId="135282B2" w:rsidR="00AE7882" w:rsidRDefault="00AE7882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CF6DC7">
              <w:rPr>
                <w:b/>
              </w:rPr>
              <w:t>Name Vorname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9BC1" w14:textId="3A68A27C" w:rsidR="00AE7882" w:rsidRDefault="00AE7882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CF6DC7">
              <w:rPr>
                <w:b/>
              </w:rPr>
              <w:t>Funktion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1818" w14:textId="30582F51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-581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3640" w14:textId="138BB512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9401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ED85" w14:textId="57E7B1F2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-87623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9BCF" w14:textId="356897ED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3280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AE7882" w:rsidRPr="00CF6DC7" w14:paraId="438DA8F8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A6C" w14:textId="0059EA94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-318268850"/>
                <w:placeholder>
                  <w:docPart w:val="80EA0439056D4B3790C7873CABC4AC4C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916" w14:textId="0E32AAAA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-1645574063"/>
                <w:placeholder>
                  <w:docPart w:val="67D9362C28C8426EB5D8C4DA6412BDCE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F163" w14:textId="73C6E550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5F58" w14:textId="6ED2C885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0E3" w14:textId="306CC5A9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04A" w14:textId="324FAB3A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</w:tr>
      <w:tr w:rsidR="00AE7882" w:rsidRPr="00CF6DC7" w14:paraId="2CE06A9F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CC000" w14:textId="7C02A606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  <w:r>
              <w:rPr>
                <w:b/>
              </w:rPr>
              <w:t xml:space="preserve">E-Mailadresse: </w:t>
            </w:r>
            <w:sdt>
              <w:sdtPr>
                <w:rPr>
                  <w:bCs/>
                </w:rPr>
                <w:id w:val="1972861661"/>
                <w:placeholder>
                  <w:docPart w:val="D8917B132BF740EC825C8C0EDB1FE5E7"/>
                </w:placeholder>
                <w:showingPlcHdr/>
                <w:text/>
              </w:sdtPr>
              <w:sdtEndPr/>
              <w:sdtContent>
                <w:r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9E42" w14:textId="77777777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E7F3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00E4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D35D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54C3" w14:textId="62879292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E87571" w:rsidRPr="00CF6DC7" w14:paraId="233EA4D0" w14:textId="77777777" w:rsidTr="00AE7882">
        <w:trPr>
          <w:trHeight w:val="57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816C7" w14:textId="77777777" w:rsidR="00E87571" w:rsidRPr="00E87571" w:rsidRDefault="00E87571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AE7882" w:rsidRPr="00CF6DC7" w14:paraId="52564A1F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3639" w14:textId="731895E8" w:rsidR="00AE7882" w:rsidRDefault="00AE7882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CF6DC7">
              <w:rPr>
                <w:b/>
              </w:rPr>
              <w:t>Name Vorname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EC84" w14:textId="78F7F24E" w:rsidR="00AE7882" w:rsidRDefault="00AE7882" w:rsidP="00972AB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CF6DC7">
              <w:rPr>
                <w:b/>
              </w:rPr>
              <w:t>Funktion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B3FE" w14:textId="6396C519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43033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06C4" w14:textId="53D77868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13575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71D5" w14:textId="61E07819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21202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6083" w14:textId="02AC230A" w:rsidR="00AE7882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  <w:sdt>
              <w:sdtPr>
                <w:id w:val="-208559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82" w:rsidRPr="00CF6DC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AE7882" w:rsidRPr="00CF6DC7" w14:paraId="2E20F2F6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3E0" w14:textId="4FD82EB6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577639481"/>
                <w:placeholder>
                  <w:docPart w:val="6CEDFC2841984F418963AA7B7DBE7833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53C9" w14:textId="52EE7B07" w:rsidR="00AE7882" w:rsidRPr="00CF6DC7" w:rsidRDefault="00953937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8"/>
              </w:rPr>
            </w:pPr>
            <w:sdt>
              <w:sdtPr>
                <w:rPr>
                  <w:bCs/>
                </w:rPr>
                <w:id w:val="1277760877"/>
                <w:placeholder>
                  <w:docPart w:val="5E5F035847A741F09E8473BFD8CB4B3D"/>
                </w:placeholder>
                <w:showingPlcHdr/>
                <w:text/>
              </w:sdtPr>
              <w:sdtEndPr/>
              <w:sdtContent>
                <w:r w:rsidR="00AE7882"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36EF" w14:textId="6773E14A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64C2" w14:textId="77C4CC1D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2EF" w14:textId="0527C5EB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95A" w14:textId="387BDBCD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</w:tc>
      </w:tr>
      <w:tr w:rsidR="00AE7882" w:rsidRPr="00CF6DC7" w14:paraId="1FF8B196" w14:textId="77777777" w:rsidTr="00AE7882">
        <w:trPr>
          <w:trHeight w:val="39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176CA" w14:textId="0F5FE6DF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  <w:r>
              <w:rPr>
                <w:b/>
              </w:rPr>
              <w:t xml:space="preserve">E-Mailadresse: </w:t>
            </w:r>
            <w:sdt>
              <w:sdtPr>
                <w:rPr>
                  <w:bCs/>
                </w:rPr>
                <w:id w:val="-2103560051"/>
                <w:placeholder>
                  <w:docPart w:val="0CAAA8344AF349C7A4FBE912A6132E78"/>
                </w:placeholder>
                <w:showingPlcHdr/>
                <w:text/>
              </w:sdtPr>
              <w:sdtEndPr/>
              <w:sdtContent>
                <w:r w:rsidRPr="006B1C37">
                  <w:rPr>
                    <w:rStyle w:val="Platzhaltertext"/>
                    <w:bCs/>
                  </w:rPr>
                  <w:t>Text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6EF" w14:textId="77777777" w:rsidR="00AE7882" w:rsidRPr="00CF6DC7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hd w:val="clear" w:color="auto" w:fill="BFBFBF" w:themeFill="background1" w:themeFillShade="B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D5CC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B60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372" w14:textId="77777777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13AD" w14:textId="23ED533B" w:rsidR="00AE7882" w:rsidRDefault="00AE7882" w:rsidP="00970768">
            <w:pPr>
              <w:tabs>
                <w:tab w:val="left" w:pos="2268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</w:tbl>
    <w:p w14:paraId="081F52A4" w14:textId="77777777" w:rsidR="007F7625" w:rsidRPr="00CF6DC7" w:rsidRDefault="007F7625" w:rsidP="007F7625">
      <w:pPr>
        <w:tabs>
          <w:tab w:val="left" w:pos="2268"/>
          <w:tab w:val="left" w:pos="4536"/>
          <w:tab w:val="left" w:pos="6379"/>
        </w:tabs>
        <w:rPr>
          <w:b/>
        </w:rPr>
      </w:pPr>
    </w:p>
    <w:p w14:paraId="34B20704" w14:textId="7606C515" w:rsidR="007F7625" w:rsidRPr="00CF6DC7" w:rsidRDefault="007F7625" w:rsidP="007F7625">
      <w:pPr>
        <w:tabs>
          <w:tab w:val="left" w:pos="2268"/>
          <w:tab w:val="left" w:pos="4536"/>
          <w:tab w:val="left" w:pos="6379"/>
        </w:tabs>
        <w:rPr>
          <w:b/>
        </w:rPr>
      </w:pPr>
      <w:r w:rsidRPr="00CF6DC7">
        <w:rPr>
          <w:b/>
        </w:rPr>
        <w:t xml:space="preserve">Bitte mit diesem Formular anmelden bis spätestens Freitag, </w:t>
      </w:r>
      <w:r w:rsidR="006724D9">
        <w:rPr>
          <w:b/>
        </w:rPr>
        <w:t>10</w:t>
      </w:r>
      <w:r w:rsidR="00B971D0" w:rsidRPr="00CF6DC7">
        <w:rPr>
          <w:b/>
        </w:rPr>
        <w:t>. Mai 202</w:t>
      </w:r>
      <w:r w:rsidR="006724D9">
        <w:rPr>
          <w:b/>
        </w:rPr>
        <w:t>4</w:t>
      </w:r>
      <w:r w:rsidRPr="00CF6DC7">
        <w:rPr>
          <w:b/>
        </w:rPr>
        <w:t>:</w:t>
      </w:r>
    </w:p>
    <w:p w14:paraId="2CC3E917" w14:textId="27EBDAF4" w:rsidR="007F7625" w:rsidRPr="00CF6DC7" w:rsidRDefault="007F7625" w:rsidP="007F7625">
      <w:pPr>
        <w:tabs>
          <w:tab w:val="left" w:pos="2268"/>
          <w:tab w:val="left" w:pos="4536"/>
          <w:tab w:val="left" w:pos="6379"/>
        </w:tabs>
      </w:pPr>
      <w:r w:rsidRPr="00CF6DC7">
        <w:t xml:space="preserve">Per Post: Bildungs- und Kulturdirektion, Barbara Arnold, Klausenstrasse 4, 6460 Altdorf </w:t>
      </w:r>
      <w:r w:rsidRPr="00CF6DC7">
        <w:br/>
      </w:r>
      <w:r w:rsidR="00704503">
        <w:t>E-</w:t>
      </w:r>
      <w:r w:rsidRPr="00CF6DC7">
        <w:t xml:space="preserve">Mail: </w:t>
      </w:r>
      <w:hyperlink r:id="rId13" w:history="1">
        <w:r w:rsidRPr="00CF6DC7">
          <w:rPr>
            <w:rStyle w:val="Hyperlink"/>
            <w:color w:val="auto"/>
          </w:rPr>
          <w:t>Barbara.Arnold@ur.ch</w:t>
        </w:r>
      </w:hyperlink>
    </w:p>
    <w:p w14:paraId="72D1D984" w14:textId="77777777" w:rsidR="007F7625" w:rsidRPr="00CF6DC7" w:rsidRDefault="007F7625" w:rsidP="007F7625">
      <w:pPr>
        <w:tabs>
          <w:tab w:val="left" w:pos="2268"/>
          <w:tab w:val="left" w:pos="4536"/>
          <w:tab w:val="left" w:pos="6379"/>
        </w:tabs>
      </w:pPr>
    </w:p>
    <w:p w14:paraId="779285B3" w14:textId="77777777" w:rsidR="007F7625" w:rsidRPr="00CF6DC7" w:rsidRDefault="007F7625" w:rsidP="007F7625">
      <w:pPr>
        <w:tabs>
          <w:tab w:val="left" w:pos="2268"/>
          <w:tab w:val="left" w:pos="4536"/>
          <w:tab w:val="left" w:pos="6379"/>
        </w:tabs>
      </w:pPr>
    </w:p>
    <w:p w14:paraId="4B2021D5" w14:textId="77777777" w:rsidR="007F7625" w:rsidRPr="00CF6DC7" w:rsidRDefault="007F7625" w:rsidP="007F7625">
      <w:pPr>
        <w:tabs>
          <w:tab w:val="left" w:pos="2268"/>
          <w:tab w:val="left" w:pos="4536"/>
          <w:tab w:val="left" w:pos="6379"/>
        </w:tabs>
      </w:pPr>
      <w:r w:rsidRPr="00CF6DC7">
        <w:t xml:space="preserve">Dieses Formular ist auch auf </w:t>
      </w:r>
      <w:hyperlink r:id="rId14" w:history="1">
        <w:r w:rsidRPr="00CF6DC7">
          <w:rPr>
            <w:rStyle w:val="Hyperlink"/>
            <w:color w:val="auto"/>
          </w:rPr>
          <w:t>www.ur.ch</w:t>
        </w:r>
      </w:hyperlink>
      <w:r w:rsidRPr="00CF6DC7">
        <w:t xml:space="preserve"> verfügbar (Suchbegriff: Schulpräsidienkonferenz).</w:t>
      </w:r>
    </w:p>
    <w:p w14:paraId="0D330539" w14:textId="77777777" w:rsidR="008F7108" w:rsidRPr="00CF6DC7" w:rsidRDefault="008F7108" w:rsidP="008F7108">
      <w:pPr>
        <w:pStyle w:val="Text"/>
        <w:keepNext/>
        <w:keepLines/>
        <w:rPr>
          <w:sz w:val="20"/>
          <w:szCs w:val="20"/>
        </w:rPr>
      </w:pPr>
    </w:p>
    <w:sectPr w:rsidR="008F7108" w:rsidRPr="00CF6DC7" w:rsidSect="00972AB8">
      <w:headerReference w:type="default" r:id="rId15"/>
      <w:footerReference w:type="default" r:id="rId16"/>
      <w:type w:val="continuous"/>
      <w:pgSz w:w="11906" w:h="16838" w:code="9"/>
      <w:pgMar w:top="1418" w:right="849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1826" w14:textId="77777777" w:rsidR="001A67B1" w:rsidRPr="00CF6DC7" w:rsidRDefault="001A67B1" w:rsidP="00DA3FCE">
      <w:pPr>
        <w:spacing w:line="240" w:lineRule="auto"/>
      </w:pPr>
      <w:r w:rsidRPr="00CF6DC7">
        <w:separator/>
      </w:r>
    </w:p>
  </w:endnote>
  <w:endnote w:type="continuationSeparator" w:id="0">
    <w:p w14:paraId="1481AAB1" w14:textId="77777777" w:rsidR="001A67B1" w:rsidRPr="00CF6DC7" w:rsidRDefault="001A67B1" w:rsidP="00DA3FCE">
      <w:pPr>
        <w:spacing w:line="240" w:lineRule="auto"/>
      </w:pPr>
      <w:r w:rsidRPr="00CF6D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915C" w14:textId="77777777" w:rsidR="001A67B1" w:rsidRPr="00CF6DC7" w:rsidRDefault="001A67B1" w:rsidP="00B709DD">
    <w:pPr>
      <w:pStyle w:val="zOawBlindzeile"/>
    </w:pPr>
    <w:r w:rsidRPr="00CF6DC7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C36CD" w14:textId="77777777" w:rsidR="001A67B1" w:rsidRPr="00CF6DC7" w:rsidRDefault="001A67B1" w:rsidP="00DA3FCE">
      <w:pPr>
        <w:spacing w:line="240" w:lineRule="auto"/>
      </w:pPr>
      <w:r w:rsidRPr="00CF6DC7">
        <w:separator/>
      </w:r>
    </w:p>
  </w:footnote>
  <w:footnote w:type="continuationSeparator" w:id="0">
    <w:p w14:paraId="6F124C2F" w14:textId="77777777" w:rsidR="001A67B1" w:rsidRPr="00CF6DC7" w:rsidRDefault="001A67B1" w:rsidP="00DA3FCE">
      <w:pPr>
        <w:spacing w:line="240" w:lineRule="auto"/>
      </w:pPr>
      <w:r w:rsidRPr="00CF6D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6712" w14:textId="6A383390" w:rsidR="001A67B1" w:rsidRPr="00CF6DC7" w:rsidRDefault="001A67B1" w:rsidP="00771AB8">
    <w:pPr>
      <w:pStyle w:val="Kopfzeile"/>
      <w:tabs>
        <w:tab w:val="clear" w:pos="6634"/>
        <w:tab w:val="right" w:pos="9072"/>
      </w:tabs>
      <w:ind w:right="-1"/>
    </w:pPr>
    <w:r w:rsidRPr="00CF6DC7">
      <w:tab/>
    </w:r>
    <w:r w:rsidRPr="00CF6DC7">
      <w:fldChar w:fldCharType="begin"/>
    </w:r>
    <w:r w:rsidRPr="00CF6DC7">
      <w:instrText xml:space="preserve"> PAGE  \* Arabic  \* MERGEFORMAT </w:instrText>
    </w:r>
    <w:r w:rsidRPr="00CF6DC7">
      <w:fldChar w:fldCharType="separate"/>
    </w:r>
    <w:r w:rsidR="007F7625" w:rsidRPr="00CF6DC7">
      <w:rPr>
        <w:noProof/>
      </w:rPr>
      <w:t>1</w:t>
    </w:r>
    <w:r w:rsidRPr="00CF6DC7">
      <w:fldChar w:fldCharType="end"/>
    </w:r>
  </w:p>
  <w:p w14:paraId="3650D643" w14:textId="77777777" w:rsidR="001A67B1" w:rsidRPr="00CF6DC7" w:rsidRDefault="001A67B1" w:rsidP="00B709DD">
    <w:pPr>
      <w:pStyle w:val="zOawBlindzeile"/>
    </w:pPr>
    <w:r w:rsidRPr="00CF6DC7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34264A02"/>
    <w:multiLevelType w:val="hybridMultilevel"/>
    <w:tmpl w:val="F7283F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2CBB"/>
    <w:multiLevelType w:val="hybridMultilevel"/>
    <w:tmpl w:val="7FECF844"/>
    <w:lvl w:ilvl="0" w:tplc="B68A51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606DB"/>
    <w:multiLevelType w:val="hybridMultilevel"/>
    <w:tmpl w:val="44DADC9E"/>
    <w:lvl w:ilvl="0" w:tplc="30BE6B4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1DD7"/>
    <w:multiLevelType w:val="hybridMultilevel"/>
    <w:tmpl w:val="AB8E196E"/>
    <w:lvl w:ilvl="0" w:tplc="FD3CB0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E8D3377"/>
    <w:multiLevelType w:val="hybridMultilevel"/>
    <w:tmpl w:val="C944E192"/>
    <w:lvl w:ilvl="0" w:tplc="DA6E629E">
      <w:start w:val="1"/>
      <w:numFmt w:val="bullet"/>
      <w:pStyle w:val="Listenabsatz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A7249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A3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C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41A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8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6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4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E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D3939"/>
    <w:multiLevelType w:val="hybridMultilevel"/>
    <w:tmpl w:val="D77A0316"/>
    <w:lvl w:ilvl="0" w:tplc="A432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0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79380628">
    <w:abstractNumId w:val="5"/>
  </w:num>
  <w:num w:numId="2" w16cid:durableId="1393776884">
    <w:abstractNumId w:val="7"/>
  </w:num>
  <w:num w:numId="3" w16cid:durableId="2134473625">
    <w:abstractNumId w:val="0"/>
  </w:num>
  <w:num w:numId="4" w16cid:durableId="548807394">
    <w:abstractNumId w:val="10"/>
  </w:num>
  <w:num w:numId="5" w16cid:durableId="1177698728">
    <w:abstractNumId w:val="10"/>
  </w:num>
  <w:num w:numId="6" w16cid:durableId="1199244535">
    <w:abstractNumId w:val="10"/>
  </w:num>
  <w:num w:numId="7" w16cid:durableId="1213923378">
    <w:abstractNumId w:val="10"/>
  </w:num>
  <w:num w:numId="8" w16cid:durableId="1114787792">
    <w:abstractNumId w:val="10"/>
  </w:num>
  <w:num w:numId="9" w16cid:durableId="950553581">
    <w:abstractNumId w:val="10"/>
  </w:num>
  <w:num w:numId="10" w16cid:durableId="356196109">
    <w:abstractNumId w:val="10"/>
  </w:num>
  <w:num w:numId="11" w16cid:durableId="657538438">
    <w:abstractNumId w:val="10"/>
  </w:num>
  <w:num w:numId="12" w16cid:durableId="1093629363">
    <w:abstractNumId w:val="10"/>
  </w:num>
  <w:num w:numId="13" w16cid:durableId="1957443461">
    <w:abstractNumId w:val="10"/>
  </w:num>
  <w:num w:numId="14" w16cid:durableId="1539320745">
    <w:abstractNumId w:val="10"/>
  </w:num>
  <w:num w:numId="15" w16cid:durableId="977304403">
    <w:abstractNumId w:val="10"/>
  </w:num>
  <w:num w:numId="16" w16cid:durableId="899751075">
    <w:abstractNumId w:val="10"/>
  </w:num>
  <w:num w:numId="17" w16cid:durableId="1024596693">
    <w:abstractNumId w:val="10"/>
  </w:num>
  <w:num w:numId="18" w16cid:durableId="2052264414">
    <w:abstractNumId w:val="10"/>
  </w:num>
  <w:num w:numId="19" w16cid:durableId="1763523098">
    <w:abstractNumId w:val="10"/>
  </w:num>
  <w:num w:numId="20" w16cid:durableId="1168206000">
    <w:abstractNumId w:val="10"/>
  </w:num>
  <w:num w:numId="21" w16cid:durableId="1967663156">
    <w:abstractNumId w:val="10"/>
  </w:num>
  <w:num w:numId="22" w16cid:durableId="776488306">
    <w:abstractNumId w:val="9"/>
  </w:num>
  <w:num w:numId="23" w16cid:durableId="1054423343">
    <w:abstractNumId w:val="3"/>
  </w:num>
  <w:num w:numId="24" w16cid:durableId="2103606230">
    <w:abstractNumId w:val="6"/>
  </w:num>
  <w:num w:numId="25" w16cid:durableId="1403060798">
    <w:abstractNumId w:val="4"/>
  </w:num>
  <w:num w:numId="26" w16cid:durableId="756244408">
    <w:abstractNumId w:val="8"/>
  </w:num>
  <w:num w:numId="27" w16cid:durableId="167134657">
    <w:abstractNumId w:val="2"/>
  </w:num>
  <w:num w:numId="28" w16cid:durableId="68035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KnCx0TLNHItnTHDMSlP5Blj/AmYTgwoU+Y/JnTj2wXmG6SZEyr5B7WoF7oRwwFLh+9l6UGJwmcpYec+eV8Cmw==" w:salt="zEp/DqzGD6eYO577vK1nvg=="/>
  <w:defaultTabStop w:val="708"/>
  <w:autoHyphenation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18041109022685202419&quot; PrimaryUID=&quot;ClientSuite&quot; Active=&quot;true&quot;&gt;&lt;Field Name=&quot;UID&quot; Value=&quot;2018041109022685202419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314514825048824&quot; PrimaryUID=&quot;ClientSuite&quot; Active=&quot;true&quot;&gt;&lt;Field Name=&quot;UID&quot; Value=&quot;2015120314514825048824&quot;/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31451482504882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961802037286155627613035133975612812043&quot; PrimaryUID=&quot;ClientSuite&quot; Active=&quot;true&quot;&gt;&lt;Field Name=&quot;UID&quot; Value=&quot;961802037286155627613035133975612812043&quot;/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961802037286155627613035133975612812043&quot; PrimaryUID=&quot;ClientSuite&quot; Active=&quot;true&quot;&gt;&lt;Field Name=&quot;UID&quot; Value=&quot;961802037286155627613035133975612812043&quot;/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7081708512469457786&quot; PrimaryUID=&quot;ClientSuite&quot; Active=&quot;true&quot;&gt;&lt;Field Name=&quot;UID&quot; Value=&quot;2017081708512469457786&quot;/&gt;&lt;Field Name=&quot;IDName&quot; Value=&quot;LA Beat Jörg, Bildungs- und Kulturdirektor&quot;/&gt;&lt;Field Name=&quot;Vor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Nachname&quot; Value=&quot;&quot;/&gt;&lt;Field Name=&quot;Name&quot; Value=&quot;Landammann Beat Jörg, Bildungs- und Kulturdirektor&quot;/&gt;&lt;Field Name=&quot;Initials&quot; Value=&quot;&quot;/&gt;&lt;Field Name=&quot;Data_UID&quot; Value=&quot;201708170851246945778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Referenz&quot; Value=&quot;&quot;/&gt;&lt;Field Name=&quot;Enclosures&quot; Value=&quot;&quot;/&gt;&lt;Field Name=&quot;Enclosures2&quot; Value=&quot;&quot;/&gt;&lt;Field Name=&quot;Verteiler&quot; Value=&quot;&quot;/&gt;&lt;Field Name=&quot;Verteiler2&quot; Value=&quot;&quot;/&gt;&lt;Field Name=&quot;CopyTo&quot; Value=&quot;&quot;/&gt;&lt;Field Name=&quot;CopyTo2&quot; Value=&quot;&quot;/&gt;&lt;Field Name=&quot;Datum&quot; Value=&quot;11. April 2018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804110902268520241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8F7108"/>
    <w:rsid w:val="00003D4D"/>
    <w:rsid w:val="00006D18"/>
    <w:rsid w:val="000105BC"/>
    <w:rsid w:val="000128D7"/>
    <w:rsid w:val="000141ED"/>
    <w:rsid w:val="00014B5F"/>
    <w:rsid w:val="00021637"/>
    <w:rsid w:val="0002267E"/>
    <w:rsid w:val="00024924"/>
    <w:rsid w:val="00025C9E"/>
    <w:rsid w:val="00026432"/>
    <w:rsid w:val="00026775"/>
    <w:rsid w:val="00034F5F"/>
    <w:rsid w:val="000406F3"/>
    <w:rsid w:val="00041B27"/>
    <w:rsid w:val="000430CE"/>
    <w:rsid w:val="000528B8"/>
    <w:rsid w:val="00056BD5"/>
    <w:rsid w:val="000612F0"/>
    <w:rsid w:val="000653E2"/>
    <w:rsid w:val="00072A07"/>
    <w:rsid w:val="00082B5C"/>
    <w:rsid w:val="00084F33"/>
    <w:rsid w:val="00087089"/>
    <w:rsid w:val="00095768"/>
    <w:rsid w:val="00096CE1"/>
    <w:rsid w:val="000A4608"/>
    <w:rsid w:val="000A4BFF"/>
    <w:rsid w:val="000A4C67"/>
    <w:rsid w:val="000A73C5"/>
    <w:rsid w:val="000B53EE"/>
    <w:rsid w:val="000B7E16"/>
    <w:rsid w:val="000C00EB"/>
    <w:rsid w:val="000C430C"/>
    <w:rsid w:val="000C6529"/>
    <w:rsid w:val="000D03BF"/>
    <w:rsid w:val="000D4E2B"/>
    <w:rsid w:val="000D71A1"/>
    <w:rsid w:val="000E0C61"/>
    <w:rsid w:val="000E1038"/>
    <w:rsid w:val="000E39D5"/>
    <w:rsid w:val="000E3AA0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25190"/>
    <w:rsid w:val="0013156C"/>
    <w:rsid w:val="00140DB2"/>
    <w:rsid w:val="00142468"/>
    <w:rsid w:val="0015673D"/>
    <w:rsid w:val="00163FB9"/>
    <w:rsid w:val="0017536E"/>
    <w:rsid w:val="00176813"/>
    <w:rsid w:val="001774F5"/>
    <w:rsid w:val="001778FC"/>
    <w:rsid w:val="001823E6"/>
    <w:rsid w:val="00186B73"/>
    <w:rsid w:val="00190C3C"/>
    <w:rsid w:val="001922EA"/>
    <w:rsid w:val="0019306F"/>
    <w:rsid w:val="001A67B1"/>
    <w:rsid w:val="001B3648"/>
    <w:rsid w:val="001B4E68"/>
    <w:rsid w:val="001C3FC2"/>
    <w:rsid w:val="001D333E"/>
    <w:rsid w:val="001D5BCA"/>
    <w:rsid w:val="001E12F4"/>
    <w:rsid w:val="001E7FC3"/>
    <w:rsid w:val="001F2D26"/>
    <w:rsid w:val="001F39D1"/>
    <w:rsid w:val="001F4826"/>
    <w:rsid w:val="001F56BA"/>
    <w:rsid w:val="001F62EC"/>
    <w:rsid w:val="001F7525"/>
    <w:rsid w:val="00200677"/>
    <w:rsid w:val="00210A34"/>
    <w:rsid w:val="002111CA"/>
    <w:rsid w:val="0021204D"/>
    <w:rsid w:val="00212514"/>
    <w:rsid w:val="002165FF"/>
    <w:rsid w:val="00216BC3"/>
    <w:rsid w:val="00221151"/>
    <w:rsid w:val="00224C8F"/>
    <w:rsid w:val="00225B61"/>
    <w:rsid w:val="00226EC1"/>
    <w:rsid w:val="00230925"/>
    <w:rsid w:val="00236E92"/>
    <w:rsid w:val="002379EF"/>
    <w:rsid w:val="0024130C"/>
    <w:rsid w:val="00245747"/>
    <w:rsid w:val="002476C6"/>
    <w:rsid w:val="00247C74"/>
    <w:rsid w:val="00250E7D"/>
    <w:rsid w:val="0025167A"/>
    <w:rsid w:val="002519A8"/>
    <w:rsid w:val="00252DE7"/>
    <w:rsid w:val="0025594E"/>
    <w:rsid w:val="00257D91"/>
    <w:rsid w:val="002779B3"/>
    <w:rsid w:val="00277C6C"/>
    <w:rsid w:val="002826A0"/>
    <w:rsid w:val="00282E9F"/>
    <w:rsid w:val="0028527A"/>
    <w:rsid w:val="00294B33"/>
    <w:rsid w:val="00297FE2"/>
    <w:rsid w:val="002A2A82"/>
    <w:rsid w:val="002A345A"/>
    <w:rsid w:val="002C482B"/>
    <w:rsid w:val="002C614D"/>
    <w:rsid w:val="002C65B6"/>
    <w:rsid w:val="002D562C"/>
    <w:rsid w:val="002E3A4D"/>
    <w:rsid w:val="002E67FB"/>
    <w:rsid w:val="002F2C26"/>
    <w:rsid w:val="002F322F"/>
    <w:rsid w:val="002F422E"/>
    <w:rsid w:val="002F48C4"/>
    <w:rsid w:val="002F7C75"/>
    <w:rsid w:val="0030149B"/>
    <w:rsid w:val="0030514E"/>
    <w:rsid w:val="00312D31"/>
    <w:rsid w:val="00323353"/>
    <w:rsid w:val="003307AD"/>
    <w:rsid w:val="00331896"/>
    <w:rsid w:val="00336215"/>
    <w:rsid w:val="00340231"/>
    <w:rsid w:val="00341E2D"/>
    <w:rsid w:val="0035289F"/>
    <w:rsid w:val="00352902"/>
    <w:rsid w:val="0036342B"/>
    <w:rsid w:val="003650AB"/>
    <w:rsid w:val="003657E7"/>
    <w:rsid w:val="00374AFB"/>
    <w:rsid w:val="00375084"/>
    <w:rsid w:val="00377A1A"/>
    <w:rsid w:val="00377E3B"/>
    <w:rsid w:val="0038506A"/>
    <w:rsid w:val="003873A9"/>
    <w:rsid w:val="0039005A"/>
    <w:rsid w:val="0039282F"/>
    <w:rsid w:val="0039288E"/>
    <w:rsid w:val="003A1E9C"/>
    <w:rsid w:val="003A2524"/>
    <w:rsid w:val="003A5CE8"/>
    <w:rsid w:val="003B0D4C"/>
    <w:rsid w:val="003B4D60"/>
    <w:rsid w:val="003B5355"/>
    <w:rsid w:val="003B53CF"/>
    <w:rsid w:val="003B70A0"/>
    <w:rsid w:val="003B7F9C"/>
    <w:rsid w:val="003D2F95"/>
    <w:rsid w:val="003D4906"/>
    <w:rsid w:val="003D681A"/>
    <w:rsid w:val="003E1D44"/>
    <w:rsid w:val="003F1632"/>
    <w:rsid w:val="003F3394"/>
    <w:rsid w:val="004035D7"/>
    <w:rsid w:val="004049C3"/>
    <w:rsid w:val="00407470"/>
    <w:rsid w:val="00412947"/>
    <w:rsid w:val="004148FE"/>
    <w:rsid w:val="004153C2"/>
    <w:rsid w:val="00417F9C"/>
    <w:rsid w:val="00421E22"/>
    <w:rsid w:val="00431730"/>
    <w:rsid w:val="00435B1F"/>
    <w:rsid w:val="00441029"/>
    <w:rsid w:val="00441A47"/>
    <w:rsid w:val="00443A3A"/>
    <w:rsid w:val="004446AB"/>
    <w:rsid w:val="00455B68"/>
    <w:rsid w:val="004560DF"/>
    <w:rsid w:val="00470F62"/>
    <w:rsid w:val="00476E50"/>
    <w:rsid w:val="00481699"/>
    <w:rsid w:val="0048215D"/>
    <w:rsid w:val="00482523"/>
    <w:rsid w:val="004878F0"/>
    <w:rsid w:val="004906C6"/>
    <w:rsid w:val="00492897"/>
    <w:rsid w:val="004A697B"/>
    <w:rsid w:val="004B3C48"/>
    <w:rsid w:val="004B5954"/>
    <w:rsid w:val="004B75C5"/>
    <w:rsid w:val="004C2CCD"/>
    <w:rsid w:val="004C7BC9"/>
    <w:rsid w:val="004D13C8"/>
    <w:rsid w:val="004D5732"/>
    <w:rsid w:val="004E3B7C"/>
    <w:rsid w:val="004E5F52"/>
    <w:rsid w:val="004F04D0"/>
    <w:rsid w:val="005021DE"/>
    <w:rsid w:val="005142FD"/>
    <w:rsid w:val="00521086"/>
    <w:rsid w:val="0052129A"/>
    <w:rsid w:val="00521A26"/>
    <w:rsid w:val="00523965"/>
    <w:rsid w:val="00530733"/>
    <w:rsid w:val="00531C79"/>
    <w:rsid w:val="00532B37"/>
    <w:rsid w:val="00535CB6"/>
    <w:rsid w:val="005367C3"/>
    <w:rsid w:val="0054434F"/>
    <w:rsid w:val="005465D9"/>
    <w:rsid w:val="00550F51"/>
    <w:rsid w:val="005514BC"/>
    <w:rsid w:val="00564EDE"/>
    <w:rsid w:val="0057264F"/>
    <w:rsid w:val="00573B2D"/>
    <w:rsid w:val="0057619F"/>
    <w:rsid w:val="00580354"/>
    <w:rsid w:val="00581E4C"/>
    <w:rsid w:val="0058257F"/>
    <w:rsid w:val="00583914"/>
    <w:rsid w:val="005872EE"/>
    <w:rsid w:val="00587A4F"/>
    <w:rsid w:val="00592357"/>
    <w:rsid w:val="005933A4"/>
    <w:rsid w:val="005945EE"/>
    <w:rsid w:val="00595F10"/>
    <w:rsid w:val="005A091A"/>
    <w:rsid w:val="005A53D8"/>
    <w:rsid w:val="005A66E3"/>
    <w:rsid w:val="005B126D"/>
    <w:rsid w:val="005B789B"/>
    <w:rsid w:val="005C0AB8"/>
    <w:rsid w:val="005C3238"/>
    <w:rsid w:val="005C3C07"/>
    <w:rsid w:val="005D3C2F"/>
    <w:rsid w:val="005D7C52"/>
    <w:rsid w:val="005E48CF"/>
    <w:rsid w:val="005F26F3"/>
    <w:rsid w:val="005F4D37"/>
    <w:rsid w:val="005F6B8C"/>
    <w:rsid w:val="00603200"/>
    <w:rsid w:val="00611975"/>
    <w:rsid w:val="00611C2C"/>
    <w:rsid w:val="006129EA"/>
    <w:rsid w:val="006177AF"/>
    <w:rsid w:val="00624FF1"/>
    <w:rsid w:val="006315FA"/>
    <w:rsid w:val="006320DF"/>
    <w:rsid w:val="0063262E"/>
    <w:rsid w:val="00640E73"/>
    <w:rsid w:val="00641862"/>
    <w:rsid w:val="00642011"/>
    <w:rsid w:val="0064668D"/>
    <w:rsid w:val="006477CB"/>
    <w:rsid w:val="006534AB"/>
    <w:rsid w:val="00657796"/>
    <w:rsid w:val="0066323C"/>
    <w:rsid w:val="00670987"/>
    <w:rsid w:val="006724D9"/>
    <w:rsid w:val="00674502"/>
    <w:rsid w:val="0068005D"/>
    <w:rsid w:val="00687656"/>
    <w:rsid w:val="00691242"/>
    <w:rsid w:val="006951D0"/>
    <w:rsid w:val="006A2EBE"/>
    <w:rsid w:val="006B1C37"/>
    <w:rsid w:val="006B26FF"/>
    <w:rsid w:val="006C04B6"/>
    <w:rsid w:val="006C3904"/>
    <w:rsid w:val="006C6845"/>
    <w:rsid w:val="006C71CD"/>
    <w:rsid w:val="006C7234"/>
    <w:rsid w:val="006D0CB4"/>
    <w:rsid w:val="006D723C"/>
    <w:rsid w:val="006E1E72"/>
    <w:rsid w:val="006E2619"/>
    <w:rsid w:val="006E3051"/>
    <w:rsid w:val="006E7244"/>
    <w:rsid w:val="006E727D"/>
    <w:rsid w:val="006F0C15"/>
    <w:rsid w:val="006F4666"/>
    <w:rsid w:val="0070328E"/>
    <w:rsid w:val="00704503"/>
    <w:rsid w:val="00704B88"/>
    <w:rsid w:val="00713765"/>
    <w:rsid w:val="0071447B"/>
    <w:rsid w:val="00717FC6"/>
    <w:rsid w:val="0072227E"/>
    <w:rsid w:val="0072490C"/>
    <w:rsid w:val="00730F8F"/>
    <w:rsid w:val="007337D3"/>
    <w:rsid w:val="00751882"/>
    <w:rsid w:val="0075208C"/>
    <w:rsid w:val="007529CC"/>
    <w:rsid w:val="00752A34"/>
    <w:rsid w:val="0075391F"/>
    <w:rsid w:val="00756DEF"/>
    <w:rsid w:val="007625B6"/>
    <w:rsid w:val="00763F1A"/>
    <w:rsid w:val="007643DE"/>
    <w:rsid w:val="007678F3"/>
    <w:rsid w:val="00767C10"/>
    <w:rsid w:val="00771AB8"/>
    <w:rsid w:val="00790012"/>
    <w:rsid w:val="00790349"/>
    <w:rsid w:val="00791644"/>
    <w:rsid w:val="00791A7B"/>
    <w:rsid w:val="00792B3F"/>
    <w:rsid w:val="007944D7"/>
    <w:rsid w:val="007A1614"/>
    <w:rsid w:val="007A33E0"/>
    <w:rsid w:val="007A3B33"/>
    <w:rsid w:val="007A45E0"/>
    <w:rsid w:val="007B18AF"/>
    <w:rsid w:val="007B2618"/>
    <w:rsid w:val="007C3A85"/>
    <w:rsid w:val="007C48B4"/>
    <w:rsid w:val="007C54B8"/>
    <w:rsid w:val="007C5EE4"/>
    <w:rsid w:val="007C6A19"/>
    <w:rsid w:val="007C734E"/>
    <w:rsid w:val="007D101E"/>
    <w:rsid w:val="007D2D49"/>
    <w:rsid w:val="007D7676"/>
    <w:rsid w:val="007E4CD0"/>
    <w:rsid w:val="007E57EA"/>
    <w:rsid w:val="007F5B3F"/>
    <w:rsid w:val="007F7625"/>
    <w:rsid w:val="00800E33"/>
    <w:rsid w:val="00802788"/>
    <w:rsid w:val="00802C62"/>
    <w:rsid w:val="008114CF"/>
    <w:rsid w:val="00811D6B"/>
    <w:rsid w:val="008149A2"/>
    <w:rsid w:val="00814D8D"/>
    <w:rsid w:val="0082098C"/>
    <w:rsid w:val="00823761"/>
    <w:rsid w:val="00824BB6"/>
    <w:rsid w:val="008279C5"/>
    <w:rsid w:val="0083086B"/>
    <w:rsid w:val="00832268"/>
    <w:rsid w:val="008337FA"/>
    <w:rsid w:val="00834500"/>
    <w:rsid w:val="00834CF3"/>
    <w:rsid w:val="0083666A"/>
    <w:rsid w:val="008437C6"/>
    <w:rsid w:val="008447F8"/>
    <w:rsid w:val="00847AA0"/>
    <w:rsid w:val="008672DD"/>
    <w:rsid w:val="00870732"/>
    <w:rsid w:val="00876A5C"/>
    <w:rsid w:val="008801D7"/>
    <w:rsid w:val="008852AF"/>
    <w:rsid w:val="008918CC"/>
    <w:rsid w:val="00895C0B"/>
    <w:rsid w:val="00895DB8"/>
    <w:rsid w:val="008A02F7"/>
    <w:rsid w:val="008A045A"/>
    <w:rsid w:val="008A2626"/>
    <w:rsid w:val="008A3FBC"/>
    <w:rsid w:val="008A5E64"/>
    <w:rsid w:val="008A7A42"/>
    <w:rsid w:val="008A7CAA"/>
    <w:rsid w:val="008B04CD"/>
    <w:rsid w:val="008B3293"/>
    <w:rsid w:val="008B3C59"/>
    <w:rsid w:val="008B5675"/>
    <w:rsid w:val="008C132E"/>
    <w:rsid w:val="008D33E0"/>
    <w:rsid w:val="008F015A"/>
    <w:rsid w:val="008F3876"/>
    <w:rsid w:val="008F3EAE"/>
    <w:rsid w:val="008F4D6C"/>
    <w:rsid w:val="008F7108"/>
    <w:rsid w:val="008F73AC"/>
    <w:rsid w:val="008F7E88"/>
    <w:rsid w:val="00901BA0"/>
    <w:rsid w:val="009028A5"/>
    <w:rsid w:val="00903EC1"/>
    <w:rsid w:val="00914285"/>
    <w:rsid w:val="00914C66"/>
    <w:rsid w:val="00917868"/>
    <w:rsid w:val="00922043"/>
    <w:rsid w:val="00925302"/>
    <w:rsid w:val="00925DB8"/>
    <w:rsid w:val="00925E2B"/>
    <w:rsid w:val="00933D17"/>
    <w:rsid w:val="0093740B"/>
    <w:rsid w:val="00937581"/>
    <w:rsid w:val="009407B0"/>
    <w:rsid w:val="00940ADB"/>
    <w:rsid w:val="009425FB"/>
    <w:rsid w:val="00943200"/>
    <w:rsid w:val="00945393"/>
    <w:rsid w:val="009454FD"/>
    <w:rsid w:val="00950477"/>
    <w:rsid w:val="00951415"/>
    <w:rsid w:val="00953195"/>
    <w:rsid w:val="00953937"/>
    <w:rsid w:val="00961D22"/>
    <w:rsid w:val="00964256"/>
    <w:rsid w:val="00967980"/>
    <w:rsid w:val="00971742"/>
    <w:rsid w:val="00971A46"/>
    <w:rsid w:val="00972AB8"/>
    <w:rsid w:val="00974C1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2554"/>
    <w:rsid w:val="009A46DD"/>
    <w:rsid w:val="009A50B4"/>
    <w:rsid w:val="009B073A"/>
    <w:rsid w:val="009B62CE"/>
    <w:rsid w:val="009C2AB6"/>
    <w:rsid w:val="009F09FB"/>
    <w:rsid w:val="009F663B"/>
    <w:rsid w:val="00A016A8"/>
    <w:rsid w:val="00A018D7"/>
    <w:rsid w:val="00A06268"/>
    <w:rsid w:val="00A10F05"/>
    <w:rsid w:val="00A13BA9"/>
    <w:rsid w:val="00A14278"/>
    <w:rsid w:val="00A15B0A"/>
    <w:rsid w:val="00A16D0C"/>
    <w:rsid w:val="00A20B8F"/>
    <w:rsid w:val="00A226BB"/>
    <w:rsid w:val="00A23E5C"/>
    <w:rsid w:val="00A26B5B"/>
    <w:rsid w:val="00A37FA8"/>
    <w:rsid w:val="00A40FCC"/>
    <w:rsid w:val="00A42F0E"/>
    <w:rsid w:val="00A45F5E"/>
    <w:rsid w:val="00A47A81"/>
    <w:rsid w:val="00A51A62"/>
    <w:rsid w:val="00A565D4"/>
    <w:rsid w:val="00A5741B"/>
    <w:rsid w:val="00A57F3C"/>
    <w:rsid w:val="00A606FA"/>
    <w:rsid w:val="00A704CC"/>
    <w:rsid w:val="00A752BE"/>
    <w:rsid w:val="00A766D5"/>
    <w:rsid w:val="00A80CD7"/>
    <w:rsid w:val="00A821EE"/>
    <w:rsid w:val="00A83575"/>
    <w:rsid w:val="00A83A32"/>
    <w:rsid w:val="00A91D9F"/>
    <w:rsid w:val="00A92180"/>
    <w:rsid w:val="00A945AE"/>
    <w:rsid w:val="00AA0153"/>
    <w:rsid w:val="00AA1390"/>
    <w:rsid w:val="00AA285E"/>
    <w:rsid w:val="00AA2BAC"/>
    <w:rsid w:val="00AA3FFD"/>
    <w:rsid w:val="00AA7282"/>
    <w:rsid w:val="00AB5129"/>
    <w:rsid w:val="00AC6211"/>
    <w:rsid w:val="00AD0917"/>
    <w:rsid w:val="00AD131E"/>
    <w:rsid w:val="00AD1BEF"/>
    <w:rsid w:val="00AD1F28"/>
    <w:rsid w:val="00AD5236"/>
    <w:rsid w:val="00AD6071"/>
    <w:rsid w:val="00AD62D3"/>
    <w:rsid w:val="00AE1FCE"/>
    <w:rsid w:val="00AE6141"/>
    <w:rsid w:val="00AE63BE"/>
    <w:rsid w:val="00AE7882"/>
    <w:rsid w:val="00AE7E9E"/>
    <w:rsid w:val="00B01EA3"/>
    <w:rsid w:val="00B05520"/>
    <w:rsid w:val="00B069E5"/>
    <w:rsid w:val="00B11197"/>
    <w:rsid w:val="00B130DF"/>
    <w:rsid w:val="00B1708E"/>
    <w:rsid w:val="00B22704"/>
    <w:rsid w:val="00B23216"/>
    <w:rsid w:val="00B237D7"/>
    <w:rsid w:val="00B35665"/>
    <w:rsid w:val="00B35EA2"/>
    <w:rsid w:val="00B372F6"/>
    <w:rsid w:val="00B4233C"/>
    <w:rsid w:val="00B46AB5"/>
    <w:rsid w:val="00B4709B"/>
    <w:rsid w:val="00B5043C"/>
    <w:rsid w:val="00B53C57"/>
    <w:rsid w:val="00B56558"/>
    <w:rsid w:val="00B61731"/>
    <w:rsid w:val="00B63C31"/>
    <w:rsid w:val="00B64329"/>
    <w:rsid w:val="00B65157"/>
    <w:rsid w:val="00B65754"/>
    <w:rsid w:val="00B677CF"/>
    <w:rsid w:val="00B70148"/>
    <w:rsid w:val="00B709DD"/>
    <w:rsid w:val="00B72420"/>
    <w:rsid w:val="00B77120"/>
    <w:rsid w:val="00B777CC"/>
    <w:rsid w:val="00B77F0F"/>
    <w:rsid w:val="00B808AF"/>
    <w:rsid w:val="00B80927"/>
    <w:rsid w:val="00B8276C"/>
    <w:rsid w:val="00B83672"/>
    <w:rsid w:val="00B83AD8"/>
    <w:rsid w:val="00B908D1"/>
    <w:rsid w:val="00B90B83"/>
    <w:rsid w:val="00B971D0"/>
    <w:rsid w:val="00BA2C76"/>
    <w:rsid w:val="00BA32F7"/>
    <w:rsid w:val="00BA381B"/>
    <w:rsid w:val="00BA3ADF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F095A"/>
    <w:rsid w:val="00BF09D7"/>
    <w:rsid w:val="00BF3124"/>
    <w:rsid w:val="00BF4452"/>
    <w:rsid w:val="00BF63A9"/>
    <w:rsid w:val="00BF7BE2"/>
    <w:rsid w:val="00C001D5"/>
    <w:rsid w:val="00C01A13"/>
    <w:rsid w:val="00C02054"/>
    <w:rsid w:val="00C06142"/>
    <w:rsid w:val="00C067CA"/>
    <w:rsid w:val="00C072ED"/>
    <w:rsid w:val="00C13264"/>
    <w:rsid w:val="00C13C7B"/>
    <w:rsid w:val="00C141B5"/>
    <w:rsid w:val="00C14A08"/>
    <w:rsid w:val="00C252E1"/>
    <w:rsid w:val="00C37CF4"/>
    <w:rsid w:val="00C40F43"/>
    <w:rsid w:val="00C42F93"/>
    <w:rsid w:val="00C447E3"/>
    <w:rsid w:val="00C503FD"/>
    <w:rsid w:val="00C5106E"/>
    <w:rsid w:val="00C623F4"/>
    <w:rsid w:val="00C63156"/>
    <w:rsid w:val="00C71857"/>
    <w:rsid w:val="00C71902"/>
    <w:rsid w:val="00C76626"/>
    <w:rsid w:val="00C77B52"/>
    <w:rsid w:val="00C8047A"/>
    <w:rsid w:val="00C84416"/>
    <w:rsid w:val="00C904DF"/>
    <w:rsid w:val="00C9318C"/>
    <w:rsid w:val="00C93AB3"/>
    <w:rsid w:val="00CA1C2D"/>
    <w:rsid w:val="00CA1D23"/>
    <w:rsid w:val="00CA24FF"/>
    <w:rsid w:val="00CB6937"/>
    <w:rsid w:val="00CC0446"/>
    <w:rsid w:val="00CC1B47"/>
    <w:rsid w:val="00CC2D88"/>
    <w:rsid w:val="00CC3050"/>
    <w:rsid w:val="00CD2C1B"/>
    <w:rsid w:val="00CD37C3"/>
    <w:rsid w:val="00CE081D"/>
    <w:rsid w:val="00CE0B45"/>
    <w:rsid w:val="00CE3051"/>
    <w:rsid w:val="00CE32D5"/>
    <w:rsid w:val="00CF242F"/>
    <w:rsid w:val="00CF491D"/>
    <w:rsid w:val="00CF56B5"/>
    <w:rsid w:val="00CF6DC7"/>
    <w:rsid w:val="00D10554"/>
    <w:rsid w:val="00D12CA5"/>
    <w:rsid w:val="00D15C30"/>
    <w:rsid w:val="00D174F2"/>
    <w:rsid w:val="00D213AF"/>
    <w:rsid w:val="00D2241F"/>
    <w:rsid w:val="00D233D1"/>
    <w:rsid w:val="00D23AC4"/>
    <w:rsid w:val="00D27839"/>
    <w:rsid w:val="00D31A55"/>
    <w:rsid w:val="00D32E65"/>
    <w:rsid w:val="00D331FD"/>
    <w:rsid w:val="00D346C6"/>
    <w:rsid w:val="00D36C5F"/>
    <w:rsid w:val="00D408D2"/>
    <w:rsid w:val="00D444E9"/>
    <w:rsid w:val="00D553C7"/>
    <w:rsid w:val="00D55E90"/>
    <w:rsid w:val="00D62ED1"/>
    <w:rsid w:val="00D65BC2"/>
    <w:rsid w:val="00D71F74"/>
    <w:rsid w:val="00D80095"/>
    <w:rsid w:val="00D80D93"/>
    <w:rsid w:val="00D81DFE"/>
    <w:rsid w:val="00D8291C"/>
    <w:rsid w:val="00D84194"/>
    <w:rsid w:val="00D844E4"/>
    <w:rsid w:val="00D9162B"/>
    <w:rsid w:val="00DA3FCE"/>
    <w:rsid w:val="00DB2378"/>
    <w:rsid w:val="00DB2F16"/>
    <w:rsid w:val="00DB3142"/>
    <w:rsid w:val="00DB7A74"/>
    <w:rsid w:val="00DC5BE4"/>
    <w:rsid w:val="00DC7C4A"/>
    <w:rsid w:val="00DD4C5B"/>
    <w:rsid w:val="00DF009C"/>
    <w:rsid w:val="00DF497B"/>
    <w:rsid w:val="00DF55B5"/>
    <w:rsid w:val="00E01F4A"/>
    <w:rsid w:val="00E0222B"/>
    <w:rsid w:val="00E0460E"/>
    <w:rsid w:val="00E04DA0"/>
    <w:rsid w:val="00E1526E"/>
    <w:rsid w:val="00E1716A"/>
    <w:rsid w:val="00E30D75"/>
    <w:rsid w:val="00E31B55"/>
    <w:rsid w:val="00E31DB6"/>
    <w:rsid w:val="00E33481"/>
    <w:rsid w:val="00E35041"/>
    <w:rsid w:val="00E35064"/>
    <w:rsid w:val="00E35458"/>
    <w:rsid w:val="00E377C6"/>
    <w:rsid w:val="00E47676"/>
    <w:rsid w:val="00E52172"/>
    <w:rsid w:val="00E565A9"/>
    <w:rsid w:val="00E627D8"/>
    <w:rsid w:val="00E63F69"/>
    <w:rsid w:val="00E674C8"/>
    <w:rsid w:val="00E74049"/>
    <w:rsid w:val="00E7445C"/>
    <w:rsid w:val="00E77633"/>
    <w:rsid w:val="00E77884"/>
    <w:rsid w:val="00E8565E"/>
    <w:rsid w:val="00E87571"/>
    <w:rsid w:val="00E906DA"/>
    <w:rsid w:val="00E938B8"/>
    <w:rsid w:val="00E95568"/>
    <w:rsid w:val="00E9738F"/>
    <w:rsid w:val="00EB1A24"/>
    <w:rsid w:val="00EB1CB7"/>
    <w:rsid w:val="00EB72DE"/>
    <w:rsid w:val="00EC13E5"/>
    <w:rsid w:val="00EC4293"/>
    <w:rsid w:val="00ED0F50"/>
    <w:rsid w:val="00ED1933"/>
    <w:rsid w:val="00ED6EAF"/>
    <w:rsid w:val="00EE0B1C"/>
    <w:rsid w:val="00EE1226"/>
    <w:rsid w:val="00EE1363"/>
    <w:rsid w:val="00EE24D0"/>
    <w:rsid w:val="00EF07CC"/>
    <w:rsid w:val="00F018C6"/>
    <w:rsid w:val="00F03598"/>
    <w:rsid w:val="00F1041F"/>
    <w:rsid w:val="00F10C03"/>
    <w:rsid w:val="00F158E0"/>
    <w:rsid w:val="00F20F64"/>
    <w:rsid w:val="00F22421"/>
    <w:rsid w:val="00F24D6A"/>
    <w:rsid w:val="00F260FB"/>
    <w:rsid w:val="00F32612"/>
    <w:rsid w:val="00F337AA"/>
    <w:rsid w:val="00F40E9F"/>
    <w:rsid w:val="00F413FB"/>
    <w:rsid w:val="00F4221A"/>
    <w:rsid w:val="00F455DC"/>
    <w:rsid w:val="00F460C3"/>
    <w:rsid w:val="00F46B2A"/>
    <w:rsid w:val="00F50F26"/>
    <w:rsid w:val="00F524C7"/>
    <w:rsid w:val="00F60D9A"/>
    <w:rsid w:val="00F62B8E"/>
    <w:rsid w:val="00F64254"/>
    <w:rsid w:val="00F70271"/>
    <w:rsid w:val="00F70698"/>
    <w:rsid w:val="00F74BA3"/>
    <w:rsid w:val="00F75FBC"/>
    <w:rsid w:val="00F8081D"/>
    <w:rsid w:val="00F81EEC"/>
    <w:rsid w:val="00F8541B"/>
    <w:rsid w:val="00F9223C"/>
    <w:rsid w:val="00FA107C"/>
    <w:rsid w:val="00FA4E19"/>
    <w:rsid w:val="00FA5B54"/>
    <w:rsid w:val="00FB3A2F"/>
    <w:rsid w:val="00FB532B"/>
    <w:rsid w:val="00FC01C2"/>
    <w:rsid w:val="00FC5CCA"/>
    <w:rsid w:val="00FC5D27"/>
    <w:rsid w:val="00FC6075"/>
    <w:rsid w:val="00FD3AC1"/>
    <w:rsid w:val="00FD3AED"/>
    <w:rsid w:val="00FE15D0"/>
    <w:rsid w:val="00FE615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;"/>
  <w14:docId w14:val="6671D05E"/>
  <w15:docId w15:val="{0304C03F-39EC-4F5F-9278-6B47EFD0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87656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87656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87656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606FA"/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687656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687656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character" w:styleId="Hyperlink">
    <w:name w:val="Hyperlink"/>
    <w:basedOn w:val="Absatz-Standardschriftart"/>
    <w:uiPriority w:val="99"/>
    <w:unhideWhenUsed/>
    <w:rsid w:val="008F7108"/>
    <w:rPr>
      <w:color w:val="0000FF" w:themeColor="hyperlink"/>
      <w:u w:val="single"/>
      <w:lang w:val="de-CH"/>
    </w:rPr>
  </w:style>
  <w:style w:type="paragraph" w:styleId="Listenabsatz">
    <w:name w:val="List Paragraph"/>
    <w:basedOn w:val="Standard"/>
    <w:uiPriority w:val="34"/>
    <w:qFormat/>
    <w:rsid w:val="008F7108"/>
    <w:pPr>
      <w:numPr>
        <w:numId w:val="24"/>
      </w:numPr>
      <w:overflowPunct w:val="0"/>
      <w:autoSpaceDE w:val="0"/>
      <w:autoSpaceDN w:val="0"/>
      <w:adjustRightInd w:val="0"/>
      <w:contextualSpacing/>
    </w:pPr>
    <w:rPr>
      <w:rFonts w:asciiTheme="minorHAnsi" w:eastAsia="Times New Roman" w:hAnsiTheme="minorHAnsi"/>
      <w:lang w:eastAsia="de-CH"/>
    </w:rPr>
  </w:style>
  <w:style w:type="table" w:customStyle="1" w:styleId="MediumGrid3Accent13">
    <w:name w:val="Medium Grid 3 Accent 1_3"/>
    <w:basedOn w:val="NormaleTabelle"/>
    <w:uiPriority w:val="69"/>
    <w:rsid w:val="008F7108"/>
    <w:rPr>
      <w:rFonts w:asciiTheme="minorHAnsi" w:eastAsia="Times New Roman" w:hAnsiTheme="minorHAns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itternetztabelle5dunkelAkzent1">
    <w:name w:val="Grid Table 5 Dark Accent 1"/>
    <w:basedOn w:val="NormaleTabelle"/>
    <w:uiPriority w:val="50"/>
    <w:rsid w:val="00B01EA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C5BE4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B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BE4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B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BE4"/>
    <w:rPr>
      <w:b/>
      <w:bCs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rbara.Arnold@ur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r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49B4EC93C48A9A482CC2D73AE4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CAE64-5C7C-423E-884E-0616576D1723}"/>
      </w:docPartPr>
      <w:docPartBody>
        <w:p w:rsidR="00A50904" w:rsidRDefault="00A50904" w:rsidP="00A50904">
          <w:pPr>
            <w:pStyle w:val="53B49B4EC93C48A9A482CC2D73AE4BF5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80EA0439056D4B3790C7873CABC4A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5B6D9-42EF-4A00-B002-C02F2FC45FE7}"/>
      </w:docPartPr>
      <w:docPartBody>
        <w:p w:rsidR="00131CDC" w:rsidRDefault="00131CDC" w:rsidP="00131CDC">
          <w:pPr>
            <w:pStyle w:val="80EA0439056D4B3790C7873CABC4AC4C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67D9362C28C8426EB5D8C4DA6412B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CD4A8-1CF0-4EC8-B94D-6071E42BF720}"/>
      </w:docPartPr>
      <w:docPartBody>
        <w:p w:rsidR="00131CDC" w:rsidRDefault="00131CDC" w:rsidP="00131CDC">
          <w:pPr>
            <w:pStyle w:val="67D9362C28C8426EB5D8C4DA6412BDCE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D8917B132BF740EC825C8C0EDB1FE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5A2B2-6089-4837-A2BA-50B2623A6277}"/>
      </w:docPartPr>
      <w:docPartBody>
        <w:p w:rsidR="00131CDC" w:rsidRDefault="00131CDC" w:rsidP="00131CDC">
          <w:pPr>
            <w:pStyle w:val="D8917B132BF740EC825C8C0EDB1FE5E7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FDF8CF8D6AE14345ACA229EE453E6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8DBAD-22FF-4E52-B329-1ADD97C519AE}"/>
      </w:docPartPr>
      <w:docPartBody>
        <w:p w:rsidR="00131CDC" w:rsidRDefault="00131CDC" w:rsidP="00131CDC">
          <w:pPr>
            <w:pStyle w:val="FDF8CF8D6AE14345ACA229EE453E64DB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82A05792693E46439E6C17FFC8B77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06419-34B3-4CB2-BA04-C716432591A5}"/>
      </w:docPartPr>
      <w:docPartBody>
        <w:p w:rsidR="00131CDC" w:rsidRDefault="00131CDC" w:rsidP="00131CDC">
          <w:pPr>
            <w:pStyle w:val="82A05792693E46439E6C17FFC8B77128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3AE62D6F3C7646B6A5F5B7B27F1C9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6F3F3-4417-44B5-BB64-C502058A3831}"/>
      </w:docPartPr>
      <w:docPartBody>
        <w:p w:rsidR="00131CDC" w:rsidRDefault="00131CDC" w:rsidP="00131CDC">
          <w:pPr>
            <w:pStyle w:val="3AE62D6F3C7646B6A5F5B7B27F1C92F3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6CEDFC2841984F418963AA7B7DBE7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E1AEC-BA29-4A37-B06B-C8B226262A43}"/>
      </w:docPartPr>
      <w:docPartBody>
        <w:p w:rsidR="00131CDC" w:rsidRDefault="00131CDC" w:rsidP="00131CDC">
          <w:pPr>
            <w:pStyle w:val="6CEDFC2841984F418963AA7B7DBE7833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5E5F035847A741F09E8473BFD8CB4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8C688-598C-422B-9929-3245EA9BB7D1}"/>
      </w:docPartPr>
      <w:docPartBody>
        <w:p w:rsidR="00131CDC" w:rsidRDefault="00131CDC" w:rsidP="00131CDC">
          <w:pPr>
            <w:pStyle w:val="5E5F035847A741F09E8473BFD8CB4B3D"/>
          </w:pPr>
          <w:r w:rsidRPr="006B1C37">
            <w:rPr>
              <w:rStyle w:val="Platzhaltertext"/>
              <w:bCs/>
            </w:rPr>
            <w:t>Text</w:t>
          </w:r>
        </w:p>
      </w:docPartBody>
    </w:docPart>
    <w:docPart>
      <w:docPartPr>
        <w:name w:val="0CAAA8344AF349C7A4FBE912A6132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8063F-C04D-4ED3-9183-2E4A21EDBA89}"/>
      </w:docPartPr>
      <w:docPartBody>
        <w:p w:rsidR="00131CDC" w:rsidRDefault="00131CDC" w:rsidP="00131CDC">
          <w:pPr>
            <w:pStyle w:val="0CAAA8344AF349C7A4FBE912A6132E78"/>
          </w:pPr>
          <w:r w:rsidRPr="006B1C37">
            <w:rPr>
              <w:rStyle w:val="Platzhaltertext"/>
              <w:bCs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4"/>
    <w:rsid w:val="00131CDC"/>
    <w:rsid w:val="00A5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1CDC"/>
  </w:style>
  <w:style w:type="paragraph" w:customStyle="1" w:styleId="53B49B4EC93C48A9A482CC2D73AE4BF5">
    <w:name w:val="53B49B4EC93C48A9A482CC2D73AE4BF5"/>
    <w:rsid w:val="00A50904"/>
    <w:pPr>
      <w:spacing w:after="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80EA0439056D4B3790C7873CABC4AC4C">
    <w:name w:val="80EA0439056D4B3790C7873CABC4AC4C"/>
    <w:rsid w:val="00131CDC"/>
  </w:style>
  <w:style w:type="paragraph" w:customStyle="1" w:styleId="67D9362C28C8426EB5D8C4DA6412BDCE">
    <w:name w:val="67D9362C28C8426EB5D8C4DA6412BDCE"/>
    <w:rsid w:val="00131CDC"/>
  </w:style>
  <w:style w:type="paragraph" w:customStyle="1" w:styleId="D8917B132BF740EC825C8C0EDB1FE5E7">
    <w:name w:val="D8917B132BF740EC825C8C0EDB1FE5E7"/>
    <w:rsid w:val="00131CDC"/>
  </w:style>
  <w:style w:type="paragraph" w:customStyle="1" w:styleId="FDF8CF8D6AE14345ACA229EE453E64DB">
    <w:name w:val="FDF8CF8D6AE14345ACA229EE453E64DB"/>
    <w:rsid w:val="00131CDC"/>
  </w:style>
  <w:style w:type="paragraph" w:customStyle="1" w:styleId="82A05792693E46439E6C17FFC8B77128">
    <w:name w:val="82A05792693E46439E6C17FFC8B77128"/>
    <w:rsid w:val="00131CDC"/>
  </w:style>
  <w:style w:type="paragraph" w:customStyle="1" w:styleId="3AE62D6F3C7646B6A5F5B7B27F1C92F3">
    <w:name w:val="3AE62D6F3C7646B6A5F5B7B27F1C92F3"/>
    <w:rsid w:val="00131CDC"/>
  </w:style>
  <w:style w:type="paragraph" w:customStyle="1" w:styleId="6CEDFC2841984F418963AA7B7DBE7833">
    <w:name w:val="6CEDFC2841984F418963AA7B7DBE7833"/>
    <w:rsid w:val="00131CDC"/>
  </w:style>
  <w:style w:type="paragraph" w:customStyle="1" w:styleId="5E5F035847A741F09E8473BFD8CB4B3D">
    <w:name w:val="5E5F035847A741F09E8473BFD8CB4B3D"/>
    <w:rsid w:val="00131CDC"/>
  </w:style>
  <w:style w:type="paragraph" w:customStyle="1" w:styleId="0CAAA8344AF349C7A4FBE912A6132E78">
    <w:name w:val="0CAAA8344AF349C7A4FBE912A6132E78"/>
    <w:rsid w:val="0013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760BB6E-7CDE-47CF-9F6E-65311E48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651</Characters>
  <Application>Microsoft Office Word</Application>
  <DocSecurity>0</DocSecurity>
  <Lines>130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Sonja</dc:creator>
  <cp:keywords/>
  <dc:description/>
  <cp:lastModifiedBy>Arnold Barbara</cp:lastModifiedBy>
  <cp:revision>2</cp:revision>
  <cp:lastPrinted>2023-03-31T07:11:00Z</cp:lastPrinted>
  <dcterms:created xsi:type="dcterms:W3CDTF">2024-04-10T09:36:00Z</dcterms:created>
  <dcterms:modified xsi:type="dcterms:W3CDTF">2024-04-10T09:36:00Z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11. April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Beat Jörg</vt:lpwstr>
  </property>
  <property fmtid="{D5CDD505-2E9C-101B-9397-08002B2CF9AE}" pid="14" name="Contactperson.EMail">
    <vt:lpwstr>Beat.Joerg@ur.ch</vt:lpwstr>
  </property>
  <property fmtid="{D5CDD505-2E9C-101B-9397-08002B2CF9AE}" pid="15" name="Direktion.Internet">
    <vt:lpwstr>www.ur.ch/bkd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Landammann Beat Jörg, Bildungs- und Kulturdirektor</vt:lpwstr>
  </property>
  <property fmtid="{D5CDD505-2E9C-101B-9397-08002B2CF9AE}" pid="21" name="Signature2.Name">
    <vt:lpwstr/>
  </property>
  <property fmtid="{D5CDD505-2E9C-101B-9397-08002B2CF9AE}" pid="22" name="Function1.Function">
    <vt:lpwstr/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/>
  </property>
  <property fmtid="{D5CDD505-2E9C-101B-9397-08002B2CF9AE}" pid="28" name="CustomField.Verteiler">
    <vt:lpwstr/>
  </property>
  <property fmtid="{D5CDD505-2E9C-101B-9397-08002B2CF9AE}" pid="29" name="CustomField.CopyTo">
    <vt:lpwstr/>
  </property>
  <property fmtid="{D5CDD505-2E9C-101B-9397-08002B2CF9AE}" pid="30" name="YesNo.YesNoText">
    <vt:lpwstr>Nein</vt:lpwstr>
  </property>
  <property fmtid="{D5CDD505-2E9C-101B-9397-08002B2CF9AE}" pid="31" name="Author.Initials">
    <vt:lpwstr>bej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Bildungs- und Kulturdirektion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Bildungs- und</vt:lpwstr>
  </property>
  <property fmtid="{D5CDD505-2E9C-101B-9397-08002B2CF9AE}" pid="37" name="Direktion.AbsenderKopfzeileZ2">
    <vt:lpwstr>Kulturdirektion</vt:lpwstr>
  </property>
  <property fmtid="{D5CDD505-2E9C-101B-9397-08002B2CF9AE}" pid="38" name="Contactperson.DirectPhone">
    <vt:lpwstr>+41 41 875 2255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</Properties>
</file>