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006D18" w:rsidRPr="00394A4A" w14:paraId="5F953C72" w14:textId="77777777" w:rsidTr="0024370A">
        <w:trPr>
          <w:trHeight w:val="20"/>
        </w:trPr>
        <w:tc>
          <w:tcPr>
            <w:tcW w:w="9071" w:type="dxa"/>
            <w:shd w:val="clear" w:color="auto" w:fill="auto"/>
          </w:tcPr>
          <w:p w14:paraId="15EDD1C5" w14:textId="77777777" w:rsidR="00006D18" w:rsidRPr="00394A4A" w:rsidRDefault="00006D18" w:rsidP="00323353">
            <w:pPr>
              <w:pStyle w:val="zOawBlindzeile"/>
            </w:pPr>
          </w:p>
        </w:tc>
      </w:tr>
    </w:tbl>
    <w:p w14:paraId="7B3CBEFF" w14:textId="6B83CB29" w:rsidR="00B709DD" w:rsidRPr="00394A4A" w:rsidRDefault="00B709DD" w:rsidP="007B4B73">
      <w:pPr>
        <w:pStyle w:val="zOawBlindzeile"/>
        <w:sectPr w:rsidR="00B709DD" w:rsidRPr="00394A4A" w:rsidSect="00281879">
          <w:headerReference w:type="default" r:id="rId15"/>
          <w:footerReference w:type="default" r:id="rId16"/>
          <w:pgSz w:w="11906" w:h="16838" w:code="9"/>
          <w:pgMar w:top="1985" w:right="1134" w:bottom="1985" w:left="1701" w:header="510" w:footer="567" w:gutter="0"/>
          <w:cols w:space="708"/>
          <w:docGrid w:linePitch="360"/>
        </w:sectPr>
      </w:pPr>
    </w:p>
    <w:p w14:paraId="78D55245" w14:textId="36F46850" w:rsidR="007611CD" w:rsidRPr="00394A4A" w:rsidRDefault="007611CD" w:rsidP="007611CD">
      <w:pPr>
        <w:pStyle w:val="Betreff"/>
        <w:spacing w:after="0"/>
        <w:rPr>
          <w:b w:val="0"/>
          <w:bCs/>
          <w:sz w:val="22"/>
        </w:rPr>
      </w:pPr>
    </w:p>
    <w:p w14:paraId="5568C09A" w14:textId="2D1424D2" w:rsidR="000E4A46" w:rsidRPr="00394A4A" w:rsidRDefault="000E4A46" w:rsidP="005D353B">
      <w:pPr>
        <w:pStyle w:val="Betreff"/>
      </w:pPr>
      <w:r w:rsidRPr="00394A4A">
        <w:t xml:space="preserve">Formulare zum Kurzbericht gemäss Störfallverordnung (StFV) </w:t>
      </w:r>
    </w:p>
    <w:p w14:paraId="5FEF9C5F" w14:textId="5BA5B9A9" w:rsidR="00A55DE2" w:rsidRDefault="000E4A46" w:rsidP="00A55DE2">
      <w:pPr>
        <w:pStyle w:val="Textfett"/>
      </w:pPr>
      <w:r w:rsidRPr="00394A4A">
        <w:t>Zusammenfassung des Vorgehens für die Abklärung, ob ein Betrieb der StFV untersteht und für die Erstellung des Kurzberichts.</w:t>
      </w:r>
      <w:r w:rsidR="00181E41">
        <w:t xml:space="preserve"> </w:t>
      </w:r>
    </w:p>
    <w:p w14:paraId="7F1165DB" w14:textId="77777777" w:rsidR="004A1253" w:rsidRPr="004A1253" w:rsidRDefault="004A1253" w:rsidP="00A55DE2">
      <w:pPr>
        <w:pStyle w:val="Textfett"/>
        <w:rPr>
          <w:b w:val="0"/>
          <w:bCs/>
          <w:sz w:val="10"/>
          <w:szCs w:val="10"/>
        </w:rPr>
      </w:pPr>
    </w:p>
    <w:p w14:paraId="54EA6326" w14:textId="549C8495" w:rsidR="000E4A46" w:rsidRPr="00394A4A" w:rsidRDefault="000E4A46" w:rsidP="00A55DE2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05F7E2A9" w14:textId="77777777" w:rsidR="001B38C2" w:rsidRPr="00394A4A" w:rsidRDefault="000E4A46" w:rsidP="00A55DE2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74F3A5DC" w14:textId="77777777" w:rsidR="00A55DE2" w:rsidRPr="003E3FCE" w:rsidRDefault="00A55DE2" w:rsidP="00A55DE2">
      <w:pPr>
        <w:pStyle w:val="Textfett"/>
        <w:rPr>
          <w:b w:val="0"/>
          <w:bCs/>
        </w:rPr>
      </w:pPr>
    </w:p>
    <w:p w14:paraId="7E825F33" w14:textId="332B6F7F" w:rsidR="001B38C2" w:rsidRPr="00394A4A" w:rsidRDefault="000E4A46" w:rsidP="00CA0492">
      <w:pPr>
        <w:pStyle w:val="Text"/>
        <w:spacing w:after="120"/>
        <w:rPr>
          <w:b/>
          <w:bCs/>
        </w:rPr>
      </w:pPr>
      <w:r w:rsidRPr="00394A4A">
        <w:rPr>
          <w:b/>
          <w:bCs/>
          <w:highlight w:val="lightGray"/>
        </w:rPr>
        <w:t xml:space="preserve">Vorgehen </w:t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234C14" w:rsidRPr="00394A4A">
        <w:rPr>
          <w:b/>
          <w:bCs/>
          <w:highlight w:val="lightGray"/>
        </w:rPr>
        <w:tab/>
      </w:r>
      <w:r w:rsidR="00A55DE2" w:rsidRPr="00394A4A">
        <w:rPr>
          <w:b/>
          <w:bCs/>
          <w:highlight w:val="lightGray"/>
        </w:rPr>
        <w:tab/>
      </w:r>
      <w:r w:rsidRPr="00394A4A">
        <w:rPr>
          <w:b/>
          <w:bCs/>
          <w:highlight w:val="lightGray"/>
        </w:rPr>
        <w:t>Formular Nr.</w:t>
      </w:r>
      <w:r w:rsidRPr="00394A4A">
        <w:rPr>
          <w:b/>
          <w:bCs/>
        </w:rPr>
        <w:t xml:space="preserve"> </w:t>
      </w:r>
    </w:p>
    <w:p w14:paraId="33216B66" w14:textId="4CCE2168" w:rsidR="00234C14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</w:pPr>
      <w:r w:rsidRPr="00394A4A">
        <w:rPr>
          <w:b/>
          <w:bCs/>
        </w:rPr>
        <w:t>Ermittlung der Betriebsgrunddaten.</w:t>
      </w:r>
      <w:r w:rsidRPr="00394A4A">
        <w:t xml:space="preserve"> </w:t>
      </w:r>
      <w:r w:rsidR="00234C14" w:rsidRPr="00394A4A">
        <w:tab/>
      </w:r>
      <w:r w:rsidR="00234C14" w:rsidRPr="00394A4A">
        <w:tab/>
      </w:r>
      <w:r w:rsidR="00234C14" w:rsidRPr="00394A4A">
        <w:tab/>
      </w:r>
      <w:r w:rsidR="00234C14" w:rsidRPr="00394A4A">
        <w:tab/>
      </w:r>
      <w:r w:rsidR="00234C14" w:rsidRPr="00394A4A">
        <w:tab/>
      </w:r>
      <w:r w:rsidRPr="00394A4A">
        <w:t xml:space="preserve">K1 </w:t>
      </w:r>
    </w:p>
    <w:p w14:paraId="3424E920" w14:textId="7C72F1C5" w:rsidR="00234C14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 xml:space="preserve">Feststellen, ob der Betrieb die Mengenschwellen von Stoffen, </w:t>
      </w:r>
      <w:r w:rsidR="00234C14" w:rsidRPr="00394A4A">
        <w:rPr>
          <w:b/>
          <w:bCs/>
        </w:rPr>
        <w:tab/>
      </w:r>
      <w:r w:rsidR="00A0637D" w:rsidRPr="00394A4A">
        <w:rPr>
          <w:b/>
          <w:bCs/>
        </w:rPr>
        <w:tab/>
      </w:r>
      <w:r w:rsidR="00234C14" w:rsidRPr="00394A4A">
        <w:t>K2</w:t>
      </w:r>
      <w:r w:rsidR="00234C14" w:rsidRPr="00394A4A">
        <w:rPr>
          <w:b/>
          <w:bCs/>
        </w:rPr>
        <w:br/>
      </w:r>
      <w:r w:rsidRPr="00394A4A">
        <w:rPr>
          <w:b/>
          <w:bCs/>
        </w:rPr>
        <w:t xml:space="preserve">Erzeugnissen und Sonderabfällen gemäss StFV überschreitet. </w:t>
      </w:r>
    </w:p>
    <w:p w14:paraId="0482D1E2" w14:textId="411C954A" w:rsidR="000B5F67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 xml:space="preserve">Feststellen, ob der Betrieb mit pathogenen oder gentechnisch </w:t>
      </w:r>
      <w:r w:rsidR="000B5F67" w:rsidRPr="00394A4A">
        <w:rPr>
          <w:b/>
          <w:bCs/>
        </w:rPr>
        <w:tab/>
      </w:r>
      <w:r w:rsidR="00A0637D" w:rsidRPr="00394A4A">
        <w:rPr>
          <w:b/>
          <w:bCs/>
        </w:rPr>
        <w:tab/>
      </w:r>
      <w:r w:rsidR="000B5F67" w:rsidRPr="00394A4A">
        <w:t>Siehe Pkt. 6</w:t>
      </w:r>
      <w:r w:rsidR="000B5F67" w:rsidRPr="00394A4A">
        <w:rPr>
          <w:b/>
          <w:bCs/>
        </w:rPr>
        <w:br/>
      </w:r>
      <w:r w:rsidRPr="00394A4A">
        <w:rPr>
          <w:b/>
          <w:bCs/>
        </w:rPr>
        <w:t xml:space="preserve">veränderten Organismen umgeht. </w:t>
      </w:r>
    </w:p>
    <w:p w14:paraId="5C5A78C1" w14:textId="0006125F" w:rsidR="000B5F67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 xml:space="preserve">Befund: Betrieb fällt nicht unter die StFV: </w:t>
      </w:r>
    </w:p>
    <w:p w14:paraId="2746D5CF" w14:textId="297F889E" w:rsidR="000B5F67" w:rsidRPr="00394A4A" w:rsidRDefault="000E4A46" w:rsidP="00A0637D">
      <w:pPr>
        <w:pStyle w:val="Text"/>
        <w:spacing w:after="120" w:line="240" w:lineRule="auto"/>
        <w:ind w:left="360"/>
      </w:pPr>
      <w:r w:rsidRPr="00394A4A">
        <w:t xml:space="preserve">Bestätigung der Richtigkeit der Angaben. </w:t>
      </w:r>
      <w:r w:rsidR="000B5F67" w:rsidRPr="00394A4A">
        <w:tab/>
      </w:r>
      <w:r w:rsidR="000B5F67" w:rsidRPr="00394A4A">
        <w:tab/>
      </w:r>
      <w:r w:rsidR="000B5F67" w:rsidRPr="00394A4A">
        <w:tab/>
      </w:r>
      <w:r w:rsidR="000B5F67" w:rsidRPr="00394A4A">
        <w:tab/>
      </w:r>
      <w:r w:rsidR="00A0637D" w:rsidRPr="00394A4A">
        <w:tab/>
      </w:r>
      <w:r w:rsidRPr="00394A4A">
        <w:t>K8</w:t>
      </w:r>
    </w:p>
    <w:p w14:paraId="01507F1E" w14:textId="2D5DC29D" w:rsidR="000B5F67" w:rsidRPr="00394A4A" w:rsidRDefault="000E4A46" w:rsidP="00A0637D">
      <w:pPr>
        <w:pStyle w:val="Text"/>
        <w:spacing w:after="120" w:line="240" w:lineRule="auto"/>
        <w:ind w:left="360"/>
      </w:pPr>
      <w:r w:rsidRPr="00394A4A">
        <w:t>Erstellen der Übersicht der ausgefüllten Formulare und Beilagen.</w:t>
      </w:r>
      <w:r w:rsidR="00A0637D" w:rsidRPr="00394A4A">
        <w:tab/>
      </w:r>
      <w:r w:rsidR="000B5F67" w:rsidRPr="00394A4A">
        <w:tab/>
      </w:r>
      <w:r w:rsidRPr="00394A4A">
        <w:t>K8</w:t>
      </w:r>
    </w:p>
    <w:p w14:paraId="7BAC72CA" w14:textId="09554759" w:rsidR="00857F1B" w:rsidRPr="00394A4A" w:rsidRDefault="00857F1B" w:rsidP="00A0637D">
      <w:pPr>
        <w:pStyle w:val="Text"/>
        <w:spacing w:after="120" w:line="240" w:lineRule="auto"/>
        <w:ind w:left="360"/>
      </w:pPr>
      <w:r w:rsidRPr="00394A4A">
        <w:rPr>
          <w:rFonts w:cs="Calibri"/>
        </w:rPr>
        <w:t>→</w:t>
      </w:r>
      <w:r w:rsidRPr="00394A4A">
        <w:t xml:space="preserve"> Einsenden der Formulare K1, K2 und K8 (Adresse siehe unten)</w:t>
      </w:r>
    </w:p>
    <w:p w14:paraId="2CF3EC81" w14:textId="1068B296" w:rsidR="00831772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 xml:space="preserve">Befund: Betrieb fällt wegen Stoffen, Erzeugnissen oder Sonderabfällen unter die StFV: </w:t>
      </w:r>
    </w:p>
    <w:p w14:paraId="39CDF6B3" w14:textId="107B3CEC" w:rsidR="00831772" w:rsidRPr="00394A4A" w:rsidRDefault="000E4A46" w:rsidP="00857F1B">
      <w:pPr>
        <w:pStyle w:val="Text"/>
        <w:spacing w:after="120" w:line="240" w:lineRule="auto"/>
        <w:ind w:left="360"/>
      </w:pPr>
      <w:r w:rsidRPr="00394A4A">
        <w:t xml:space="preserve">Ausfüllen der Formulare mit weiteren Angaben zum Betrieb, </w:t>
      </w:r>
      <w:r w:rsidR="00831772" w:rsidRPr="00394A4A">
        <w:tab/>
      </w:r>
      <w:r w:rsidR="00831772" w:rsidRPr="00394A4A">
        <w:tab/>
      </w:r>
      <w:r w:rsidRPr="00394A4A">
        <w:t>K3</w:t>
      </w:r>
      <w:r w:rsidR="00B00E79">
        <w:t xml:space="preserve"> - </w:t>
      </w:r>
      <w:r w:rsidRPr="00394A4A">
        <w:t xml:space="preserve">K7 </w:t>
      </w:r>
      <w:r w:rsidR="00831772" w:rsidRPr="00394A4A">
        <w:br/>
      </w:r>
      <w:r w:rsidRPr="00394A4A">
        <w:t xml:space="preserve">wie Versorgung, Entsorgung, Umgebung, Sicherheitsmassnahmen </w:t>
      </w:r>
      <w:r w:rsidR="00831772" w:rsidRPr="00394A4A">
        <w:br/>
      </w:r>
      <w:r w:rsidRPr="00394A4A">
        <w:t xml:space="preserve">und Standorte der Gefahrenstoffe. </w:t>
      </w:r>
    </w:p>
    <w:p w14:paraId="5777F3F4" w14:textId="77777777" w:rsidR="00831772" w:rsidRPr="00394A4A" w:rsidRDefault="000E4A46" w:rsidP="00857F1B">
      <w:pPr>
        <w:pStyle w:val="Text"/>
        <w:spacing w:after="120" w:line="240" w:lineRule="auto"/>
        <w:ind w:left="360"/>
      </w:pPr>
      <w:r w:rsidRPr="00394A4A">
        <w:t xml:space="preserve">Einschätzung des Schadenausmasses eines Schadenereignisses mit </w:t>
      </w:r>
      <w:r w:rsidR="00831772" w:rsidRPr="00394A4A">
        <w:br/>
      </w:r>
      <w:r w:rsidRPr="00394A4A">
        <w:t xml:space="preserve">Folgen ausserhalb des Betriebsareales. </w:t>
      </w:r>
    </w:p>
    <w:p w14:paraId="54CAE825" w14:textId="74F5D11A" w:rsidR="00831772" w:rsidRPr="00394A4A" w:rsidRDefault="000E4A46" w:rsidP="00CF2A25">
      <w:pPr>
        <w:pStyle w:val="Text"/>
        <w:spacing w:after="120" w:line="240" w:lineRule="auto"/>
        <w:ind w:left="360"/>
      </w:pPr>
      <w:r w:rsidRPr="00394A4A">
        <w:t xml:space="preserve">Bestätigung der Richtigkeit der Angaben. </w:t>
      </w:r>
      <w:r w:rsidR="00831772" w:rsidRPr="00394A4A">
        <w:tab/>
      </w:r>
      <w:r w:rsidR="00831772" w:rsidRPr="00394A4A">
        <w:tab/>
      </w:r>
      <w:r w:rsidR="00831772" w:rsidRPr="00394A4A">
        <w:tab/>
      </w:r>
      <w:r w:rsidR="00831772" w:rsidRPr="00394A4A">
        <w:tab/>
      </w:r>
      <w:r w:rsidR="00CF2A25" w:rsidRPr="00394A4A">
        <w:tab/>
      </w:r>
      <w:r w:rsidRPr="00394A4A">
        <w:t xml:space="preserve">K8 </w:t>
      </w:r>
    </w:p>
    <w:p w14:paraId="2841CED7" w14:textId="0911575E" w:rsidR="00406495" w:rsidRPr="00394A4A" w:rsidRDefault="000E4A46" w:rsidP="00CF2A25">
      <w:pPr>
        <w:pStyle w:val="Text"/>
        <w:spacing w:after="120" w:line="240" w:lineRule="auto"/>
        <w:ind w:left="360"/>
      </w:pPr>
      <w:r w:rsidRPr="00394A4A">
        <w:t xml:space="preserve">Erstellen der Übersicht der ausgefüllten Formulare und Beilagen. </w:t>
      </w:r>
      <w:r w:rsidR="00406495" w:rsidRPr="00394A4A">
        <w:tab/>
      </w:r>
      <w:r w:rsidR="00CF2A25" w:rsidRPr="00394A4A">
        <w:tab/>
      </w:r>
      <w:r w:rsidRPr="00394A4A">
        <w:t xml:space="preserve">K8 </w:t>
      </w:r>
    </w:p>
    <w:p w14:paraId="4CD26470" w14:textId="4F4F7A00" w:rsidR="00CF2A25" w:rsidRPr="00394A4A" w:rsidRDefault="00CF2A25" w:rsidP="00CF2A25">
      <w:pPr>
        <w:pStyle w:val="Text"/>
        <w:spacing w:after="120" w:line="240" w:lineRule="auto"/>
        <w:ind w:left="360"/>
      </w:pPr>
      <w:r w:rsidRPr="00394A4A">
        <w:rPr>
          <w:rFonts w:cs="Calibri"/>
        </w:rPr>
        <w:t>→</w:t>
      </w:r>
      <w:r w:rsidRPr="00394A4A">
        <w:t xml:space="preserve"> Einsenden der Formulare K1, K2 und K8 (Adresse siehe unten)</w:t>
      </w:r>
    </w:p>
    <w:p w14:paraId="67A64978" w14:textId="69204B3D" w:rsidR="00406495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 xml:space="preserve">Befund: Betrieb geht mit pathogenen oder gentechnisch veränderten Organismen um: </w:t>
      </w:r>
    </w:p>
    <w:p w14:paraId="7A0A2409" w14:textId="2E5323D2" w:rsidR="00406495" w:rsidRPr="00394A4A" w:rsidRDefault="000E4A46" w:rsidP="00CF2A25">
      <w:pPr>
        <w:pStyle w:val="Text"/>
        <w:spacing w:after="120" w:line="240" w:lineRule="auto"/>
        <w:ind w:left="360"/>
      </w:pPr>
      <w:r w:rsidRPr="00394A4A">
        <w:t xml:space="preserve">Bestätigung der Richtigkeit der Angaben. </w:t>
      </w:r>
      <w:r w:rsidR="00406495" w:rsidRPr="00394A4A">
        <w:tab/>
      </w:r>
      <w:r w:rsidR="00406495" w:rsidRPr="00394A4A">
        <w:tab/>
      </w:r>
      <w:r w:rsidR="00406495" w:rsidRPr="00394A4A">
        <w:tab/>
      </w:r>
      <w:r w:rsidR="00406495" w:rsidRPr="00394A4A">
        <w:tab/>
      </w:r>
      <w:r w:rsidR="00CF2A25" w:rsidRPr="00394A4A">
        <w:tab/>
      </w:r>
      <w:r w:rsidRPr="00394A4A">
        <w:t xml:space="preserve">K8 </w:t>
      </w:r>
    </w:p>
    <w:p w14:paraId="0E9E314B" w14:textId="09919704" w:rsidR="00406495" w:rsidRPr="00394A4A" w:rsidRDefault="000E4A46" w:rsidP="00CF2A25">
      <w:pPr>
        <w:pStyle w:val="Text"/>
        <w:spacing w:after="120" w:line="240" w:lineRule="auto"/>
        <w:ind w:left="360"/>
      </w:pPr>
      <w:r w:rsidRPr="00394A4A">
        <w:t xml:space="preserve">Erstellen der Übersicht der ausgefüllten Formulare und Beilagen. </w:t>
      </w:r>
      <w:r w:rsidR="00CF2A25" w:rsidRPr="00394A4A">
        <w:tab/>
      </w:r>
      <w:r w:rsidR="00406495" w:rsidRPr="00394A4A">
        <w:tab/>
      </w:r>
      <w:r w:rsidRPr="00394A4A">
        <w:t xml:space="preserve">K8 </w:t>
      </w:r>
    </w:p>
    <w:p w14:paraId="1183ED53" w14:textId="77777777" w:rsidR="00CF2A25" w:rsidRPr="00394A4A" w:rsidRDefault="00CF2A25" w:rsidP="00CF2A25">
      <w:pPr>
        <w:pStyle w:val="Text"/>
        <w:spacing w:after="120" w:line="240" w:lineRule="auto"/>
        <w:ind w:left="360"/>
      </w:pPr>
      <w:r w:rsidRPr="00394A4A">
        <w:rPr>
          <w:rFonts w:cs="Calibri"/>
        </w:rPr>
        <w:t>→</w:t>
      </w:r>
      <w:r w:rsidRPr="00394A4A">
        <w:t xml:space="preserve"> Einsenden der Formulare K1, K2 und K8 (Adresse siehe unten)</w:t>
      </w:r>
    </w:p>
    <w:p w14:paraId="3449E22B" w14:textId="77777777" w:rsidR="00CF2A25" w:rsidRPr="00394A4A" w:rsidRDefault="000E4A46" w:rsidP="00A55DE2">
      <w:pPr>
        <w:pStyle w:val="Text"/>
        <w:numPr>
          <w:ilvl w:val="0"/>
          <w:numId w:val="36"/>
        </w:numPr>
        <w:spacing w:after="120" w:line="240" w:lineRule="auto"/>
        <w:ind w:hanging="357"/>
        <w:rPr>
          <w:b/>
          <w:bCs/>
        </w:rPr>
      </w:pPr>
      <w:r w:rsidRPr="00394A4A">
        <w:rPr>
          <w:b/>
          <w:bCs/>
        </w:rPr>
        <w:t>Einsenden an:</w:t>
      </w:r>
    </w:p>
    <w:p w14:paraId="4CEFCC50" w14:textId="756199E9" w:rsidR="005D353B" w:rsidRPr="00394A4A" w:rsidRDefault="000E4A46" w:rsidP="00CF2A25">
      <w:pPr>
        <w:pStyle w:val="Text"/>
        <w:spacing w:after="120" w:line="240" w:lineRule="auto"/>
        <w:ind w:left="360"/>
      </w:pPr>
      <w:r w:rsidRPr="00394A4A">
        <w:t xml:space="preserve">Amt für Umwelt Kanton </w:t>
      </w:r>
      <w:r w:rsidR="001078B1" w:rsidRPr="00394A4A">
        <w:t>Uri</w:t>
      </w:r>
      <w:r w:rsidR="00C92AB6" w:rsidRPr="00394A4A">
        <w:t xml:space="preserve">, </w:t>
      </w:r>
      <w:r w:rsidRPr="00394A4A">
        <w:t xml:space="preserve">Abteilung </w:t>
      </w:r>
      <w:r w:rsidR="00C92AB6" w:rsidRPr="00394A4A">
        <w:t>Umwelt und Klima</w:t>
      </w:r>
      <w:r w:rsidRPr="00394A4A">
        <w:t xml:space="preserve">, </w:t>
      </w:r>
      <w:r w:rsidR="00C92AB6" w:rsidRPr="00394A4A">
        <w:t>Klausenstrasse 4, 6460 Altdorf</w:t>
      </w:r>
    </w:p>
    <w:p w14:paraId="77E35AE1" w14:textId="69E60FDB" w:rsidR="00CA0492" w:rsidRPr="00717D55" w:rsidRDefault="000E4A46" w:rsidP="00CA0492">
      <w:pPr>
        <w:pStyle w:val="Text"/>
        <w:spacing w:after="120" w:line="240" w:lineRule="auto"/>
        <w:ind w:left="360"/>
        <w:rPr>
          <w:lang w:val="it-IT"/>
        </w:rPr>
      </w:pPr>
      <w:proofErr w:type="spellStart"/>
      <w:r w:rsidRPr="00717D55">
        <w:rPr>
          <w:lang w:val="it-IT"/>
        </w:rPr>
        <w:t>Telefon</w:t>
      </w:r>
      <w:proofErr w:type="spellEnd"/>
      <w:r w:rsidRPr="00717D55">
        <w:rPr>
          <w:lang w:val="it-IT"/>
        </w:rPr>
        <w:t xml:space="preserve"> </w:t>
      </w:r>
      <w:r w:rsidR="00C92AB6" w:rsidRPr="00717D55">
        <w:rPr>
          <w:lang w:val="it-IT"/>
        </w:rPr>
        <w:t xml:space="preserve">041 875 24 </w:t>
      </w:r>
      <w:r w:rsidR="00552562" w:rsidRPr="00717D55">
        <w:rPr>
          <w:lang w:val="it-IT"/>
        </w:rPr>
        <w:t>3</w:t>
      </w:r>
      <w:r w:rsidR="00C92AB6" w:rsidRPr="00717D55">
        <w:rPr>
          <w:lang w:val="it-IT"/>
        </w:rPr>
        <w:t>0</w:t>
      </w:r>
      <w:r w:rsidRPr="00717D55">
        <w:rPr>
          <w:lang w:val="it-IT"/>
        </w:rPr>
        <w:t xml:space="preserve"> | E-Mail: afu@</w:t>
      </w:r>
      <w:r w:rsidR="00552562" w:rsidRPr="00717D55">
        <w:rPr>
          <w:lang w:val="it-IT"/>
        </w:rPr>
        <w:t>ur</w:t>
      </w:r>
      <w:r w:rsidRPr="00717D55">
        <w:rPr>
          <w:lang w:val="it-IT"/>
        </w:rPr>
        <w:t xml:space="preserve">.ch </w:t>
      </w:r>
    </w:p>
    <w:p w14:paraId="130D06C1" w14:textId="2F81BB3D" w:rsidR="00B3149A" w:rsidRPr="00394A4A" w:rsidRDefault="000E4A46" w:rsidP="004C6C2F">
      <w:pPr>
        <w:pStyle w:val="Text"/>
        <w:spacing w:after="120" w:line="240" w:lineRule="auto"/>
        <w:ind w:left="360"/>
        <w:rPr>
          <w:b/>
          <w:bCs/>
          <w:highlight w:val="lightGray"/>
        </w:rPr>
      </w:pPr>
      <w:r w:rsidRPr="00394A4A">
        <w:rPr>
          <w:b/>
          <w:bCs/>
          <w:highlight w:val="lightGray"/>
        </w:rPr>
        <w:t xml:space="preserve">Bitte reichen Sie </w:t>
      </w:r>
      <w:r w:rsidR="004961E6" w:rsidRPr="00394A4A">
        <w:rPr>
          <w:b/>
          <w:bCs/>
          <w:highlight w:val="lightGray"/>
        </w:rPr>
        <w:t xml:space="preserve">die Unterlagen </w:t>
      </w:r>
      <w:r w:rsidRPr="00394A4A">
        <w:rPr>
          <w:b/>
          <w:bCs/>
          <w:highlight w:val="lightGray"/>
        </w:rPr>
        <w:t xml:space="preserve">handschriftlich unterschrieben </w:t>
      </w:r>
      <w:r w:rsidR="005340C2">
        <w:rPr>
          <w:b/>
          <w:bCs/>
          <w:highlight w:val="lightGray"/>
        </w:rPr>
        <w:t>sowie</w:t>
      </w:r>
      <w:r w:rsidR="00570B5C">
        <w:rPr>
          <w:b/>
          <w:bCs/>
          <w:highlight w:val="lightGray"/>
        </w:rPr>
        <w:t xml:space="preserve"> als</w:t>
      </w:r>
      <w:r w:rsidR="004961E6" w:rsidRPr="00394A4A">
        <w:rPr>
          <w:b/>
          <w:bCs/>
          <w:highlight w:val="lightGray"/>
        </w:rPr>
        <w:t xml:space="preserve"> </w:t>
      </w:r>
      <w:r w:rsidR="009665E8" w:rsidRPr="00394A4A">
        <w:rPr>
          <w:b/>
          <w:bCs/>
          <w:highlight w:val="lightGray"/>
        </w:rPr>
        <w:t>PDF</w:t>
      </w:r>
      <w:r w:rsidR="004961E6" w:rsidRPr="00394A4A">
        <w:rPr>
          <w:b/>
          <w:bCs/>
          <w:highlight w:val="lightGray"/>
        </w:rPr>
        <w:t xml:space="preserve"> per E-Mail</w:t>
      </w:r>
      <w:r w:rsidRPr="00394A4A">
        <w:rPr>
          <w:b/>
          <w:bCs/>
          <w:highlight w:val="lightGray"/>
        </w:rPr>
        <w:t xml:space="preserve"> ei</w:t>
      </w:r>
      <w:r w:rsidR="00FD3EF9" w:rsidRPr="00394A4A">
        <w:rPr>
          <w:b/>
          <w:bCs/>
          <w:highlight w:val="lightGray"/>
        </w:rPr>
        <w:t>n</w:t>
      </w:r>
      <w:r w:rsidR="00FD3EF9" w:rsidRPr="00394A4A">
        <w:rPr>
          <w:highlight w:val="lightGray"/>
        </w:rPr>
        <w:t>.</w:t>
      </w:r>
      <w:r w:rsidR="00B3149A" w:rsidRPr="00394A4A">
        <w:rPr>
          <w:highlight w:val="lightGray"/>
        </w:rPr>
        <w:br w:type="page"/>
      </w:r>
    </w:p>
    <w:p w14:paraId="4AE49679" w14:textId="77777777" w:rsidR="009D5820" w:rsidRPr="00394A4A" w:rsidRDefault="009C616C" w:rsidP="00001C29">
      <w:pPr>
        <w:pStyle w:val="Text"/>
        <w:spacing w:after="120"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 xml:space="preserve">Formular K1: Betriebsgrundlagen </w:t>
      </w:r>
    </w:p>
    <w:p w14:paraId="0505C92E" w14:textId="77777777" w:rsidR="008A1D0F" w:rsidRPr="00394A4A" w:rsidRDefault="009C616C" w:rsidP="00001C29">
      <w:pPr>
        <w:pStyle w:val="Text"/>
        <w:spacing w:line="240" w:lineRule="auto"/>
      </w:pPr>
      <w:r w:rsidRPr="00394A4A">
        <w:rPr>
          <w:b/>
          <w:bCs/>
        </w:rPr>
        <w:t>Name des Betriebs:</w:t>
      </w:r>
      <w:r w:rsidR="00CC24D6" w:rsidRPr="00394A4A">
        <w:tab/>
      </w:r>
      <w:r w:rsidRPr="00394A4A">
        <w:t>....................................................</w:t>
      </w:r>
      <w:r w:rsidR="00F7703C" w:rsidRPr="00394A4A">
        <w:t>.............</w:t>
      </w:r>
      <w:r w:rsidRPr="00394A4A">
        <w:t xml:space="preserve">........................................................ </w:t>
      </w:r>
    </w:p>
    <w:p w14:paraId="06384E33" w14:textId="4A03A67A" w:rsidR="009E5850" w:rsidRPr="00394A4A" w:rsidRDefault="009C616C" w:rsidP="00001C29">
      <w:pPr>
        <w:pStyle w:val="Text"/>
        <w:spacing w:line="240" w:lineRule="auto"/>
      </w:pPr>
      <w:r w:rsidRPr="00394A4A">
        <w:t xml:space="preserve">Adresse der Betriebsstätte (Standort): </w:t>
      </w:r>
      <w:r w:rsidR="00F7703C" w:rsidRPr="00394A4A">
        <w:tab/>
      </w:r>
      <w:r w:rsidRPr="00394A4A">
        <w:t xml:space="preserve">Strasse, Nr.: </w:t>
      </w:r>
      <w:r w:rsidR="00B4718E" w:rsidRPr="00394A4A">
        <w:tab/>
      </w:r>
      <w:r w:rsidR="00041535" w:rsidRPr="00394A4A">
        <w:t>…………..</w:t>
      </w:r>
      <w:r w:rsidRPr="00394A4A">
        <w:t xml:space="preserve">......................................................... </w:t>
      </w:r>
    </w:p>
    <w:p w14:paraId="22B70254" w14:textId="6317A727" w:rsidR="00B4718E" w:rsidRPr="00394A4A" w:rsidRDefault="009C616C" w:rsidP="00F7703C">
      <w:pPr>
        <w:pStyle w:val="Text"/>
        <w:spacing w:after="120" w:line="240" w:lineRule="auto"/>
        <w:ind w:left="2832" w:firstLine="708"/>
      </w:pPr>
      <w:r w:rsidRPr="00394A4A">
        <w:t>PLZ, Ort:</w:t>
      </w:r>
      <w:r w:rsidR="00B4718E" w:rsidRPr="00394A4A">
        <w:tab/>
      </w:r>
      <w:r w:rsidRPr="00394A4A">
        <w:t>.............</w:t>
      </w:r>
      <w:r w:rsidR="00041535" w:rsidRPr="00394A4A">
        <w:t>.............</w:t>
      </w:r>
      <w:r w:rsidRPr="00394A4A">
        <w:t>......................................</w:t>
      </w:r>
      <w:r w:rsidR="00CC24D6" w:rsidRPr="00394A4A">
        <w:t>.</w:t>
      </w:r>
      <w:r w:rsidRPr="00394A4A">
        <w:t xml:space="preserve">..... </w:t>
      </w:r>
    </w:p>
    <w:p w14:paraId="43C5686C" w14:textId="1F1D3EAB" w:rsidR="00C115B5" w:rsidRPr="00394A4A" w:rsidRDefault="009C616C" w:rsidP="00001C29">
      <w:pPr>
        <w:pStyle w:val="Text"/>
        <w:spacing w:after="120" w:line="240" w:lineRule="auto"/>
      </w:pPr>
      <w:r w:rsidRPr="00394A4A">
        <w:rPr>
          <w:b/>
          <w:bCs/>
        </w:rPr>
        <w:t xml:space="preserve">Kontaktperson </w:t>
      </w:r>
      <w:r w:rsidR="0001613C" w:rsidRPr="00394A4A">
        <w:rPr>
          <w:b/>
          <w:bCs/>
        </w:rPr>
        <w:br/>
      </w:r>
      <w:r w:rsidRPr="00394A4A">
        <w:t xml:space="preserve">Name, Vorname: </w:t>
      </w:r>
      <w:r w:rsidR="008C3E29" w:rsidRPr="00394A4A">
        <w:tab/>
      </w:r>
      <w:r w:rsidRPr="00394A4A">
        <w:t>..............................................</w:t>
      </w:r>
      <w:r w:rsidR="008E283A" w:rsidRPr="00394A4A">
        <w:t>......</w:t>
      </w:r>
      <w:r w:rsidRPr="00394A4A">
        <w:t xml:space="preserve">.... </w:t>
      </w:r>
      <w:r w:rsidR="00D03103" w:rsidRPr="00394A4A">
        <w:tab/>
      </w:r>
      <w:r w:rsidR="00616644" w:rsidRPr="00394A4A">
        <w:t>Funktion</w:t>
      </w:r>
      <w:r w:rsidRPr="00394A4A">
        <w:t>: .....</w:t>
      </w:r>
      <w:r w:rsidR="00C115B5" w:rsidRPr="00394A4A">
        <w:t>.........</w:t>
      </w:r>
      <w:r w:rsidRPr="00394A4A">
        <w:t>.....</w:t>
      </w:r>
      <w:r w:rsidR="00616644" w:rsidRPr="00394A4A">
        <w:t>............</w:t>
      </w:r>
      <w:r w:rsidRPr="00394A4A">
        <w:t xml:space="preserve">........... </w:t>
      </w:r>
      <w:r w:rsidR="00C115B5" w:rsidRPr="00394A4A">
        <w:br/>
      </w:r>
      <w:r w:rsidR="00616644" w:rsidRPr="00394A4A">
        <w:t>Telefonnummer</w:t>
      </w:r>
      <w:r w:rsidRPr="00394A4A">
        <w:t xml:space="preserve">: </w:t>
      </w:r>
      <w:r w:rsidR="008C3E29" w:rsidRPr="00394A4A">
        <w:tab/>
      </w:r>
      <w:r w:rsidRPr="00394A4A">
        <w:t>.....................................</w:t>
      </w:r>
      <w:r w:rsidR="008E283A" w:rsidRPr="00394A4A">
        <w:t>......</w:t>
      </w:r>
      <w:r w:rsidRPr="00394A4A">
        <w:t>.............</w:t>
      </w:r>
      <w:r w:rsidR="00D03103" w:rsidRPr="00394A4A">
        <w:tab/>
      </w:r>
      <w:r w:rsidRPr="00394A4A">
        <w:t>E-Mail:</w:t>
      </w:r>
      <w:r w:rsidR="00616644" w:rsidRPr="00394A4A">
        <w:tab/>
      </w:r>
      <w:r w:rsidRPr="00394A4A">
        <w:t xml:space="preserve"> ............................</w:t>
      </w:r>
      <w:r w:rsidR="00616644" w:rsidRPr="00394A4A">
        <w:t>.</w:t>
      </w:r>
      <w:r w:rsidRPr="00394A4A">
        <w:t xml:space="preserve">............... </w:t>
      </w:r>
    </w:p>
    <w:p w14:paraId="5DE18C2A" w14:textId="77777777" w:rsidR="008A1D0F" w:rsidRPr="00394A4A" w:rsidRDefault="008A1D0F" w:rsidP="00001C29">
      <w:pPr>
        <w:pStyle w:val="Text"/>
        <w:spacing w:after="120" w:line="240" w:lineRule="auto"/>
      </w:pPr>
    </w:p>
    <w:p w14:paraId="2B31D8E6" w14:textId="3FA15187" w:rsidR="004956EF" w:rsidRPr="00394A4A" w:rsidRDefault="009C616C" w:rsidP="00001C29">
      <w:pPr>
        <w:pStyle w:val="Text"/>
        <w:spacing w:line="240" w:lineRule="auto"/>
      </w:pPr>
      <w:r w:rsidRPr="00394A4A">
        <w:rPr>
          <w:b/>
          <w:bCs/>
        </w:rPr>
        <w:t>Betriebsbeschreibung (Standort)</w:t>
      </w:r>
      <w:r w:rsidRPr="00394A4A">
        <w:t xml:space="preserve"> </w:t>
      </w:r>
      <w:r w:rsidR="00C115B5" w:rsidRPr="00394A4A">
        <w:br/>
      </w:r>
      <w:r w:rsidRPr="00394A4A">
        <w:t xml:space="preserve">Ist der Standort gleichzeitig </w:t>
      </w:r>
      <w:r w:rsidR="00F54999">
        <w:t xml:space="preserve">der </w:t>
      </w:r>
      <w:r w:rsidRPr="00394A4A">
        <w:t xml:space="preserve">Firmensitz? </w:t>
      </w:r>
      <w:r w:rsidR="004956EF" w:rsidRPr="00394A4A">
        <w:tab/>
      </w:r>
      <w:r w:rsidR="004956EF" w:rsidRPr="00394A4A">
        <w:tab/>
      </w:r>
      <w:r w:rsidR="000D0E7D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="004956EF" w:rsidRPr="00394A4A">
        <w:tab/>
      </w:r>
      <w:r w:rsidR="004956EF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  <w:r w:rsidR="004956EF" w:rsidRPr="00394A4A">
        <w:br/>
      </w:r>
      <w:r w:rsidRPr="00394A4A">
        <w:t xml:space="preserve">Wenn nein, Firmensitz </w:t>
      </w:r>
      <w:r w:rsidR="004956EF" w:rsidRPr="00394A4A">
        <w:tab/>
      </w:r>
      <w:r w:rsidR="004956EF" w:rsidRPr="00394A4A">
        <w:tab/>
      </w:r>
      <w:r w:rsidR="004956EF" w:rsidRPr="00394A4A">
        <w:tab/>
        <w:t xml:space="preserve">Strasse, Nr.: </w:t>
      </w:r>
      <w:r w:rsidR="004956EF" w:rsidRPr="00394A4A">
        <w:tab/>
      </w:r>
      <w:r w:rsidR="00636967" w:rsidRPr="00394A4A">
        <w:t xml:space="preserve">…………........................................................... </w:t>
      </w:r>
    </w:p>
    <w:p w14:paraId="05E0BC81" w14:textId="77777777" w:rsidR="00636967" w:rsidRPr="00394A4A" w:rsidRDefault="00636967" w:rsidP="00636967">
      <w:pPr>
        <w:pStyle w:val="Text"/>
        <w:spacing w:after="120" w:line="240" w:lineRule="auto"/>
        <w:ind w:left="2832" w:firstLine="708"/>
      </w:pPr>
      <w:r w:rsidRPr="00394A4A">
        <w:t>PLZ, Ort:</w:t>
      </w:r>
      <w:r w:rsidRPr="00394A4A">
        <w:tab/>
        <w:t xml:space="preserve">...................................................................... </w:t>
      </w:r>
    </w:p>
    <w:p w14:paraId="6A54C7BA" w14:textId="36AD10AA" w:rsidR="004B2E5D" w:rsidRPr="00394A4A" w:rsidRDefault="009C616C" w:rsidP="00001C29">
      <w:pPr>
        <w:pStyle w:val="Text"/>
        <w:spacing w:line="240" w:lineRule="auto"/>
      </w:pPr>
      <w:r w:rsidRPr="00394A4A">
        <w:t>Wirtschaftsart/Branche:</w:t>
      </w:r>
      <w:r w:rsidR="00636967" w:rsidRPr="00394A4A">
        <w:tab/>
      </w:r>
      <w:r w:rsidRPr="00394A4A">
        <w:t>...................................................................................................</w:t>
      </w:r>
      <w:r w:rsidR="009945BF" w:rsidRPr="00394A4A">
        <w:t>.....</w:t>
      </w:r>
      <w:r w:rsidRPr="00394A4A">
        <w:t xml:space="preserve">.... </w:t>
      </w:r>
    </w:p>
    <w:p w14:paraId="12ADA3BE" w14:textId="28651B5B" w:rsidR="004B2E5D" w:rsidRPr="00394A4A" w:rsidRDefault="009C616C" w:rsidP="00001C29">
      <w:pPr>
        <w:pStyle w:val="Text"/>
        <w:spacing w:line="240" w:lineRule="auto"/>
      </w:pPr>
      <w:r w:rsidRPr="00394A4A">
        <w:t>Evtl. Nebenbranche:</w:t>
      </w:r>
      <w:r w:rsidR="009945BF" w:rsidRPr="00394A4A">
        <w:tab/>
      </w:r>
      <w:r w:rsidR="00636967" w:rsidRPr="00394A4A">
        <w:tab/>
      </w:r>
      <w:r w:rsidRPr="00394A4A">
        <w:t xml:space="preserve">............................................................................................................ </w:t>
      </w:r>
    </w:p>
    <w:p w14:paraId="4704EEC0" w14:textId="6CE3EB20" w:rsidR="005C0E66" w:rsidRPr="00394A4A" w:rsidRDefault="009C616C" w:rsidP="00001C29">
      <w:pPr>
        <w:pStyle w:val="Text"/>
        <w:spacing w:line="240" w:lineRule="auto"/>
      </w:pPr>
      <w:r w:rsidRPr="00394A4A">
        <w:t xml:space="preserve">Personalbestand </w:t>
      </w:r>
      <w:r w:rsidR="006C5467" w:rsidRPr="00394A4A">
        <w:t>100</w:t>
      </w:r>
      <w:r w:rsidR="00397AB4">
        <w:t> </w:t>
      </w:r>
      <w:r w:rsidR="006C5467" w:rsidRPr="00394A4A">
        <w:t xml:space="preserve">% </w:t>
      </w:r>
      <w:r w:rsidRPr="00394A4A">
        <w:t>(</w:t>
      </w:r>
      <w:r w:rsidR="00397AB4" w:rsidRPr="00397AB4">
        <w:t>zirka</w:t>
      </w:r>
      <w:r w:rsidRPr="00394A4A">
        <w:t>):</w:t>
      </w:r>
      <w:r w:rsidR="00397AB4">
        <w:t xml:space="preserve"> </w:t>
      </w:r>
      <w:r w:rsidR="009945BF" w:rsidRPr="00394A4A">
        <w:tab/>
      </w:r>
      <w:r w:rsidRPr="00394A4A">
        <w:t>...........</w:t>
      </w:r>
      <w:r w:rsidR="009945BF" w:rsidRPr="00394A4A">
        <w:t>.........</w:t>
      </w:r>
      <w:r w:rsidR="00E532DC" w:rsidRPr="00394A4A">
        <w:tab/>
      </w:r>
      <w:r w:rsidRPr="00394A4A">
        <w:t xml:space="preserve">Mitarbeitende BUR-Nummer: .................................. </w:t>
      </w:r>
    </w:p>
    <w:p w14:paraId="20937D78" w14:textId="32BB8187" w:rsidR="005C0E66" w:rsidRPr="00394A4A" w:rsidRDefault="009C616C" w:rsidP="00BB6799">
      <w:pPr>
        <w:pStyle w:val="Text"/>
        <w:spacing w:after="120" w:line="240" w:lineRule="auto"/>
        <w:rPr>
          <w:sz w:val="18"/>
          <w:szCs w:val="18"/>
        </w:rPr>
      </w:pPr>
      <w:r w:rsidRPr="00394A4A">
        <w:t>Maximale Anzahl der sich im Areal aufhaltenden Personen</w:t>
      </w:r>
      <w:r w:rsidR="00253A2D" w:rsidRPr="00394A4A">
        <w:t xml:space="preserve">: </w:t>
      </w:r>
      <w:r w:rsidR="00253A2D" w:rsidRPr="00394A4A">
        <w:tab/>
        <w:t xml:space="preserve">......................................................... </w:t>
      </w:r>
      <w:r w:rsidR="009945BF" w:rsidRPr="00394A4A">
        <w:br/>
      </w:r>
      <w:r w:rsidRPr="00394A4A">
        <w:rPr>
          <w:sz w:val="18"/>
          <w:szCs w:val="18"/>
        </w:rPr>
        <w:t>(Besucher, Kunden, Mieter, Fremdfirmen, usw.)</w:t>
      </w:r>
    </w:p>
    <w:p w14:paraId="18014DDD" w14:textId="70CE6994" w:rsidR="00A82F6F" w:rsidRPr="00394A4A" w:rsidRDefault="009C616C" w:rsidP="00001C29">
      <w:pPr>
        <w:pStyle w:val="Text"/>
        <w:spacing w:line="240" w:lineRule="auto"/>
      </w:pPr>
      <w:r w:rsidRPr="00394A4A">
        <w:t xml:space="preserve">Nutzungszone: </w:t>
      </w:r>
      <w:r w:rsidR="004C1627" w:rsidRPr="00394A4A">
        <w:tab/>
      </w:r>
      <w:r w:rsidR="00A82F6F" w:rsidRPr="00394A4A">
        <w:tab/>
      </w:r>
      <w:r w:rsidR="000D0E7D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Industrie/Gewerbe </w:t>
      </w:r>
      <w:r w:rsidR="00A82F6F" w:rsidRPr="00394A4A">
        <w:tab/>
      </w:r>
      <w:r w:rsidR="00A82F6F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Zone f</w:t>
      </w:r>
      <w:r w:rsidRPr="00394A4A">
        <w:rPr>
          <w:rFonts w:cs="Calibri"/>
        </w:rPr>
        <w:t>ü</w:t>
      </w:r>
      <w:r w:rsidRPr="00394A4A">
        <w:t xml:space="preserve">r </w:t>
      </w:r>
      <w:r w:rsidRPr="00394A4A">
        <w:rPr>
          <w:rFonts w:cs="Calibri"/>
        </w:rPr>
        <w:t>ö</w:t>
      </w:r>
      <w:r w:rsidRPr="00394A4A">
        <w:t xml:space="preserve">ffentliche Bauten </w:t>
      </w:r>
    </w:p>
    <w:p w14:paraId="45FB488D" w14:textId="485CF6E6" w:rsidR="00001C29" w:rsidRPr="00394A4A" w:rsidRDefault="009C616C" w:rsidP="000D0E7D">
      <w:pPr>
        <w:pStyle w:val="Text"/>
        <w:spacing w:line="240" w:lineRule="auto"/>
        <w:ind w:left="2124" w:firstLine="70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Wohnen </w:t>
      </w:r>
      <w:r w:rsidR="00A82F6F" w:rsidRPr="00394A4A">
        <w:tab/>
      </w:r>
      <w:r w:rsidR="00A82F6F" w:rsidRPr="00394A4A">
        <w:tab/>
      </w:r>
      <w:r w:rsidR="00A82F6F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Land-/Forstwirtschaft </w:t>
      </w:r>
    </w:p>
    <w:p w14:paraId="735228D0" w14:textId="32F947FC" w:rsidR="004C1627" w:rsidRPr="00394A4A" w:rsidRDefault="009C616C" w:rsidP="00001C29">
      <w:pPr>
        <w:pStyle w:val="Text"/>
        <w:spacing w:line="240" w:lineRule="auto"/>
      </w:pPr>
      <w:r w:rsidRPr="00394A4A">
        <w:t xml:space="preserve">Fläche des Betriebsareals: </w:t>
      </w:r>
      <w:r w:rsidR="004C1627" w:rsidRPr="00394A4A">
        <w:tab/>
      </w:r>
      <w:r w:rsidRPr="00394A4A">
        <w:t>…………</w:t>
      </w:r>
      <w:r w:rsidR="00AC5FA3" w:rsidRPr="00394A4A">
        <w:t>……</w:t>
      </w:r>
      <w:r w:rsidRPr="00394A4A">
        <w:t>… m</w:t>
      </w:r>
      <w:r w:rsidRPr="00394A4A">
        <w:rPr>
          <w:vertAlign w:val="superscript"/>
        </w:rPr>
        <w:t>2</w:t>
      </w:r>
      <w:r w:rsidRPr="00394A4A">
        <w:t xml:space="preserve"> </w:t>
      </w:r>
    </w:p>
    <w:p w14:paraId="7D3F3200" w14:textId="7D031CD7" w:rsidR="001F0AC2" w:rsidRPr="00394A4A" w:rsidRDefault="009C616C" w:rsidP="00001C29">
      <w:pPr>
        <w:pStyle w:val="Text"/>
        <w:spacing w:line="240" w:lineRule="auto"/>
      </w:pPr>
      <w:r w:rsidRPr="00394A4A">
        <w:t xml:space="preserve">Eigentumsverhältnisse: </w:t>
      </w:r>
      <w:r w:rsidR="000D0E7D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Besitzer des Areals </w:t>
      </w:r>
      <w:r w:rsidR="001F0AC2" w:rsidRPr="00394A4A">
        <w:tab/>
      </w:r>
      <w:r w:rsidR="001F0AC2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Baurecht </w:t>
      </w:r>
    </w:p>
    <w:p w14:paraId="26AF7D29" w14:textId="1E77BF3F" w:rsidR="001F0AC2" w:rsidRPr="00394A4A" w:rsidRDefault="009C616C" w:rsidP="000D0E7D">
      <w:pPr>
        <w:pStyle w:val="Text"/>
        <w:spacing w:line="240" w:lineRule="auto"/>
        <w:ind w:left="2124" w:firstLine="70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Mieter bei: </w:t>
      </w:r>
      <w:r w:rsidR="001F0AC2" w:rsidRPr="00394A4A">
        <w:tab/>
      </w:r>
      <w:r w:rsidR="001F0AC2" w:rsidRPr="00394A4A">
        <w:tab/>
      </w:r>
      <w:r w:rsidR="003A20D4" w:rsidRPr="00394A4A">
        <w:tab/>
        <w:t>...............................................</w:t>
      </w:r>
      <w:r w:rsidR="000D0E7D" w:rsidRPr="00394A4A">
        <w:t>.</w:t>
      </w:r>
      <w:r w:rsidR="003A20D4" w:rsidRPr="00394A4A">
        <w:t>.........</w:t>
      </w:r>
      <w:r w:rsidR="00DE0791" w:rsidRPr="00394A4A">
        <w:t xml:space="preserve"> </w:t>
      </w:r>
    </w:p>
    <w:p w14:paraId="14109DB7" w14:textId="72F0A914" w:rsidR="001F0AC2" w:rsidRPr="00394A4A" w:rsidRDefault="009C616C" w:rsidP="00BB6799">
      <w:pPr>
        <w:pStyle w:val="Text"/>
        <w:spacing w:after="120" w:line="240" w:lineRule="auto"/>
        <w:ind w:left="2126" w:firstLine="709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Untermieter bei: </w:t>
      </w:r>
      <w:r w:rsidR="001F0AC2" w:rsidRPr="00394A4A">
        <w:tab/>
      </w:r>
      <w:r w:rsidR="003A20D4" w:rsidRPr="00394A4A">
        <w:tab/>
        <w:t>.........................................................</w:t>
      </w:r>
      <w:r w:rsidR="00DE0791" w:rsidRPr="00394A4A">
        <w:t xml:space="preserve"> </w:t>
      </w:r>
    </w:p>
    <w:p w14:paraId="3B07DFE1" w14:textId="77777777" w:rsidR="007B7DF2" w:rsidRPr="00394A4A" w:rsidRDefault="009C616C" w:rsidP="001F0AC2">
      <w:pPr>
        <w:pStyle w:val="Text"/>
        <w:spacing w:line="240" w:lineRule="auto"/>
      </w:pPr>
      <w:r w:rsidRPr="00394A4A">
        <w:t xml:space="preserve">Geschäftsbereiche innerhalb des Betriebes: </w:t>
      </w:r>
    </w:p>
    <w:p w14:paraId="75B09203" w14:textId="10C05C89" w:rsidR="007B7DF2" w:rsidRPr="00394A4A" w:rsidRDefault="009C616C" w:rsidP="001F0AC2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Verwaltung </w:t>
      </w:r>
      <w:r w:rsidR="007B7DF2" w:rsidRPr="00394A4A">
        <w:tab/>
      </w:r>
      <w:r w:rsidR="007B7DF2" w:rsidRPr="00394A4A">
        <w:tab/>
      </w:r>
      <w:r w:rsidR="007B7DF2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B5299E" w:rsidRPr="00394A4A">
        <w:t xml:space="preserve">Produktion </w:t>
      </w:r>
      <w:r w:rsidR="00B5299E" w:rsidRPr="00394A4A">
        <w:tab/>
      </w:r>
      <w:r w:rsidR="00B5299E" w:rsidRPr="00394A4A">
        <w:tab/>
      </w:r>
      <w:r w:rsidR="00B5299E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B5299E" w:rsidRPr="00394A4A">
        <w:t>Forschung, Entwicklung, Labor</w:t>
      </w:r>
    </w:p>
    <w:p w14:paraId="080D2095" w14:textId="77777777" w:rsidR="003A74F7" w:rsidRPr="00394A4A" w:rsidRDefault="009C616C" w:rsidP="001F0AC2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Lager </w:t>
      </w:r>
      <w:r w:rsidR="003A74F7" w:rsidRPr="00394A4A">
        <w:tab/>
      </w:r>
      <w:r w:rsidR="003A74F7" w:rsidRPr="00394A4A">
        <w:tab/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Hochregallager </w:t>
      </w:r>
      <w:r w:rsidR="003A74F7" w:rsidRPr="00394A4A">
        <w:tab/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Tanklager </w:t>
      </w:r>
    </w:p>
    <w:p w14:paraId="690AAA90" w14:textId="77777777" w:rsidR="003A74F7" w:rsidRPr="00394A4A" w:rsidRDefault="009C616C" w:rsidP="001F0AC2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Spedition, An-/Auslieferung </w:t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G</w:t>
      </w:r>
      <w:r w:rsidRPr="00394A4A">
        <w:rPr>
          <w:rFonts w:cs="Calibri"/>
        </w:rPr>
        <w:t>ü</w:t>
      </w:r>
      <w:r w:rsidRPr="00394A4A">
        <w:t xml:space="preserve">terumschlagplatz </w:t>
      </w:r>
      <w:r w:rsidR="003A74F7" w:rsidRPr="00394A4A">
        <w:tab/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Verkaufsstelle/Laden </w:t>
      </w:r>
    </w:p>
    <w:p w14:paraId="57DCB188" w14:textId="77777777" w:rsidR="003A74F7" w:rsidRPr="00394A4A" w:rsidRDefault="009C616C" w:rsidP="001F0AC2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Ausstellungsraum</w:t>
      </w:r>
      <w:r w:rsidR="003A74F7" w:rsidRPr="00394A4A">
        <w:tab/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Zuschauerraum </w:t>
      </w:r>
      <w:r w:rsidR="003A74F7" w:rsidRPr="00394A4A">
        <w:tab/>
      </w:r>
      <w:r w:rsidR="003A74F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Sporthalle </w:t>
      </w:r>
    </w:p>
    <w:p w14:paraId="2F153485" w14:textId="4B692E00" w:rsidR="005C0E66" w:rsidRPr="00394A4A" w:rsidRDefault="009C616C" w:rsidP="00B5299E">
      <w:pPr>
        <w:pStyle w:val="Text"/>
        <w:spacing w:after="120"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Andere </w:t>
      </w:r>
      <w:r w:rsidR="003A74F7" w:rsidRPr="00394A4A">
        <w:tab/>
      </w:r>
      <w:r w:rsidR="00DE0791" w:rsidRPr="00394A4A">
        <w:t>……….</w:t>
      </w:r>
      <w:r w:rsidRPr="00394A4A">
        <w:t>...................................................................................................................</w:t>
      </w:r>
      <w:r w:rsidR="00DE0791" w:rsidRPr="00394A4A">
        <w:t>.</w:t>
      </w:r>
      <w:r w:rsidRPr="00394A4A">
        <w:t xml:space="preserve">....... </w:t>
      </w:r>
    </w:p>
    <w:p w14:paraId="76369588" w14:textId="77777777" w:rsidR="00BB6799" w:rsidRPr="00394A4A" w:rsidRDefault="00BB6799" w:rsidP="00001C29">
      <w:pPr>
        <w:pStyle w:val="Text"/>
        <w:spacing w:line="240" w:lineRule="auto"/>
        <w:rPr>
          <w:b/>
          <w:bCs/>
        </w:rPr>
      </w:pPr>
    </w:p>
    <w:p w14:paraId="3E45313F" w14:textId="491CF02C" w:rsidR="005C0E66" w:rsidRPr="00394A4A" w:rsidRDefault="009C616C" w:rsidP="00001C29">
      <w:pPr>
        <w:pStyle w:val="Text"/>
        <w:spacing w:line="240" w:lineRule="auto"/>
      </w:pPr>
      <w:r w:rsidRPr="00394A4A">
        <w:rPr>
          <w:b/>
          <w:bCs/>
        </w:rPr>
        <w:t>Resultat der betriebsinternen Abklärung</w:t>
      </w:r>
      <w:r w:rsidRPr="00394A4A">
        <w:t xml:space="preserve"> </w:t>
      </w:r>
    </w:p>
    <w:p w14:paraId="61F8D79A" w14:textId="7A3EF988" w:rsidR="00B5299E" w:rsidRPr="00394A4A" w:rsidRDefault="009C616C" w:rsidP="007E54CD">
      <w:pPr>
        <w:pStyle w:val="Text"/>
        <w:spacing w:line="240" w:lineRule="auto"/>
        <w:ind w:left="266" w:hanging="266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Der Betrieb ist aufgrund der vorhandenen Stoffe, Erzeugnisse oder Sonderabfälle der </w:t>
      </w:r>
      <w:proofErr w:type="spellStart"/>
      <w:r w:rsidRPr="00394A4A">
        <w:t>StFV</w:t>
      </w:r>
      <w:proofErr w:type="spellEnd"/>
      <w:r w:rsidRPr="00394A4A">
        <w:t xml:space="preserve"> unterstellt. </w:t>
      </w:r>
    </w:p>
    <w:p w14:paraId="59ACCB3E" w14:textId="77777777" w:rsidR="00B5299E" w:rsidRPr="00394A4A" w:rsidRDefault="009C616C" w:rsidP="00001C29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Der Betrieb unterliegt nicht der StFV. </w:t>
      </w:r>
    </w:p>
    <w:p w14:paraId="3A45E093" w14:textId="7A86CB20" w:rsidR="007E54CD" w:rsidRPr="00394A4A" w:rsidRDefault="009C616C" w:rsidP="001F677A">
      <w:pPr>
        <w:pStyle w:val="Text"/>
        <w:spacing w:after="120"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Der Betrieb geht mit pathogenen oder genetisch veränderten Organismen um: Weitere Abklärungen sind erforderlich. Wir bitten Sie, mit der Fachstelle Biosicherheit Kontakt aufzunehmen, um das weitere Vorgehen im Bereich Mikroorganismen zu besprechen. </w:t>
      </w:r>
    </w:p>
    <w:p w14:paraId="32838CA0" w14:textId="77777777" w:rsidR="00BB6799" w:rsidRPr="00394A4A" w:rsidRDefault="00BB6799" w:rsidP="00001C29">
      <w:pPr>
        <w:pStyle w:val="Text"/>
        <w:spacing w:line="240" w:lineRule="auto"/>
        <w:rPr>
          <w:b/>
          <w:bCs/>
        </w:rPr>
      </w:pPr>
    </w:p>
    <w:p w14:paraId="42798D2D" w14:textId="27138289" w:rsidR="001F677A" w:rsidRPr="00394A4A" w:rsidRDefault="009C616C" w:rsidP="00001C29">
      <w:pPr>
        <w:pStyle w:val="Text"/>
        <w:spacing w:line="240" w:lineRule="auto"/>
        <w:rPr>
          <w:rFonts w:ascii="Segoe UI Symbol" w:hAnsi="Segoe UI Symbol" w:cs="Segoe UI Symbol"/>
        </w:rPr>
      </w:pPr>
      <w:r w:rsidRPr="00394A4A">
        <w:rPr>
          <w:b/>
          <w:bCs/>
        </w:rPr>
        <w:t>Grund der Abklärung/Erstellung des Kurzberichtes</w:t>
      </w:r>
      <w:r w:rsidRPr="00394A4A">
        <w:t xml:space="preserve"> </w:t>
      </w:r>
    </w:p>
    <w:p w14:paraId="382C6760" w14:textId="77777777" w:rsidR="00B517D4" w:rsidRPr="00394A4A" w:rsidRDefault="009C616C" w:rsidP="00001C29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Erstabklärung der Unterstellung unter die Störfallverordnung (StFV) im Kanton </w:t>
      </w:r>
      <w:r w:rsidR="00B517D4" w:rsidRPr="00394A4A">
        <w:t>Uri</w:t>
      </w:r>
    </w:p>
    <w:p w14:paraId="4A2D91F1" w14:textId="77777777" w:rsidR="00B517D4" w:rsidRPr="00394A4A" w:rsidRDefault="009C616C" w:rsidP="00001C29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Veränderte Situation im Betrieb (gemäss Art. 5, Abs. 3 StFV) </w:t>
      </w:r>
    </w:p>
    <w:p w14:paraId="4288F45B" w14:textId="77777777" w:rsidR="00B517D4" w:rsidRPr="00394A4A" w:rsidRDefault="009C616C" w:rsidP="00001C29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Neubau-Projekt </w:t>
      </w:r>
      <w:r w:rsidR="00B517D4" w:rsidRPr="00394A4A">
        <w:tab/>
      </w:r>
      <w:r w:rsidR="00B517D4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Erweiterungs-Projekt </w:t>
      </w:r>
      <w:r w:rsidR="00B517D4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Umbau-Projekt </w:t>
      </w:r>
    </w:p>
    <w:p w14:paraId="5770AF86" w14:textId="10CC2968" w:rsidR="00B3149A" w:rsidRPr="00394A4A" w:rsidRDefault="009C616C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UVP-Pflich</w:t>
      </w:r>
      <w:r w:rsidR="00B517D4" w:rsidRPr="00394A4A">
        <w:t>t</w:t>
      </w:r>
      <w:r w:rsidR="00B3149A" w:rsidRPr="00394A4A">
        <w:br w:type="page"/>
      </w:r>
    </w:p>
    <w:p w14:paraId="3F66063B" w14:textId="77777777" w:rsidR="00326C31" w:rsidRPr="00394A4A" w:rsidRDefault="00326C31" w:rsidP="00BB6799">
      <w:pPr>
        <w:pStyle w:val="Text"/>
        <w:spacing w:line="240" w:lineRule="auto"/>
        <w:sectPr w:rsidR="00326C31" w:rsidRPr="00394A4A" w:rsidSect="00281879">
          <w:headerReference w:type="default" r:id="rId17"/>
          <w:footerReference w:type="default" r:id="rId18"/>
          <w:type w:val="continuous"/>
          <w:pgSz w:w="11906" w:h="16838" w:code="9"/>
          <w:pgMar w:top="1418" w:right="1134" w:bottom="1985" w:left="1701" w:header="567" w:footer="567" w:gutter="0"/>
          <w:cols w:space="708"/>
          <w:docGrid w:linePitch="360"/>
        </w:sectPr>
      </w:pPr>
    </w:p>
    <w:p w14:paraId="27956B13" w14:textId="3CE91E76" w:rsidR="00836D3D" w:rsidRPr="00AB0959" w:rsidRDefault="00836D3D" w:rsidP="00BB6799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K2a: Abklärung Überschreitung Mengenschwelle gemäss StFV </w:t>
      </w:r>
    </w:p>
    <w:p w14:paraId="5E03B57B" w14:textId="77777777" w:rsidR="007D06C9" w:rsidRPr="00394A4A" w:rsidRDefault="007D06C9" w:rsidP="007D06C9">
      <w:pPr>
        <w:pStyle w:val="Textfett"/>
      </w:pPr>
    </w:p>
    <w:p w14:paraId="3300081F" w14:textId="7778ED81" w:rsidR="007D06C9" w:rsidRPr="00394A4A" w:rsidRDefault="007D06C9" w:rsidP="007D06C9">
      <w:pPr>
        <w:pStyle w:val="Textfett"/>
      </w:pPr>
      <w:r w:rsidRPr="00394A4A">
        <w:t>Name des Betriebs:</w:t>
      </w:r>
      <w:r w:rsidR="006B3DBD" w:rsidRPr="00394A4A">
        <w:t xml:space="preserve"> ........................................................................................</w:t>
      </w:r>
      <w:r w:rsidR="006B3DBD" w:rsidRPr="00394A4A">
        <w:tab/>
      </w:r>
      <w:r w:rsidRPr="00394A4A">
        <w:t>PLZ, Ort: .....................................................................</w:t>
      </w:r>
      <w:r w:rsidR="006B3DBD" w:rsidRPr="00394A4A">
        <w:t>..</w:t>
      </w:r>
      <w:r w:rsidRPr="00394A4A">
        <w:t>.....</w:t>
      </w:r>
      <w:r w:rsidR="006B3DBD" w:rsidRPr="00394A4A">
        <w:t>....</w:t>
      </w:r>
      <w:r w:rsidRPr="00394A4A">
        <w:t>..</w:t>
      </w:r>
      <w:r w:rsidR="006B3DBD" w:rsidRPr="00394A4A">
        <w:t>..</w:t>
      </w:r>
      <w:r w:rsidRPr="00394A4A">
        <w:t>.</w:t>
      </w:r>
      <w:r w:rsidR="006B3DBD" w:rsidRPr="00394A4A">
        <w:t>..</w:t>
      </w:r>
      <w:r w:rsidRPr="00394A4A">
        <w:t xml:space="preserve">...... </w:t>
      </w:r>
    </w:p>
    <w:p w14:paraId="23444C5A" w14:textId="77777777" w:rsidR="007D06C9" w:rsidRPr="00394A4A" w:rsidRDefault="007D06C9" w:rsidP="007D06C9">
      <w:pPr>
        <w:pStyle w:val="Text"/>
        <w:spacing w:line="240" w:lineRule="auto"/>
      </w:pPr>
    </w:p>
    <w:p w14:paraId="014938E4" w14:textId="33372949" w:rsidR="007F343E" w:rsidRPr="00394A4A" w:rsidRDefault="00836D3D" w:rsidP="00FF5016">
      <w:pPr>
        <w:pStyle w:val="Text"/>
        <w:pBdr>
          <w:top w:val="single" w:sz="4" w:space="1" w:color="auto"/>
        </w:pBdr>
        <w:spacing w:line="240" w:lineRule="auto"/>
      </w:pPr>
      <w:r w:rsidRPr="00394A4A">
        <w:t>Liste der Stoffe, Zubereitungen und Sonderabfälle, welche die Mengenschwellen (MS) der StFV überschreiten</w:t>
      </w:r>
      <w:r w:rsidR="00B657E1" w:rsidRPr="00394A4A">
        <w:rPr>
          <w:vertAlign w:val="superscript"/>
        </w:rPr>
        <w:t>1</w:t>
      </w:r>
    </w:p>
    <w:p w14:paraId="6F805ABE" w14:textId="0DAA57F8" w:rsidR="005A619B" w:rsidRPr="00394A4A" w:rsidRDefault="005A619B" w:rsidP="00A25476">
      <w:pPr>
        <w:pStyle w:val="Text"/>
        <w:pBdr>
          <w:bottom w:val="single" w:sz="4" w:space="1" w:color="auto"/>
        </w:pBdr>
        <w:shd w:val="clear" w:color="auto" w:fill="D9D9D9" w:themeFill="background1" w:themeFillShade="D9"/>
        <w:spacing w:after="120" w:line="240" w:lineRule="auto"/>
      </w:pPr>
      <w:r w:rsidRPr="00394A4A">
        <w:rPr>
          <w:b/>
          <w:bCs/>
        </w:rPr>
        <w:t>Nr.</w:t>
      </w:r>
      <w:r w:rsidRPr="00394A4A">
        <w:tab/>
      </w:r>
      <w:r w:rsidRPr="00394A4A">
        <w:rPr>
          <w:b/>
          <w:bCs/>
        </w:rPr>
        <w:t>Stoffbezeichnung / Produktname</w:t>
      </w:r>
      <w:r w:rsidRPr="00394A4A">
        <w:rPr>
          <w:b/>
          <w:bCs/>
        </w:rPr>
        <w:tab/>
      </w:r>
      <w:r w:rsidRPr="00394A4A">
        <w:rPr>
          <w:b/>
          <w:bCs/>
          <w:u w:val="single"/>
        </w:rPr>
        <w:t>CAS</w:t>
      </w:r>
      <w:r w:rsidR="00526C4E" w:rsidRPr="00394A4A">
        <w:rPr>
          <w:b/>
          <w:bCs/>
          <w:u w:val="single"/>
        </w:rPr>
        <w:t>/UN</w:t>
      </w:r>
      <w:r w:rsidRPr="00394A4A">
        <w:rPr>
          <w:b/>
          <w:bCs/>
          <w:u w:val="single"/>
        </w:rPr>
        <w:t>-Nr.</w:t>
      </w:r>
      <w:r w:rsidRPr="00394A4A">
        <w:tab/>
      </w:r>
      <w:r w:rsidR="00C42F3A" w:rsidRPr="00394A4A">
        <w:rPr>
          <w:b/>
          <w:bCs/>
        </w:rPr>
        <w:t>max</w:t>
      </w:r>
      <w:r w:rsidRPr="00394A4A">
        <w:rPr>
          <w:b/>
          <w:bCs/>
        </w:rPr>
        <w:t>.</w:t>
      </w:r>
      <w:r w:rsidR="00C42F3A" w:rsidRPr="00394A4A">
        <w:rPr>
          <w:b/>
          <w:bCs/>
        </w:rPr>
        <w:t xml:space="preserve"> vorhandene</w:t>
      </w:r>
      <w:r w:rsidRPr="00394A4A">
        <w:tab/>
      </w:r>
      <w:r w:rsidR="00C42F3A" w:rsidRPr="00394A4A">
        <w:rPr>
          <w:b/>
          <w:bCs/>
        </w:rPr>
        <w:t>MS</w:t>
      </w:r>
      <w:r w:rsidR="00C42F3A" w:rsidRPr="00394A4A">
        <w:tab/>
      </w:r>
      <w:r w:rsidR="00C42F3A" w:rsidRPr="00394A4A">
        <w:rPr>
          <w:b/>
          <w:bCs/>
        </w:rPr>
        <w:t>Kriterium für MS</w:t>
      </w:r>
      <w:r w:rsidR="003E20DA" w:rsidRPr="00394A4A">
        <w:rPr>
          <w:b/>
          <w:bCs/>
          <w:vertAlign w:val="superscript"/>
        </w:rPr>
        <w:t>2</w:t>
      </w:r>
      <w:r w:rsidR="00C42F3A" w:rsidRPr="00394A4A">
        <w:tab/>
      </w:r>
      <w:r w:rsidR="00A83CC0" w:rsidRPr="00394A4A">
        <w:tab/>
      </w:r>
      <w:r w:rsidR="00C42F3A" w:rsidRPr="00394A4A">
        <w:rPr>
          <w:b/>
          <w:bCs/>
        </w:rPr>
        <w:t>SDB</w:t>
      </w:r>
      <w:r w:rsidR="00EE6489" w:rsidRPr="00394A4A">
        <w:rPr>
          <w:b/>
          <w:bCs/>
          <w:vertAlign w:val="superscript"/>
        </w:rPr>
        <w:t>3</w:t>
      </w:r>
      <w:r w:rsidR="00C42F3A" w:rsidRPr="00394A4A">
        <w:tab/>
      </w:r>
      <w:r w:rsidR="00C42F3A" w:rsidRPr="00394A4A">
        <w:rPr>
          <w:b/>
          <w:bCs/>
          <w:u w:val="single"/>
        </w:rPr>
        <w:t>Lagerart</w:t>
      </w:r>
      <w:r w:rsidR="00EE6489" w:rsidRPr="00394A4A">
        <w:rPr>
          <w:b/>
          <w:bCs/>
          <w:u w:val="single"/>
          <w:vertAlign w:val="superscript"/>
        </w:rPr>
        <w:t>4</w:t>
      </w:r>
      <w:r w:rsidR="00B33EEE" w:rsidRPr="00394A4A">
        <w:br/>
      </w:r>
      <w:r w:rsidR="00B33EEE" w:rsidRPr="00394A4A">
        <w:tab/>
      </w:r>
      <w:r w:rsidR="00B33EEE" w:rsidRPr="00394A4A">
        <w:rPr>
          <w:sz w:val="18"/>
          <w:szCs w:val="18"/>
        </w:rPr>
        <w:t>Ergänzung z.</w:t>
      </w:r>
      <w:r w:rsidR="00561440">
        <w:rPr>
          <w:sz w:val="18"/>
          <w:szCs w:val="18"/>
        </w:rPr>
        <w:t xml:space="preserve"> </w:t>
      </w:r>
      <w:r w:rsidR="00B33EEE" w:rsidRPr="00394A4A">
        <w:rPr>
          <w:sz w:val="18"/>
          <w:szCs w:val="18"/>
        </w:rPr>
        <w:t>B. Hersteller, Hauptkomponente</w:t>
      </w:r>
      <w:r w:rsidR="00B33EEE" w:rsidRPr="00394A4A">
        <w:tab/>
      </w:r>
      <w:r w:rsidR="00B33EEE" w:rsidRPr="00394A4A">
        <w:rPr>
          <w:b/>
          <w:bCs/>
        </w:rPr>
        <w:t>LVA-Code</w:t>
      </w:r>
      <w:r w:rsidR="003E20DA" w:rsidRPr="00394A4A">
        <w:rPr>
          <w:b/>
          <w:bCs/>
          <w:vertAlign w:val="superscript"/>
        </w:rPr>
        <w:t>6</w:t>
      </w:r>
      <w:r w:rsidR="00B33EEE" w:rsidRPr="00394A4A">
        <w:tab/>
      </w:r>
      <w:r w:rsidR="00B33EEE" w:rsidRPr="00394A4A">
        <w:rPr>
          <w:b/>
          <w:bCs/>
        </w:rPr>
        <w:t>Menge</w:t>
      </w:r>
      <w:r w:rsidR="00B33EEE" w:rsidRPr="00394A4A">
        <w:t xml:space="preserve"> [kg]</w:t>
      </w:r>
      <w:r w:rsidR="00B33EEE" w:rsidRPr="00394A4A">
        <w:tab/>
      </w:r>
      <w:r w:rsidR="00B33EEE" w:rsidRPr="00394A4A">
        <w:tab/>
        <w:t>[kg]</w:t>
      </w:r>
      <w:r w:rsidR="00B33EEE" w:rsidRPr="00394A4A">
        <w:tab/>
      </w:r>
      <w:r w:rsidR="00B33EEE" w:rsidRPr="00394A4A">
        <w:rPr>
          <w:sz w:val="18"/>
          <w:szCs w:val="18"/>
        </w:rPr>
        <w:t>Klassierung / Kennzeichnung</w:t>
      </w:r>
      <w:r w:rsidR="00B33EEE" w:rsidRPr="00394A4A">
        <w:tab/>
      </w:r>
      <w:r w:rsidR="00A83CC0" w:rsidRPr="00394A4A">
        <w:tab/>
      </w:r>
      <w:r w:rsidR="00A83CC0" w:rsidRPr="00394A4A">
        <w:tab/>
      </w:r>
      <w:r w:rsidR="00B33EEE" w:rsidRPr="00394A4A">
        <w:rPr>
          <w:b/>
          <w:bCs/>
        </w:rPr>
        <w:t>Zustand</w:t>
      </w:r>
      <w:r w:rsidR="00EE6489" w:rsidRPr="00394A4A">
        <w:rPr>
          <w:b/>
          <w:bCs/>
          <w:vertAlign w:val="superscript"/>
        </w:rPr>
        <w:t>5</w:t>
      </w:r>
    </w:p>
    <w:p w14:paraId="2A260F81" w14:textId="5D595D1D" w:rsidR="005A619B" w:rsidRPr="00394A4A" w:rsidRDefault="00BA626C" w:rsidP="00A25476">
      <w:pPr>
        <w:pStyle w:val="Text"/>
        <w:spacing w:line="240" w:lineRule="auto"/>
      </w:pPr>
      <w:r w:rsidRPr="00394A4A">
        <w:t>1.</w:t>
      </w:r>
      <w:r w:rsidR="005A619B" w:rsidRPr="00394A4A">
        <w:tab/>
        <w:t>..............................................................</w:t>
      </w:r>
      <w:r w:rsidR="008D1439" w:rsidRPr="00394A4A">
        <w:tab/>
      </w:r>
      <w:r w:rsidR="005A619B" w:rsidRPr="00394A4A">
        <w:t>........</w:t>
      </w:r>
      <w:r w:rsidR="008D1439" w:rsidRPr="00394A4A">
        <w:t>...............</w:t>
      </w:r>
      <w:r w:rsidR="005A619B" w:rsidRPr="00394A4A">
        <w:t>.</w:t>
      </w:r>
      <w:r w:rsidR="005A619B" w:rsidRPr="00394A4A">
        <w:tab/>
        <w:t>....................................</w:t>
      </w:r>
      <w:r w:rsidR="008D1439" w:rsidRPr="00394A4A">
        <w:tab/>
      </w:r>
      <w:r w:rsidR="005A619B" w:rsidRPr="00394A4A">
        <w:t>...........</w:t>
      </w:r>
      <w:r w:rsidR="008D1439" w:rsidRPr="00394A4A">
        <w:tab/>
      </w:r>
      <w:r w:rsidR="005A619B" w:rsidRPr="00394A4A">
        <w:t>...................................</w:t>
      </w:r>
      <w:r w:rsidR="00EC5A85" w:rsidRPr="00394A4A">
        <w:t>.............</w:t>
      </w:r>
      <w:r w:rsidR="005A619B" w:rsidRPr="00394A4A">
        <w:t>.</w:t>
      </w:r>
      <w:r w:rsidR="005A619B" w:rsidRPr="00394A4A">
        <w:tab/>
      </w:r>
      <w:r w:rsidR="006B0384" w:rsidRPr="00394A4A">
        <w:t xml:space="preserve">   </w:t>
      </w:r>
      <w:r w:rsidR="006B0384" w:rsidRPr="00394A4A">
        <w:rPr>
          <w:rFonts w:ascii="Segoe UI Emoji" w:hAnsi="Segoe UI Emoji"/>
        </w:rPr>
        <w:t>☐</w:t>
      </w:r>
      <w:r w:rsidR="00EC5A85" w:rsidRPr="00394A4A">
        <w:tab/>
      </w:r>
      <w:r w:rsidR="005A619B" w:rsidRPr="00394A4A">
        <w:t>.........................</w:t>
      </w:r>
    </w:p>
    <w:p w14:paraId="43D1E4ED" w14:textId="0F482D91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2A1E5F" w:rsidRPr="00394A4A">
        <w:tab/>
      </w:r>
      <w:r w:rsidR="002A1E5F" w:rsidRPr="00394A4A">
        <w:tab/>
      </w:r>
      <w:r w:rsidRPr="00394A4A">
        <w:tab/>
      </w:r>
      <w:r w:rsidRPr="00394A4A">
        <w:tab/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42B4F93C" w14:textId="6A52A129" w:rsidR="00BA626C" w:rsidRPr="00394A4A" w:rsidRDefault="007E747D" w:rsidP="00A25476">
      <w:pPr>
        <w:pStyle w:val="Text"/>
        <w:spacing w:line="240" w:lineRule="auto"/>
      </w:pPr>
      <w:r w:rsidRPr="00394A4A">
        <w:t>2</w:t>
      </w:r>
      <w:r w:rsidR="00BA626C" w:rsidRPr="00394A4A">
        <w:t>.</w:t>
      </w:r>
      <w:r w:rsidR="00BA626C" w:rsidRPr="00394A4A">
        <w:tab/>
        <w:t>..............................................................</w:t>
      </w:r>
      <w:r w:rsidR="00BA626C" w:rsidRPr="00394A4A">
        <w:tab/>
        <w:t>........................</w:t>
      </w:r>
      <w:r w:rsidR="00BA626C" w:rsidRPr="00394A4A">
        <w:tab/>
        <w:t>....................................</w:t>
      </w:r>
      <w:r w:rsidR="00BA626C" w:rsidRPr="00394A4A">
        <w:tab/>
        <w:t>...........</w:t>
      </w:r>
      <w:r w:rsidR="00BA626C" w:rsidRPr="00394A4A">
        <w:tab/>
        <w:t>.................................................</w:t>
      </w:r>
      <w:r w:rsidR="00BA626C" w:rsidRPr="00394A4A">
        <w:tab/>
      </w:r>
      <w:r w:rsidR="00815407" w:rsidRPr="00394A4A">
        <w:t xml:space="preserve">   </w:t>
      </w:r>
      <w:r w:rsidR="00815407" w:rsidRPr="00394A4A">
        <w:rPr>
          <w:rFonts w:ascii="Segoe UI Emoji" w:hAnsi="Segoe UI Emoji"/>
        </w:rPr>
        <w:t>☐</w:t>
      </w:r>
      <w:r w:rsidR="00BA626C" w:rsidRPr="00394A4A">
        <w:tab/>
        <w:t>.........................</w:t>
      </w:r>
    </w:p>
    <w:p w14:paraId="33CA4A17" w14:textId="7B5CAB5C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ab/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06090591" w14:textId="286FF550" w:rsidR="00BA626C" w:rsidRPr="00394A4A" w:rsidRDefault="007E747D" w:rsidP="00A25476">
      <w:pPr>
        <w:pStyle w:val="Text"/>
        <w:spacing w:line="240" w:lineRule="auto"/>
      </w:pPr>
      <w:r w:rsidRPr="00394A4A">
        <w:t>3</w:t>
      </w:r>
      <w:r w:rsidR="00BA626C" w:rsidRPr="00394A4A">
        <w:t>.</w:t>
      </w:r>
      <w:r w:rsidR="00BA626C" w:rsidRPr="00394A4A">
        <w:tab/>
        <w:t>..............................................................</w:t>
      </w:r>
      <w:r w:rsidR="00BA626C" w:rsidRPr="00394A4A">
        <w:tab/>
        <w:t>........................</w:t>
      </w:r>
      <w:r w:rsidR="00BA626C" w:rsidRPr="00394A4A">
        <w:tab/>
        <w:t>....................................</w:t>
      </w:r>
      <w:r w:rsidR="00BA626C" w:rsidRPr="00394A4A">
        <w:tab/>
        <w:t>...........</w:t>
      </w:r>
      <w:r w:rsidR="00BA626C" w:rsidRPr="00394A4A">
        <w:tab/>
        <w:t>.................................................</w:t>
      </w:r>
      <w:r w:rsidR="00BA626C"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="00BA626C" w:rsidRPr="00394A4A">
        <w:tab/>
        <w:t>.........................</w:t>
      </w:r>
    </w:p>
    <w:p w14:paraId="23274586" w14:textId="5A3E917B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38889759" w14:textId="55994C66" w:rsidR="00BA626C" w:rsidRPr="00394A4A" w:rsidRDefault="007E747D" w:rsidP="00A25476">
      <w:pPr>
        <w:pStyle w:val="Text"/>
        <w:spacing w:line="240" w:lineRule="auto"/>
      </w:pPr>
      <w:r w:rsidRPr="00394A4A">
        <w:t>4</w:t>
      </w:r>
      <w:r w:rsidR="00BA626C" w:rsidRPr="00394A4A">
        <w:t>.</w:t>
      </w:r>
      <w:r w:rsidR="00BA626C" w:rsidRPr="00394A4A">
        <w:tab/>
        <w:t>..............................................................</w:t>
      </w:r>
      <w:r w:rsidR="00BA626C" w:rsidRPr="00394A4A">
        <w:tab/>
        <w:t>........................</w:t>
      </w:r>
      <w:r w:rsidR="00BA626C" w:rsidRPr="00394A4A">
        <w:tab/>
        <w:t>....................................</w:t>
      </w:r>
      <w:r w:rsidR="00BA626C" w:rsidRPr="00394A4A">
        <w:tab/>
        <w:t>...........</w:t>
      </w:r>
      <w:r w:rsidR="00BA626C" w:rsidRPr="00394A4A">
        <w:tab/>
        <w:t>.................................................</w:t>
      </w:r>
      <w:r w:rsidR="00BA626C"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="00BA626C" w:rsidRPr="00394A4A">
        <w:tab/>
        <w:t>.........................</w:t>
      </w:r>
    </w:p>
    <w:p w14:paraId="6B230998" w14:textId="59ED4150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7D3E475F" w14:textId="56E1CF43" w:rsidR="00BA626C" w:rsidRPr="00394A4A" w:rsidRDefault="007E747D" w:rsidP="00A25476">
      <w:pPr>
        <w:pStyle w:val="Text"/>
        <w:spacing w:line="240" w:lineRule="auto"/>
      </w:pPr>
      <w:r w:rsidRPr="00394A4A">
        <w:t>5</w:t>
      </w:r>
      <w:r w:rsidR="00BA626C" w:rsidRPr="00394A4A">
        <w:t>.</w:t>
      </w:r>
      <w:r w:rsidR="00BA626C" w:rsidRPr="00394A4A">
        <w:tab/>
        <w:t>..............................................................</w:t>
      </w:r>
      <w:r w:rsidR="00BA626C" w:rsidRPr="00394A4A">
        <w:tab/>
        <w:t>........................</w:t>
      </w:r>
      <w:r w:rsidR="00BA626C" w:rsidRPr="00394A4A">
        <w:tab/>
        <w:t>....................................</w:t>
      </w:r>
      <w:r w:rsidR="00BA626C" w:rsidRPr="00394A4A">
        <w:tab/>
        <w:t>...........</w:t>
      </w:r>
      <w:r w:rsidR="00BA626C" w:rsidRPr="00394A4A">
        <w:tab/>
        <w:t>.................................................</w:t>
      </w:r>
      <w:r w:rsidR="00BA626C"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="00BA626C" w:rsidRPr="00394A4A">
        <w:tab/>
        <w:t>.........................</w:t>
      </w:r>
    </w:p>
    <w:p w14:paraId="5944F595" w14:textId="5A573B39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348660CB" w14:textId="67671480" w:rsidR="00BA626C" w:rsidRPr="00394A4A" w:rsidRDefault="007E747D" w:rsidP="00A25476">
      <w:pPr>
        <w:pStyle w:val="Text"/>
        <w:spacing w:line="240" w:lineRule="auto"/>
      </w:pPr>
      <w:r w:rsidRPr="00394A4A">
        <w:t>6</w:t>
      </w:r>
      <w:r w:rsidR="00BA626C" w:rsidRPr="00394A4A">
        <w:t>.</w:t>
      </w:r>
      <w:r w:rsidR="00BA626C" w:rsidRPr="00394A4A">
        <w:tab/>
        <w:t>..............................................................</w:t>
      </w:r>
      <w:r w:rsidR="00BA626C" w:rsidRPr="00394A4A">
        <w:tab/>
        <w:t>........................</w:t>
      </w:r>
      <w:r w:rsidR="00BA626C" w:rsidRPr="00394A4A">
        <w:tab/>
        <w:t>....................................</w:t>
      </w:r>
      <w:r w:rsidR="00BA626C" w:rsidRPr="00394A4A">
        <w:tab/>
        <w:t>...........</w:t>
      </w:r>
      <w:r w:rsidR="00BA626C" w:rsidRPr="00394A4A">
        <w:tab/>
        <w:t>.................................................</w:t>
      </w:r>
      <w:r w:rsidR="00BA626C"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="00BA626C" w:rsidRPr="00394A4A">
        <w:tab/>
        <w:t>.........................</w:t>
      </w:r>
    </w:p>
    <w:p w14:paraId="223C140E" w14:textId="0DD1F8D3" w:rsidR="00BA626C" w:rsidRPr="00394A4A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25D96D40" w14:textId="0EC16F9C" w:rsidR="00F51DF2" w:rsidRPr="00394A4A" w:rsidRDefault="00F51DF2" w:rsidP="00A25476">
      <w:pPr>
        <w:pStyle w:val="Text"/>
        <w:spacing w:line="240" w:lineRule="auto"/>
      </w:pPr>
      <w:r w:rsidRPr="00394A4A">
        <w:t>7.</w:t>
      </w: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  <w:t>....................................</w:t>
      </w:r>
      <w:r w:rsidRPr="00394A4A">
        <w:tab/>
        <w:t>...........</w:t>
      </w:r>
      <w:r w:rsidRPr="00394A4A">
        <w:tab/>
        <w:t>.................................................</w:t>
      </w:r>
      <w:r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Pr="00394A4A">
        <w:tab/>
        <w:t>.........................</w:t>
      </w:r>
    </w:p>
    <w:p w14:paraId="2140F530" w14:textId="5478BBF3" w:rsidR="00F51DF2" w:rsidRPr="00394A4A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540AEA1C" w14:textId="0996DBDB" w:rsidR="00F51DF2" w:rsidRPr="00394A4A" w:rsidRDefault="00F51DF2" w:rsidP="00A25476">
      <w:pPr>
        <w:pStyle w:val="Text"/>
        <w:spacing w:line="240" w:lineRule="auto"/>
      </w:pPr>
      <w:r w:rsidRPr="00394A4A">
        <w:t>8.</w:t>
      </w: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  <w:t>....................................</w:t>
      </w:r>
      <w:r w:rsidRPr="00394A4A">
        <w:tab/>
        <w:t>...........</w:t>
      </w:r>
      <w:r w:rsidRPr="00394A4A">
        <w:tab/>
        <w:t>.................................................</w:t>
      </w:r>
      <w:r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Pr="00394A4A">
        <w:tab/>
        <w:t>.........................</w:t>
      </w:r>
    </w:p>
    <w:p w14:paraId="41C40C70" w14:textId="1356ABFA" w:rsidR="00F51DF2" w:rsidRPr="00394A4A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191DFD7B" w14:textId="3CF83C6F" w:rsidR="00F51DF2" w:rsidRPr="00394A4A" w:rsidRDefault="00F51DF2" w:rsidP="00A25476">
      <w:pPr>
        <w:pStyle w:val="Text"/>
        <w:spacing w:line="240" w:lineRule="auto"/>
      </w:pPr>
      <w:r w:rsidRPr="00394A4A">
        <w:t>9.</w:t>
      </w: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  <w:t>....................................</w:t>
      </w:r>
      <w:r w:rsidRPr="00394A4A">
        <w:tab/>
        <w:t>...........</w:t>
      </w:r>
      <w:r w:rsidRPr="00394A4A">
        <w:tab/>
        <w:t>.................................................</w:t>
      </w:r>
      <w:r w:rsidRPr="00394A4A">
        <w:tab/>
      </w:r>
      <w:r w:rsidR="00FC0B44" w:rsidRPr="00394A4A">
        <w:t xml:space="preserve">   </w:t>
      </w:r>
      <w:r w:rsidR="00FC0B44" w:rsidRPr="00394A4A">
        <w:rPr>
          <w:rFonts w:ascii="Segoe UI Emoji" w:hAnsi="Segoe UI Emoji"/>
        </w:rPr>
        <w:t>☐</w:t>
      </w:r>
      <w:r w:rsidRPr="00394A4A">
        <w:tab/>
        <w:t>.........................</w:t>
      </w:r>
    </w:p>
    <w:p w14:paraId="2E921487" w14:textId="1E8E9224" w:rsidR="00F51DF2" w:rsidRPr="00394A4A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394A4A">
        <w:tab/>
        <w:t>..............................................................</w:t>
      </w:r>
      <w:r w:rsidRPr="00394A4A">
        <w:tab/>
        <w:t>........................</w:t>
      </w:r>
      <w:r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="003C0556" w:rsidRPr="00394A4A">
        <w:tab/>
      </w:r>
      <w:r w:rsidRPr="00394A4A">
        <w:t>.................................................</w:t>
      </w:r>
      <w:r w:rsidRPr="00394A4A">
        <w:tab/>
      </w:r>
      <w:r w:rsidRPr="00394A4A">
        <w:tab/>
        <w:t>.........................</w:t>
      </w:r>
    </w:p>
    <w:p w14:paraId="49F5CAAD" w14:textId="3896AB9C" w:rsidR="00B870F3" w:rsidRPr="00394A4A" w:rsidRDefault="00836D3D" w:rsidP="00BB6799">
      <w:pPr>
        <w:pStyle w:val="Text"/>
        <w:spacing w:line="240" w:lineRule="auto"/>
        <w:rPr>
          <w:sz w:val="18"/>
          <w:szCs w:val="18"/>
        </w:rPr>
      </w:pPr>
      <w:r w:rsidRPr="00394A4A">
        <w:rPr>
          <w:sz w:val="18"/>
          <w:szCs w:val="18"/>
          <w:vertAlign w:val="superscript"/>
        </w:rPr>
        <w:t>1</w:t>
      </w:r>
      <w:r w:rsidRPr="00394A4A">
        <w:rPr>
          <w:sz w:val="18"/>
          <w:szCs w:val="18"/>
        </w:rPr>
        <w:t xml:space="preserve"> bzw., die zur Unterstellung unter die StFV führen </w:t>
      </w:r>
      <w:r w:rsidR="00176A67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  <w:vertAlign w:val="superscript"/>
        </w:rPr>
        <w:t>3</w:t>
      </w:r>
      <w:r w:rsidR="00B870F3" w:rsidRPr="00394A4A">
        <w:rPr>
          <w:sz w:val="18"/>
          <w:szCs w:val="18"/>
        </w:rPr>
        <w:t xml:space="preserve"> Sicherheitsdatenblatt beigelegt</w:t>
      </w:r>
      <w:r w:rsidR="009A1BB3" w:rsidRPr="00394A4A">
        <w:rPr>
          <w:sz w:val="18"/>
          <w:szCs w:val="18"/>
        </w:rPr>
        <w:tab/>
      </w:r>
    </w:p>
    <w:p w14:paraId="7557028E" w14:textId="2FD119EF" w:rsidR="0022324B" w:rsidRPr="00394A4A" w:rsidRDefault="00836D3D" w:rsidP="00BB6799">
      <w:pPr>
        <w:pStyle w:val="Text"/>
        <w:spacing w:line="240" w:lineRule="auto"/>
        <w:rPr>
          <w:sz w:val="18"/>
          <w:szCs w:val="18"/>
        </w:rPr>
      </w:pPr>
      <w:r w:rsidRPr="00394A4A">
        <w:rPr>
          <w:sz w:val="18"/>
          <w:szCs w:val="18"/>
          <w:vertAlign w:val="superscript"/>
        </w:rPr>
        <w:t>2</w:t>
      </w:r>
      <w:r w:rsidRPr="00394A4A">
        <w:rPr>
          <w:sz w:val="18"/>
          <w:szCs w:val="18"/>
        </w:rPr>
        <w:t xml:space="preserve"> Anhang 1 StFV: </w:t>
      </w:r>
      <w:r w:rsidR="00176A67" w:rsidRPr="00394A4A">
        <w:rPr>
          <w:sz w:val="18"/>
          <w:szCs w:val="18"/>
        </w:rPr>
        <w:tab/>
      </w:r>
      <w:r w:rsidRPr="00394A4A">
        <w:rPr>
          <w:sz w:val="18"/>
          <w:szCs w:val="18"/>
        </w:rPr>
        <w:t xml:space="preserve">Giftigkeit: </w:t>
      </w:r>
      <w:r w:rsidR="0022324B" w:rsidRPr="00394A4A">
        <w:rPr>
          <w:sz w:val="18"/>
          <w:szCs w:val="18"/>
        </w:rPr>
        <w:tab/>
      </w:r>
      <w:r w:rsidRPr="00394A4A">
        <w:rPr>
          <w:sz w:val="18"/>
          <w:szCs w:val="18"/>
        </w:rPr>
        <w:t xml:space="preserve">Klassierung nach Chemikaliengesetz oder GHS/CLP (H-Sätze) </w:t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  <w:vertAlign w:val="superscript"/>
        </w:rPr>
        <w:t>4</w:t>
      </w:r>
      <w:r w:rsidR="00B870F3" w:rsidRPr="00394A4A">
        <w:rPr>
          <w:sz w:val="18"/>
          <w:szCs w:val="18"/>
        </w:rPr>
        <w:t xml:space="preserve"> z.</w:t>
      </w:r>
      <w:r w:rsidR="00561440">
        <w:rPr>
          <w:sz w:val="18"/>
          <w:szCs w:val="18"/>
        </w:rPr>
        <w:t> </w:t>
      </w:r>
      <w:r w:rsidR="00B870F3" w:rsidRPr="00394A4A">
        <w:rPr>
          <w:sz w:val="18"/>
          <w:szCs w:val="18"/>
        </w:rPr>
        <w:t xml:space="preserve">B. Fässer, IBC, Bidons, Säcke, Tank, Anlage … </w:t>
      </w:r>
      <w:r w:rsidR="00B870F3" w:rsidRPr="00394A4A">
        <w:rPr>
          <w:sz w:val="18"/>
          <w:szCs w:val="18"/>
        </w:rPr>
        <w:tab/>
      </w:r>
    </w:p>
    <w:p w14:paraId="498F8DB8" w14:textId="13BF12D0" w:rsidR="002918F4" w:rsidRPr="00394A4A" w:rsidRDefault="00176A67" w:rsidP="00BB6799">
      <w:pPr>
        <w:pStyle w:val="Text"/>
        <w:spacing w:line="240" w:lineRule="auto"/>
        <w:rPr>
          <w:sz w:val="18"/>
          <w:szCs w:val="18"/>
        </w:rPr>
      </w:pPr>
      <w:r w:rsidRPr="00394A4A">
        <w:rPr>
          <w:sz w:val="18"/>
          <w:szCs w:val="18"/>
        </w:rPr>
        <w:tab/>
      </w:r>
      <w:r w:rsidR="009A1BB3" w:rsidRPr="00394A4A">
        <w:rPr>
          <w:sz w:val="18"/>
          <w:szCs w:val="18"/>
        </w:rPr>
        <w:tab/>
      </w:r>
      <w:r w:rsidR="00836D3D" w:rsidRPr="00394A4A">
        <w:rPr>
          <w:sz w:val="18"/>
          <w:szCs w:val="18"/>
        </w:rPr>
        <w:t xml:space="preserve">Brand/Explosion: </w:t>
      </w:r>
      <w:r w:rsidR="0022324B" w:rsidRPr="00394A4A">
        <w:rPr>
          <w:sz w:val="18"/>
          <w:szCs w:val="18"/>
        </w:rPr>
        <w:tab/>
      </w:r>
      <w:r w:rsidR="00836D3D" w:rsidRPr="00394A4A">
        <w:rPr>
          <w:sz w:val="18"/>
          <w:szCs w:val="18"/>
        </w:rPr>
        <w:t xml:space="preserve">Dito und/oder VKF/CEA-Klassierung </w:t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  <w:vertAlign w:val="superscript"/>
        </w:rPr>
        <w:t>5</w:t>
      </w:r>
      <w:r w:rsidR="00B870F3" w:rsidRPr="00394A4A">
        <w:rPr>
          <w:sz w:val="18"/>
          <w:szCs w:val="18"/>
        </w:rPr>
        <w:t xml:space="preserve"> fest/flüssig/gasförmig</w:t>
      </w:r>
    </w:p>
    <w:p w14:paraId="5C96614C" w14:textId="244175B4" w:rsidR="00034767" w:rsidRPr="00394A4A" w:rsidRDefault="002918F4" w:rsidP="009A1BB3">
      <w:pPr>
        <w:pStyle w:val="Text"/>
        <w:spacing w:line="240" w:lineRule="auto"/>
        <w:rPr>
          <w:sz w:val="18"/>
          <w:szCs w:val="18"/>
        </w:rPr>
      </w:pPr>
      <w:r w:rsidRPr="00394A4A">
        <w:rPr>
          <w:sz w:val="18"/>
          <w:szCs w:val="18"/>
        </w:rPr>
        <w:tab/>
      </w:r>
      <w:r w:rsidRPr="00394A4A">
        <w:rPr>
          <w:sz w:val="18"/>
          <w:szCs w:val="18"/>
        </w:rPr>
        <w:tab/>
      </w:r>
      <w:r w:rsidR="00836D3D" w:rsidRPr="00394A4A">
        <w:rPr>
          <w:sz w:val="18"/>
          <w:szCs w:val="18"/>
        </w:rPr>
        <w:t xml:space="preserve">Umwelt: </w:t>
      </w:r>
      <w:r w:rsidR="0022324B" w:rsidRPr="00394A4A">
        <w:rPr>
          <w:sz w:val="18"/>
          <w:szCs w:val="18"/>
        </w:rPr>
        <w:tab/>
      </w:r>
      <w:r w:rsidR="0022324B" w:rsidRPr="00394A4A">
        <w:rPr>
          <w:sz w:val="18"/>
          <w:szCs w:val="18"/>
        </w:rPr>
        <w:tab/>
      </w:r>
      <w:r w:rsidR="00836D3D" w:rsidRPr="00394A4A">
        <w:rPr>
          <w:sz w:val="18"/>
          <w:szCs w:val="18"/>
        </w:rPr>
        <w:t xml:space="preserve">LC50/EC50 und/oder Klassierung nach Chemikaliengesetz oder GHS/CLP </w:t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</w:rPr>
        <w:tab/>
      </w:r>
      <w:r w:rsidR="00B870F3" w:rsidRPr="00394A4A">
        <w:rPr>
          <w:sz w:val="18"/>
          <w:szCs w:val="18"/>
          <w:vertAlign w:val="superscript"/>
        </w:rPr>
        <w:t>6</w:t>
      </w:r>
      <w:r w:rsidR="00B870F3" w:rsidRPr="00394A4A">
        <w:rPr>
          <w:sz w:val="18"/>
          <w:szCs w:val="18"/>
        </w:rPr>
        <w:t xml:space="preserve"> Abfallcode nach LVA</w:t>
      </w:r>
      <w:r w:rsidR="00034767" w:rsidRPr="00394A4A">
        <w:br w:type="page"/>
      </w:r>
    </w:p>
    <w:p w14:paraId="0CA44B7B" w14:textId="59EFA752" w:rsidR="00EA7BE5" w:rsidRPr="00394A4A" w:rsidRDefault="00EA7BE5" w:rsidP="00BB6799">
      <w:pPr>
        <w:pStyle w:val="Text"/>
        <w:spacing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 xml:space="preserve">Formular K2b: </w:t>
      </w:r>
      <w:r w:rsidR="0085472E" w:rsidRPr="00394A4A">
        <w:rPr>
          <w:b/>
          <w:bCs/>
          <w:sz w:val="28"/>
          <w:szCs w:val="28"/>
        </w:rPr>
        <w:t>Zusammenfassung</w:t>
      </w:r>
      <w:r w:rsidRPr="00394A4A">
        <w:rPr>
          <w:b/>
          <w:bCs/>
          <w:sz w:val="28"/>
          <w:szCs w:val="28"/>
        </w:rPr>
        <w:t xml:space="preserve"> der gefährlichen Stoffe </w:t>
      </w:r>
    </w:p>
    <w:p w14:paraId="1FFCB413" w14:textId="77777777" w:rsidR="007D06C9" w:rsidRPr="00394A4A" w:rsidRDefault="007D06C9" w:rsidP="007D06C9">
      <w:pPr>
        <w:pStyle w:val="Textfett"/>
      </w:pPr>
    </w:p>
    <w:p w14:paraId="610B2A89" w14:textId="77777777" w:rsidR="006B3DBD" w:rsidRPr="00394A4A" w:rsidRDefault="006B3DBD" w:rsidP="006B3DBD">
      <w:pPr>
        <w:pStyle w:val="Textfett"/>
      </w:pPr>
      <w:r w:rsidRPr="00394A4A">
        <w:t>Name des Betriebs: ........................................................................................</w:t>
      </w:r>
      <w:r w:rsidRPr="00394A4A">
        <w:tab/>
        <w:t xml:space="preserve">PLZ, Ort: ............................................................................................. </w:t>
      </w:r>
    </w:p>
    <w:p w14:paraId="1DC03CE9" w14:textId="77777777" w:rsidR="000007FA" w:rsidRPr="00394A4A" w:rsidRDefault="000007FA" w:rsidP="000007FA">
      <w:pPr>
        <w:pStyle w:val="Text"/>
        <w:spacing w:line="240" w:lineRule="auto"/>
        <w:rPr>
          <w:sz w:val="10"/>
          <w:szCs w:val="10"/>
        </w:rPr>
      </w:pPr>
    </w:p>
    <w:p w14:paraId="1946765A" w14:textId="63B8F127" w:rsidR="000007FA" w:rsidRPr="00394A4A" w:rsidRDefault="00115322" w:rsidP="0085472E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  <w:sz w:val="18"/>
          <w:szCs w:val="18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63721DF8" wp14:editId="38604AF3">
            <wp:simplePos x="0" y="0"/>
            <wp:positionH relativeFrom="column">
              <wp:posOffset>2259813</wp:posOffset>
            </wp:positionH>
            <wp:positionV relativeFrom="paragraph">
              <wp:posOffset>358422</wp:posOffset>
            </wp:positionV>
            <wp:extent cx="255270" cy="259080"/>
            <wp:effectExtent l="0" t="0" r="0" b="7620"/>
            <wp:wrapNone/>
            <wp:docPr id="748493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93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198" w:rsidRPr="00394A4A">
        <w:rPr>
          <w:b/>
          <w:bCs/>
          <w:sz w:val="18"/>
          <w:szCs w:val="18"/>
        </w:rPr>
        <w:t>Stoffeigenschaften</w:t>
      </w:r>
      <w:r w:rsidR="000007FA" w:rsidRPr="00394A4A">
        <w:rPr>
          <w:sz w:val="18"/>
          <w:szCs w:val="18"/>
        </w:rPr>
        <w:tab/>
      </w:r>
      <w:r w:rsidR="00EB5283" w:rsidRPr="00394A4A">
        <w:rPr>
          <w:sz w:val="18"/>
          <w:szCs w:val="18"/>
        </w:rPr>
        <w:tab/>
      </w:r>
      <w:r w:rsidR="006C6198" w:rsidRPr="00394A4A">
        <w:rPr>
          <w:b/>
          <w:bCs/>
          <w:sz w:val="18"/>
          <w:szCs w:val="18"/>
        </w:rPr>
        <w:t>max. Ge</w:t>
      </w:r>
      <w:r w:rsidR="00F55ED8" w:rsidRPr="00394A4A">
        <w:rPr>
          <w:b/>
          <w:bCs/>
          <w:sz w:val="18"/>
          <w:szCs w:val="18"/>
        </w:rPr>
        <w:t>samt-</w:t>
      </w:r>
      <w:r w:rsidR="00F55ED8" w:rsidRPr="00394A4A">
        <w:rPr>
          <w:b/>
          <w:bCs/>
          <w:sz w:val="18"/>
          <w:szCs w:val="18"/>
        </w:rPr>
        <w:tab/>
        <w:t>ADR/SDR</w:t>
      </w:r>
      <w:r w:rsidR="000150B9" w:rsidRPr="00394A4A">
        <w:rPr>
          <w:b/>
          <w:bCs/>
          <w:sz w:val="18"/>
          <w:szCs w:val="18"/>
        </w:rPr>
        <w:tab/>
      </w:r>
      <w:r w:rsidR="00402872" w:rsidRPr="00394A4A">
        <w:rPr>
          <w:b/>
          <w:bCs/>
          <w:sz w:val="18"/>
          <w:szCs w:val="18"/>
        </w:rPr>
        <w:tab/>
        <w:t>Kl.</w:t>
      </w:r>
      <w:r w:rsidR="00402872" w:rsidRPr="00394A4A">
        <w:rPr>
          <w:b/>
          <w:bCs/>
          <w:sz w:val="18"/>
          <w:szCs w:val="18"/>
        </w:rPr>
        <w:tab/>
        <w:t>Chem</w:t>
      </w:r>
      <w:r w:rsidR="00D85244" w:rsidRPr="00394A4A">
        <w:rPr>
          <w:b/>
          <w:bCs/>
          <w:sz w:val="18"/>
          <w:szCs w:val="18"/>
        </w:rPr>
        <w:t>G</w:t>
      </w:r>
      <w:r w:rsidR="006A62D0" w:rsidRPr="00394A4A">
        <w:rPr>
          <w:b/>
          <w:bCs/>
          <w:sz w:val="18"/>
          <w:szCs w:val="18"/>
        </w:rPr>
        <w:t xml:space="preserve"> alte</w:t>
      </w:r>
      <w:r w:rsidR="00EB5283" w:rsidRPr="00394A4A">
        <w:rPr>
          <w:b/>
          <w:bCs/>
          <w:sz w:val="18"/>
          <w:szCs w:val="18"/>
        </w:rPr>
        <w:tab/>
      </w:r>
      <w:r w:rsidR="00402872" w:rsidRPr="00394A4A">
        <w:rPr>
          <w:b/>
          <w:bCs/>
          <w:sz w:val="18"/>
          <w:szCs w:val="18"/>
        </w:rPr>
        <w:t>R-Sätze</w:t>
      </w:r>
      <w:r w:rsidR="00402872" w:rsidRPr="00394A4A">
        <w:rPr>
          <w:b/>
          <w:bCs/>
          <w:sz w:val="18"/>
          <w:szCs w:val="18"/>
        </w:rPr>
        <w:tab/>
      </w:r>
      <w:r w:rsidR="00EB5283" w:rsidRPr="00394A4A">
        <w:rPr>
          <w:b/>
          <w:bCs/>
          <w:sz w:val="18"/>
          <w:szCs w:val="18"/>
        </w:rPr>
        <w:t>CHS/CLP</w:t>
      </w:r>
      <w:r w:rsidR="000630AD" w:rsidRPr="00394A4A">
        <w:rPr>
          <w:b/>
          <w:bCs/>
          <w:sz w:val="18"/>
          <w:szCs w:val="18"/>
        </w:rPr>
        <w:t>-</w:t>
      </w:r>
      <w:r w:rsidR="00EB5283" w:rsidRPr="00394A4A">
        <w:rPr>
          <w:b/>
          <w:bCs/>
          <w:sz w:val="18"/>
          <w:szCs w:val="18"/>
        </w:rPr>
        <w:tab/>
      </w:r>
      <w:r w:rsidR="00EB5283" w:rsidRPr="00394A4A">
        <w:rPr>
          <w:b/>
          <w:bCs/>
          <w:sz w:val="18"/>
          <w:szCs w:val="18"/>
        </w:rPr>
        <w:tab/>
        <w:t>H-Sätze</w:t>
      </w:r>
      <w:r w:rsidR="00EB5283" w:rsidRPr="00394A4A">
        <w:rPr>
          <w:b/>
          <w:bCs/>
          <w:sz w:val="18"/>
          <w:szCs w:val="18"/>
        </w:rPr>
        <w:tab/>
      </w:r>
      <w:r w:rsidR="003622BC" w:rsidRPr="00394A4A">
        <w:rPr>
          <w:b/>
          <w:bCs/>
          <w:sz w:val="18"/>
          <w:szCs w:val="18"/>
        </w:rPr>
        <w:tab/>
      </w:r>
      <w:r w:rsidR="00EB5283" w:rsidRPr="00394A4A">
        <w:rPr>
          <w:b/>
          <w:bCs/>
          <w:sz w:val="18"/>
          <w:szCs w:val="18"/>
        </w:rPr>
        <w:t>VKF/CEA</w:t>
      </w:r>
      <w:r w:rsidR="000630AD" w:rsidRPr="00394A4A">
        <w:rPr>
          <w:b/>
          <w:bCs/>
          <w:sz w:val="18"/>
          <w:szCs w:val="18"/>
        </w:rPr>
        <w:t>-</w:t>
      </w:r>
      <w:r w:rsidR="000630AD" w:rsidRPr="00394A4A">
        <w:rPr>
          <w:b/>
          <w:bCs/>
          <w:sz w:val="18"/>
          <w:szCs w:val="18"/>
        </w:rPr>
        <w:tab/>
      </w:r>
      <w:r w:rsidR="00394051" w:rsidRPr="00394A4A">
        <w:rPr>
          <w:b/>
          <w:bCs/>
          <w:sz w:val="18"/>
          <w:szCs w:val="18"/>
        </w:rPr>
        <w:tab/>
      </w:r>
      <w:r w:rsidR="000630AD" w:rsidRPr="00394A4A">
        <w:rPr>
          <w:b/>
          <w:bCs/>
          <w:sz w:val="18"/>
          <w:szCs w:val="18"/>
        </w:rPr>
        <w:t>Lager</w:t>
      </w:r>
      <w:r w:rsidR="003622BC" w:rsidRPr="00394A4A">
        <w:rPr>
          <w:b/>
          <w:bCs/>
          <w:sz w:val="18"/>
          <w:szCs w:val="18"/>
        </w:rPr>
        <w:t xml:space="preserve">- </w:t>
      </w:r>
      <w:r w:rsidR="00F55ED8" w:rsidRPr="00394A4A">
        <w:rPr>
          <w:b/>
          <w:bCs/>
          <w:sz w:val="18"/>
          <w:szCs w:val="18"/>
        </w:rPr>
        <w:br/>
      </w:r>
      <w:r w:rsidR="00F55ED8" w:rsidRPr="00394A4A">
        <w:rPr>
          <w:b/>
          <w:bCs/>
          <w:sz w:val="18"/>
          <w:szCs w:val="18"/>
        </w:rPr>
        <w:tab/>
      </w:r>
      <w:r w:rsidR="00F55ED8" w:rsidRPr="00394A4A">
        <w:rPr>
          <w:b/>
          <w:bCs/>
          <w:sz w:val="18"/>
          <w:szCs w:val="18"/>
        </w:rPr>
        <w:tab/>
      </w:r>
      <w:r w:rsidR="00F55ED8" w:rsidRPr="00394A4A">
        <w:rPr>
          <w:b/>
          <w:bCs/>
          <w:sz w:val="18"/>
          <w:szCs w:val="18"/>
        </w:rPr>
        <w:tab/>
        <w:t>menge [kg]</w:t>
      </w:r>
      <w:r w:rsidR="000007FA" w:rsidRPr="00394A4A">
        <w:rPr>
          <w:b/>
          <w:bCs/>
          <w:sz w:val="18"/>
          <w:szCs w:val="18"/>
        </w:rPr>
        <w:tab/>
      </w:r>
      <w:r w:rsidR="00402872" w:rsidRPr="00394A4A">
        <w:rPr>
          <w:b/>
          <w:bCs/>
          <w:sz w:val="18"/>
          <w:szCs w:val="18"/>
        </w:rPr>
        <w:t>Kennzeichnung</w:t>
      </w:r>
      <w:r w:rsidR="00402872" w:rsidRPr="00394A4A">
        <w:rPr>
          <w:b/>
          <w:bCs/>
          <w:sz w:val="18"/>
          <w:szCs w:val="18"/>
        </w:rPr>
        <w:tab/>
      </w:r>
      <w:r w:rsidR="000150B9" w:rsidRPr="00394A4A">
        <w:rPr>
          <w:b/>
          <w:bCs/>
          <w:sz w:val="18"/>
          <w:szCs w:val="18"/>
        </w:rPr>
        <w:tab/>
      </w:r>
      <w:r w:rsidR="006A62D0" w:rsidRPr="00394A4A">
        <w:rPr>
          <w:b/>
          <w:bCs/>
          <w:sz w:val="18"/>
          <w:szCs w:val="18"/>
        </w:rPr>
        <w:t>Kennzeichnung</w:t>
      </w:r>
      <w:r w:rsidR="00402872" w:rsidRPr="00394A4A">
        <w:rPr>
          <w:b/>
          <w:bCs/>
          <w:sz w:val="18"/>
          <w:szCs w:val="18"/>
        </w:rPr>
        <w:tab/>
      </w:r>
      <w:r w:rsidR="00EB5283" w:rsidRPr="00394A4A">
        <w:rPr>
          <w:b/>
          <w:bCs/>
          <w:sz w:val="18"/>
          <w:szCs w:val="18"/>
        </w:rPr>
        <w:tab/>
        <w:t>Kennz</w:t>
      </w:r>
      <w:r w:rsidR="006A62D0" w:rsidRPr="00394A4A">
        <w:rPr>
          <w:b/>
          <w:bCs/>
          <w:sz w:val="18"/>
          <w:szCs w:val="18"/>
        </w:rPr>
        <w:t>eichnung</w:t>
      </w:r>
      <w:r w:rsidR="00EB5283" w:rsidRPr="00394A4A">
        <w:rPr>
          <w:b/>
          <w:bCs/>
          <w:sz w:val="18"/>
          <w:szCs w:val="18"/>
        </w:rPr>
        <w:tab/>
      </w:r>
      <w:r w:rsidR="00D85244" w:rsidRPr="00394A4A">
        <w:rPr>
          <w:b/>
          <w:bCs/>
          <w:sz w:val="18"/>
          <w:szCs w:val="18"/>
        </w:rPr>
        <w:tab/>
      </w:r>
      <w:r w:rsidR="003622BC" w:rsidRPr="00394A4A">
        <w:rPr>
          <w:b/>
          <w:bCs/>
          <w:sz w:val="18"/>
          <w:szCs w:val="18"/>
        </w:rPr>
        <w:tab/>
      </w:r>
      <w:r w:rsidR="006A62D0" w:rsidRPr="00394A4A">
        <w:rPr>
          <w:b/>
          <w:bCs/>
          <w:sz w:val="18"/>
          <w:szCs w:val="18"/>
        </w:rPr>
        <w:t>Kennzeichnung</w:t>
      </w:r>
      <w:r w:rsidR="00EB5283" w:rsidRPr="00394A4A">
        <w:rPr>
          <w:b/>
          <w:bCs/>
          <w:sz w:val="18"/>
          <w:szCs w:val="18"/>
        </w:rPr>
        <w:tab/>
      </w:r>
      <w:r w:rsidR="00394051" w:rsidRPr="00394A4A">
        <w:rPr>
          <w:b/>
          <w:bCs/>
          <w:sz w:val="18"/>
          <w:szCs w:val="18"/>
        </w:rPr>
        <w:tab/>
      </w:r>
      <w:r w:rsidR="003622BC" w:rsidRPr="00394A4A">
        <w:rPr>
          <w:b/>
          <w:bCs/>
          <w:sz w:val="18"/>
          <w:szCs w:val="18"/>
        </w:rPr>
        <w:t>klasse</w:t>
      </w:r>
      <w:r w:rsidR="000630AD" w:rsidRPr="00394A4A">
        <w:rPr>
          <w:b/>
          <w:bCs/>
          <w:sz w:val="18"/>
          <w:szCs w:val="18"/>
        </w:rPr>
        <w:t>*</w:t>
      </w:r>
    </w:p>
    <w:p w14:paraId="04AA34E9" w14:textId="7F4D62B2" w:rsidR="00470714" w:rsidRPr="00394A4A" w:rsidRDefault="008309C7" w:rsidP="00C215B1">
      <w:pPr>
        <w:pStyle w:val="Text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37697731" wp14:editId="51C58272">
            <wp:simplePos x="0" y="0"/>
            <wp:positionH relativeFrom="column">
              <wp:posOffset>2513965</wp:posOffset>
            </wp:positionH>
            <wp:positionV relativeFrom="paragraph">
              <wp:posOffset>250190</wp:posOffset>
            </wp:positionV>
            <wp:extent cx="259080" cy="259080"/>
            <wp:effectExtent l="0" t="0" r="7620" b="7620"/>
            <wp:wrapNone/>
            <wp:docPr id="906638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38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2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39C91278" wp14:editId="6C0C9BE7">
            <wp:simplePos x="0" y="0"/>
            <wp:positionH relativeFrom="column">
              <wp:posOffset>2253932</wp:posOffset>
            </wp:positionH>
            <wp:positionV relativeFrom="paragraph">
              <wp:posOffset>254635</wp:posOffset>
            </wp:positionV>
            <wp:extent cx="259080" cy="259080"/>
            <wp:effectExtent l="0" t="0" r="7620" b="7620"/>
            <wp:wrapNone/>
            <wp:docPr id="11290685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685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2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C59FD3A" wp14:editId="756C66EB">
            <wp:simplePos x="0" y="0"/>
            <wp:positionH relativeFrom="margin">
              <wp:posOffset>2787332</wp:posOffset>
            </wp:positionH>
            <wp:positionV relativeFrom="paragraph">
              <wp:posOffset>251777</wp:posOffset>
            </wp:positionV>
            <wp:extent cx="259200" cy="259200"/>
            <wp:effectExtent l="0" t="0" r="7620" b="7620"/>
            <wp:wrapNone/>
            <wp:docPr id="1654214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14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E64" w:rsidRPr="00394A4A">
        <w:rPr>
          <w:rFonts w:asciiTheme="minorHAnsi" w:hAnsiTheme="minorHAnsi" w:cstheme="minorHAnsi"/>
          <w:sz w:val="18"/>
          <w:szCs w:val="18"/>
        </w:rPr>
        <w:t>Ansteckungs-gefährliche</w:t>
      </w:r>
      <w:r w:rsidR="000150B9" w:rsidRPr="00394A4A">
        <w:rPr>
          <w:rFonts w:asciiTheme="minorHAnsi" w:hAnsiTheme="minorHAnsi" w:cstheme="minorHAnsi"/>
          <w:sz w:val="18"/>
          <w:szCs w:val="18"/>
        </w:rPr>
        <w:tab/>
        <w:t>.............................</w:t>
      </w:r>
      <w:r w:rsidR="007C3A7E" w:rsidRPr="00394A4A">
        <w:rPr>
          <w:rFonts w:asciiTheme="minorHAnsi" w:hAnsiTheme="minorHAnsi" w:cstheme="minorHAnsi"/>
          <w:sz w:val="18"/>
          <w:szCs w:val="18"/>
        </w:rPr>
        <w:tab/>
      </w:r>
      <w:r w:rsidR="007C3A7E" w:rsidRPr="00394A4A">
        <w:rPr>
          <w:rFonts w:asciiTheme="minorHAnsi" w:hAnsiTheme="minorHAnsi" w:cstheme="minorHAnsi"/>
          <w:sz w:val="18"/>
          <w:szCs w:val="18"/>
        </w:rPr>
        <w:tab/>
      </w:r>
      <w:r w:rsidR="000150B9" w:rsidRPr="00394A4A">
        <w:rPr>
          <w:rFonts w:asciiTheme="minorHAnsi" w:hAnsiTheme="minorHAnsi" w:cstheme="minorHAnsi"/>
          <w:sz w:val="18"/>
          <w:szCs w:val="18"/>
        </w:rPr>
        <w:tab/>
      </w:r>
      <w:r w:rsidR="008F5443" w:rsidRPr="00394A4A">
        <w:rPr>
          <w:rFonts w:asciiTheme="minorHAnsi" w:hAnsiTheme="minorHAnsi" w:cstheme="minorHAnsi"/>
          <w:sz w:val="18"/>
          <w:szCs w:val="18"/>
        </w:rPr>
        <w:t>6.2</w:t>
      </w:r>
      <w:r w:rsidR="006C56F5" w:rsidRPr="00394A4A">
        <w:rPr>
          <w:rFonts w:asciiTheme="minorHAnsi" w:hAnsiTheme="minorHAnsi" w:cstheme="minorHAnsi"/>
          <w:sz w:val="18"/>
          <w:szCs w:val="18"/>
        </w:rPr>
        <w:tab/>
      </w:r>
      <w:r w:rsidR="008F5443" w:rsidRPr="00394A4A">
        <w:rPr>
          <w:rFonts w:asciiTheme="minorHAnsi" w:hAnsiTheme="minorHAnsi" w:cstheme="minorHAnsi"/>
          <w:sz w:val="18"/>
          <w:szCs w:val="18"/>
        </w:rPr>
        <w:t>--</w:t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394A4A">
        <w:rPr>
          <w:rFonts w:asciiTheme="minorHAnsi" w:hAnsiTheme="minorHAnsi" w:cstheme="minorHAnsi"/>
          <w:sz w:val="18"/>
          <w:szCs w:val="18"/>
        </w:rPr>
        <w:tab/>
      </w:r>
      <w:r w:rsidR="003622BC" w:rsidRPr="00394A4A">
        <w:rPr>
          <w:rFonts w:asciiTheme="minorHAnsi" w:hAnsiTheme="minorHAnsi" w:cstheme="minorHAnsi"/>
          <w:sz w:val="18"/>
          <w:szCs w:val="18"/>
        </w:rPr>
        <w:tab/>
      </w:r>
      <w:r w:rsidR="008F5443" w:rsidRPr="00394A4A">
        <w:rPr>
          <w:rFonts w:asciiTheme="minorHAnsi" w:hAnsiTheme="minorHAnsi" w:cstheme="minorHAnsi"/>
          <w:sz w:val="18"/>
          <w:szCs w:val="18"/>
        </w:rPr>
        <w:t>--</w:t>
      </w:r>
      <w:r w:rsidR="003622BC" w:rsidRPr="00394A4A">
        <w:rPr>
          <w:rFonts w:asciiTheme="minorHAnsi" w:hAnsiTheme="minorHAnsi" w:cstheme="minorHAnsi"/>
          <w:sz w:val="18"/>
          <w:szCs w:val="18"/>
        </w:rPr>
        <w:tab/>
      </w:r>
      <w:r w:rsidR="003622BC" w:rsidRPr="00394A4A">
        <w:rPr>
          <w:rFonts w:asciiTheme="minorHAnsi" w:hAnsiTheme="minorHAnsi" w:cstheme="minorHAnsi"/>
          <w:sz w:val="18"/>
          <w:szCs w:val="18"/>
        </w:rPr>
        <w:tab/>
      </w:r>
      <w:r w:rsidR="00394051" w:rsidRPr="00394A4A">
        <w:rPr>
          <w:rFonts w:asciiTheme="minorHAnsi" w:hAnsiTheme="minorHAnsi" w:cstheme="minorHAnsi"/>
          <w:sz w:val="18"/>
          <w:szCs w:val="18"/>
        </w:rPr>
        <w:tab/>
      </w:r>
      <w:r w:rsidR="003622BC" w:rsidRPr="00394A4A">
        <w:rPr>
          <w:rFonts w:asciiTheme="minorHAnsi" w:hAnsiTheme="minorHAnsi" w:cstheme="minorHAnsi"/>
          <w:sz w:val="18"/>
          <w:szCs w:val="18"/>
        </w:rPr>
        <w:t>LK 6.2</w:t>
      </w:r>
      <w:r w:rsidR="00C16E64" w:rsidRPr="00394A4A">
        <w:rPr>
          <w:rFonts w:asciiTheme="minorHAnsi" w:hAnsiTheme="minorHAnsi" w:cstheme="minorHAnsi"/>
          <w:sz w:val="18"/>
          <w:szCs w:val="18"/>
        </w:rPr>
        <w:br/>
        <w:t xml:space="preserve">Stoffe </w:t>
      </w:r>
      <w:r w:rsidR="00C16E64" w:rsidRPr="00394A4A">
        <w:rPr>
          <w:rFonts w:asciiTheme="minorHAnsi" w:hAnsiTheme="minorHAnsi" w:cstheme="minorHAnsi"/>
          <w:sz w:val="18"/>
          <w:szCs w:val="18"/>
        </w:rPr>
        <w:tab/>
      </w:r>
      <w:r w:rsidR="00C16E64" w:rsidRPr="00394A4A">
        <w:rPr>
          <w:rFonts w:asciiTheme="minorHAnsi" w:hAnsiTheme="minorHAnsi" w:cstheme="minorHAnsi"/>
          <w:sz w:val="18"/>
          <w:szCs w:val="18"/>
        </w:rPr>
        <w:tab/>
      </w:r>
      <w:r w:rsidR="00C16E64" w:rsidRPr="00394A4A">
        <w:rPr>
          <w:rFonts w:asciiTheme="minorHAnsi" w:hAnsiTheme="minorHAnsi" w:cstheme="minorHAnsi"/>
          <w:sz w:val="18"/>
          <w:szCs w:val="18"/>
        </w:rPr>
        <w:tab/>
      </w:r>
    </w:p>
    <w:p w14:paraId="0C59511A" w14:textId="3C6B8710" w:rsidR="00EB7B8C" w:rsidRPr="00394A4A" w:rsidRDefault="005F1C45" w:rsidP="000009B5">
      <w:pPr>
        <w:pStyle w:val="Text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6848" behindDoc="0" locked="0" layoutInCell="1" allowOverlap="1" wp14:anchorId="4F2B78E1" wp14:editId="256B4C96">
            <wp:simplePos x="0" y="0"/>
            <wp:positionH relativeFrom="column">
              <wp:posOffset>4944428</wp:posOffset>
            </wp:positionH>
            <wp:positionV relativeFrom="paragraph">
              <wp:posOffset>233045</wp:posOffset>
            </wp:positionV>
            <wp:extent cx="259080" cy="259080"/>
            <wp:effectExtent l="0" t="0" r="7620" b="7620"/>
            <wp:wrapNone/>
            <wp:docPr id="17110190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190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06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765D8B5C" wp14:editId="5F0B2C46">
            <wp:simplePos x="0" y="0"/>
            <wp:positionH relativeFrom="column">
              <wp:posOffset>3616008</wp:posOffset>
            </wp:positionH>
            <wp:positionV relativeFrom="paragraph">
              <wp:posOffset>234950</wp:posOffset>
            </wp:positionV>
            <wp:extent cx="259080" cy="259080"/>
            <wp:effectExtent l="0" t="0" r="7620" b="7620"/>
            <wp:wrapNone/>
            <wp:docPr id="5027866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66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C1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6128" behindDoc="0" locked="0" layoutInCell="1" allowOverlap="1" wp14:anchorId="0E68C941" wp14:editId="7E4D0E20">
            <wp:simplePos x="0" y="0"/>
            <wp:positionH relativeFrom="column">
              <wp:posOffset>2249170</wp:posOffset>
            </wp:positionH>
            <wp:positionV relativeFrom="paragraph">
              <wp:posOffset>252095</wp:posOffset>
            </wp:positionV>
            <wp:extent cx="259080" cy="259080"/>
            <wp:effectExtent l="0" t="0" r="7620" b="7620"/>
            <wp:wrapNone/>
            <wp:docPr id="12194404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404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48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286C9841" wp14:editId="1422B64C">
            <wp:simplePos x="0" y="0"/>
            <wp:positionH relativeFrom="column">
              <wp:posOffset>2525395</wp:posOffset>
            </wp:positionH>
            <wp:positionV relativeFrom="paragraph">
              <wp:posOffset>252095</wp:posOffset>
            </wp:positionV>
            <wp:extent cx="259080" cy="259080"/>
            <wp:effectExtent l="0" t="0" r="7620" b="7620"/>
            <wp:wrapNone/>
            <wp:docPr id="454325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25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14" w:rsidRPr="00394A4A">
        <w:rPr>
          <w:sz w:val="18"/>
          <w:szCs w:val="18"/>
        </w:rPr>
        <w:t>Radioaktive Stoffe</w:t>
      </w:r>
      <w:r w:rsidR="00470714" w:rsidRPr="00394A4A">
        <w:rPr>
          <w:sz w:val="18"/>
          <w:szCs w:val="18"/>
        </w:rPr>
        <w:tab/>
      </w:r>
      <w:r w:rsidR="00470714" w:rsidRPr="00394A4A">
        <w:rPr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F76C1E" w:rsidRPr="00394A4A">
        <w:rPr>
          <w:rFonts w:asciiTheme="minorHAnsi" w:hAnsiTheme="minorHAnsi" w:cstheme="minorHAnsi"/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C215B1" w:rsidRPr="00394A4A">
        <w:rPr>
          <w:rFonts w:asciiTheme="minorHAnsi" w:hAnsiTheme="minorHAnsi" w:cstheme="minorHAnsi"/>
          <w:sz w:val="18"/>
          <w:szCs w:val="18"/>
        </w:rPr>
        <w:t>7</w:t>
      </w:r>
      <w:r w:rsidR="00C215B1" w:rsidRPr="00394A4A">
        <w:rPr>
          <w:rFonts w:asciiTheme="minorHAnsi" w:hAnsiTheme="minorHAnsi" w:cstheme="minorHAnsi"/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>--</w:t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ab/>
      </w:r>
      <w:r w:rsidR="00C215B1" w:rsidRPr="00394A4A">
        <w:rPr>
          <w:rFonts w:asciiTheme="minorHAnsi" w:hAnsiTheme="minorHAnsi" w:cstheme="minorHAnsi"/>
          <w:sz w:val="18"/>
          <w:szCs w:val="18"/>
        </w:rPr>
        <w:t>Ra (Zusatzeigenschaft</w:t>
      </w:r>
      <w:r w:rsidR="00EB7B8C" w:rsidRPr="00394A4A">
        <w:rPr>
          <w:rFonts w:asciiTheme="minorHAnsi" w:hAnsiTheme="minorHAnsi" w:cstheme="minorHAnsi"/>
          <w:sz w:val="18"/>
          <w:szCs w:val="18"/>
        </w:rPr>
        <w:t>)</w:t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470714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EB7B8C" w:rsidRPr="00394A4A">
        <w:rPr>
          <w:rFonts w:asciiTheme="minorHAnsi" w:hAnsiTheme="minorHAnsi" w:cstheme="minorHAnsi"/>
          <w:sz w:val="18"/>
          <w:szCs w:val="18"/>
        </w:rPr>
        <w:t>7</w:t>
      </w:r>
      <w:r w:rsidR="00B038E1" w:rsidRPr="00394A4A">
        <w:rPr>
          <w:rFonts w:asciiTheme="minorHAnsi" w:hAnsiTheme="minorHAnsi" w:cstheme="minorHAnsi"/>
          <w:sz w:val="18"/>
          <w:szCs w:val="18"/>
        </w:rPr>
        <w:br/>
      </w:r>
    </w:p>
    <w:p w14:paraId="550189BE" w14:textId="226A2921" w:rsidR="00B038E1" w:rsidRPr="00717D55" w:rsidRDefault="00170249" w:rsidP="000009B5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14"/>
          <w:szCs w:val="14"/>
          <w:lang w:val="it-IT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0944" behindDoc="0" locked="0" layoutInCell="1" allowOverlap="1" wp14:anchorId="57F704E0" wp14:editId="38F3B00E">
            <wp:simplePos x="0" y="0"/>
            <wp:positionH relativeFrom="column">
              <wp:posOffset>5234622</wp:posOffset>
            </wp:positionH>
            <wp:positionV relativeFrom="paragraph">
              <wp:posOffset>220345</wp:posOffset>
            </wp:positionV>
            <wp:extent cx="255270" cy="259080"/>
            <wp:effectExtent l="0" t="0" r="0" b="7620"/>
            <wp:wrapNone/>
            <wp:docPr id="20418336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263E4780" wp14:editId="0230781F">
            <wp:simplePos x="0" y="0"/>
            <wp:positionH relativeFrom="column">
              <wp:posOffset>4950460</wp:posOffset>
            </wp:positionH>
            <wp:positionV relativeFrom="paragraph">
              <wp:posOffset>222885</wp:posOffset>
            </wp:positionV>
            <wp:extent cx="259080" cy="259080"/>
            <wp:effectExtent l="0" t="0" r="7620" b="7620"/>
            <wp:wrapNone/>
            <wp:docPr id="17234708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08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13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57544757" wp14:editId="60B07399">
            <wp:simplePos x="0" y="0"/>
            <wp:positionH relativeFrom="column">
              <wp:posOffset>2250440</wp:posOffset>
            </wp:positionH>
            <wp:positionV relativeFrom="paragraph">
              <wp:posOffset>238760</wp:posOffset>
            </wp:positionV>
            <wp:extent cx="810000" cy="259200"/>
            <wp:effectExtent l="0" t="0" r="9525" b="7620"/>
            <wp:wrapNone/>
            <wp:docPr id="5408974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974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8E1" w:rsidRPr="00394A4A">
        <w:rPr>
          <w:rFonts w:asciiTheme="minorHAnsi" w:hAnsiTheme="minorHAnsi" w:cstheme="minorHAnsi"/>
          <w:sz w:val="18"/>
          <w:szCs w:val="18"/>
        </w:rPr>
        <w:t>Explosive Stoffe</w:t>
      </w:r>
      <w:r w:rsidR="00B038E1" w:rsidRPr="00394A4A">
        <w:rPr>
          <w:rFonts w:asciiTheme="minorHAnsi" w:hAnsiTheme="minorHAnsi" w:cstheme="minorHAnsi"/>
          <w:sz w:val="18"/>
          <w:szCs w:val="18"/>
        </w:rPr>
        <w:tab/>
      </w:r>
      <w:r w:rsidR="00B038E1" w:rsidRPr="00394A4A">
        <w:rPr>
          <w:rFonts w:asciiTheme="minorHAnsi" w:hAnsiTheme="minorHAnsi" w:cstheme="minorHAnsi"/>
          <w:sz w:val="18"/>
          <w:szCs w:val="18"/>
        </w:rPr>
        <w:tab/>
        <w:t>.............................</w:t>
      </w:r>
      <w:r w:rsidR="00B038E1" w:rsidRPr="00394A4A">
        <w:rPr>
          <w:rFonts w:asciiTheme="minorHAnsi" w:hAnsiTheme="minorHAnsi" w:cstheme="minorHAnsi"/>
          <w:sz w:val="18"/>
          <w:szCs w:val="18"/>
        </w:rPr>
        <w:tab/>
      </w:r>
      <w:r w:rsidR="001F6C13" w:rsidRPr="00394A4A">
        <w:rPr>
          <w:rFonts w:asciiTheme="minorHAnsi" w:hAnsiTheme="minorHAnsi" w:cstheme="minorHAnsi"/>
          <w:sz w:val="18"/>
          <w:szCs w:val="18"/>
        </w:rPr>
        <w:tab/>
      </w:r>
      <w:r w:rsidR="00B038E1" w:rsidRPr="00394A4A">
        <w:rPr>
          <w:rFonts w:asciiTheme="minorHAnsi" w:hAnsiTheme="minorHAnsi" w:cstheme="minorHAnsi"/>
          <w:sz w:val="18"/>
          <w:szCs w:val="18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>1.1, 1.2</w:t>
      </w:r>
      <w:r w:rsidR="00212286" w:rsidRPr="00717D55">
        <w:rPr>
          <w:rFonts w:asciiTheme="minorHAnsi" w:hAnsiTheme="minorHAnsi" w:cstheme="minorHAnsi"/>
          <w:sz w:val="18"/>
          <w:szCs w:val="18"/>
          <w:lang w:val="it-IT"/>
        </w:rPr>
        <w:t>,</w:t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1347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717D55">
        <w:rPr>
          <w:rFonts w:asciiTheme="minorHAnsi" w:hAnsiTheme="minorHAnsi" w:cstheme="minorHAnsi"/>
          <w:sz w:val="18"/>
          <w:szCs w:val="18"/>
          <w:lang w:val="it-IT"/>
        </w:rPr>
        <w:t>E</w:t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717D55">
        <w:rPr>
          <w:rFonts w:asciiTheme="minorHAnsi" w:hAnsiTheme="minorHAnsi" w:cstheme="minorHAnsi"/>
          <w:sz w:val="13"/>
          <w:szCs w:val="13"/>
          <w:lang w:val="it-IT"/>
        </w:rPr>
        <w:t>R2, R3</w:t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717D55">
        <w:rPr>
          <w:rFonts w:asciiTheme="minorHAnsi" w:hAnsiTheme="minorHAnsi" w:cstheme="minorHAnsi"/>
          <w:sz w:val="13"/>
          <w:szCs w:val="13"/>
          <w:lang w:val="it-IT"/>
        </w:rPr>
        <w:t>H200, H201, H202</w:t>
      </w:r>
      <w:r w:rsidR="00BD503E" w:rsidRPr="00717D55">
        <w:rPr>
          <w:rFonts w:asciiTheme="minorHAnsi" w:hAnsiTheme="minorHAnsi" w:cstheme="minorHAnsi"/>
          <w:sz w:val="13"/>
          <w:szCs w:val="13"/>
          <w:lang w:val="it-IT"/>
        </w:rPr>
        <w:t>,</w:t>
      </w:r>
      <w:r w:rsidR="00BD503E" w:rsidRPr="00717D55">
        <w:rPr>
          <w:rFonts w:asciiTheme="minorHAnsi" w:hAnsiTheme="minorHAnsi" w:cstheme="minorHAnsi"/>
          <w:sz w:val="14"/>
          <w:szCs w:val="14"/>
          <w:lang w:val="it-IT"/>
        </w:rPr>
        <w:t xml:space="preserve"> </w:t>
      </w:r>
      <w:r w:rsidR="00025BCD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>E1, E2</w:t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394051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B038E1" w:rsidRPr="00717D55">
        <w:rPr>
          <w:rFonts w:asciiTheme="minorHAnsi" w:hAnsiTheme="minorHAnsi" w:cstheme="minorHAnsi"/>
          <w:sz w:val="18"/>
          <w:szCs w:val="18"/>
          <w:lang w:val="it-IT"/>
        </w:rPr>
        <w:t xml:space="preserve">LK </w:t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>1</w:t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br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717D55">
        <w:rPr>
          <w:rFonts w:asciiTheme="minorHAnsi" w:hAnsiTheme="minorHAnsi" w:cstheme="minorHAnsi"/>
          <w:sz w:val="18"/>
          <w:szCs w:val="18"/>
          <w:lang w:val="it-IT"/>
        </w:rPr>
        <w:tab/>
        <w:t>1.3, 1.4</w:t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25BCD" w:rsidRPr="00717D55">
        <w:rPr>
          <w:rFonts w:asciiTheme="minorHAnsi" w:hAnsiTheme="minorHAnsi" w:cstheme="minorHAnsi"/>
          <w:sz w:val="13"/>
          <w:szCs w:val="13"/>
          <w:lang w:val="it-IT"/>
        </w:rPr>
        <w:t xml:space="preserve">H203, </w:t>
      </w:r>
      <w:r w:rsidR="006D0234" w:rsidRPr="00717D55">
        <w:rPr>
          <w:rFonts w:asciiTheme="minorHAnsi" w:hAnsiTheme="minorHAnsi" w:cstheme="minorHAnsi"/>
          <w:sz w:val="13"/>
          <w:szCs w:val="13"/>
          <w:lang w:val="it-IT"/>
        </w:rPr>
        <w:t>H20</w:t>
      </w:r>
      <w:r w:rsidR="00BD503E" w:rsidRPr="00717D55">
        <w:rPr>
          <w:rFonts w:asciiTheme="minorHAnsi" w:hAnsiTheme="minorHAnsi" w:cstheme="minorHAnsi"/>
          <w:sz w:val="13"/>
          <w:szCs w:val="13"/>
          <w:lang w:val="it-IT"/>
        </w:rPr>
        <w:t>4</w:t>
      </w:r>
      <w:r w:rsidR="006D0234" w:rsidRPr="00717D55">
        <w:rPr>
          <w:rFonts w:asciiTheme="minorHAnsi" w:hAnsiTheme="minorHAnsi" w:cstheme="minorHAnsi"/>
          <w:sz w:val="13"/>
          <w:szCs w:val="13"/>
          <w:lang w:val="it-IT"/>
        </w:rPr>
        <w:t>, H</w:t>
      </w:r>
      <w:r w:rsidR="00BD503E" w:rsidRPr="00717D55">
        <w:rPr>
          <w:rFonts w:asciiTheme="minorHAnsi" w:hAnsiTheme="minorHAnsi" w:cstheme="minorHAnsi"/>
          <w:sz w:val="13"/>
          <w:szCs w:val="13"/>
          <w:lang w:val="it-IT"/>
        </w:rPr>
        <w:t>2</w:t>
      </w:r>
      <w:r w:rsidR="006D0234" w:rsidRPr="00717D55">
        <w:rPr>
          <w:rFonts w:asciiTheme="minorHAnsi" w:hAnsiTheme="minorHAnsi" w:cstheme="minorHAnsi"/>
          <w:sz w:val="13"/>
          <w:szCs w:val="13"/>
          <w:lang w:val="it-IT"/>
        </w:rPr>
        <w:t>4</w:t>
      </w:r>
      <w:r w:rsidR="00BD503E" w:rsidRPr="00717D55">
        <w:rPr>
          <w:rFonts w:asciiTheme="minorHAnsi" w:hAnsiTheme="minorHAnsi" w:cstheme="minorHAnsi"/>
          <w:sz w:val="13"/>
          <w:szCs w:val="13"/>
          <w:lang w:val="it-IT"/>
        </w:rPr>
        <w:t>0, H241</w:t>
      </w:r>
    </w:p>
    <w:p w14:paraId="6B84485C" w14:textId="70E9491B" w:rsidR="00B3081A" w:rsidRPr="00394A4A" w:rsidRDefault="003E79A3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7088" behindDoc="0" locked="0" layoutInCell="1" allowOverlap="1" wp14:anchorId="0BCBB3DD" wp14:editId="53A3BA4A">
            <wp:simplePos x="0" y="0"/>
            <wp:positionH relativeFrom="column">
              <wp:posOffset>5238433</wp:posOffset>
            </wp:positionH>
            <wp:positionV relativeFrom="paragraph">
              <wp:posOffset>769938</wp:posOffset>
            </wp:positionV>
            <wp:extent cx="255270" cy="259080"/>
            <wp:effectExtent l="0" t="0" r="0" b="7620"/>
            <wp:wrapNone/>
            <wp:docPr id="7902666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3232" behindDoc="0" locked="0" layoutInCell="1" allowOverlap="1" wp14:anchorId="166CAEC7" wp14:editId="6C129C2F">
            <wp:simplePos x="0" y="0"/>
            <wp:positionH relativeFrom="column">
              <wp:posOffset>4954270</wp:posOffset>
            </wp:positionH>
            <wp:positionV relativeFrom="paragraph">
              <wp:posOffset>770572</wp:posOffset>
            </wp:positionV>
            <wp:extent cx="262255" cy="259080"/>
            <wp:effectExtent l="0" t="0" r="4445" b="7620"/>
            <wp:wrapNone/>
            <wp:docPr id="5758620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6200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F0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5040" behindDoc="0" locked="0" layoutInCell="1" allowOverlap="1" wp14:anchorId="07979C13" wp14:editId="0F842111">
            <wp:simplePos x="0" y="0"/>
            <wp:positionH relativeFrom="column">
              <wp:posOffset>4949507</wp:posOffset>
            </wp:positionH>
            <wp:positionV relativeFrom="paragraph">
              <wp:posOffset>479742</wp:posOffset>
            </wp:positionV>
            <wp:extent cx="255270" cy="259080"/>
            <wp:effectExtent l="0" t="0" r="0" b="7620"/>
            <wp:wrapNone/>
            <wp:docPr id="16070500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49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2992" behindDoc="0" locked="0" layoutInCell="1" allowOverlap="1" wp14:anchorId="78FBCAD9" wp14:editId="539EE816">
            <wp:simplePos x="0" y="0"/>
            <wp:positionH relativeFrom="column">
              <wp:posOffset>4953000</wp:posOffset>
            </wp:positionH>
            <wp:positionV relativeFrom="paragraph">
              <wp:posOffset>219710</wp:posOffset>
            </wp:positionV>
            <wp:extent cx="255270" cy="259080"/>
            <wp:effectExtent l="0" t="0" r="0" b="7620"/>
            <wp:wrapNone/>
            <wp:docPr id="6384402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02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6B620CAA" wp14:editId="196BFD77">
            <wp:simplePos x="0" y="0"/>
            <wp:positionH relativeFrom="column">
              <wp:posOffset>3601720</wp:posOffset>
            </wp:positionH>
            <wp:positionV relativeFrom="paragraph">
              <wp:posOffset>207963</wp:posOffset>
            </wp:positionV>
            <wp:extent cx="259080" cy="259080"/>
            <wp:effectExtent l="0" t="0" r="7620" b="7620"/>
            <wp:wrapNone/>
            <wp:docPr id="2178903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02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0BB6DE52" wp14:editId="5D17FAD7">
            <wp:simplePos x="0" y="0"/>
            <wp:positionH relativeFrom="column">
              <wp:posOffset>3601720</wp:posOffset>
            </wp:positionH>
            <wp:positionV relativeFrom="paragraph">
              <wp:posOffset>480060</wp:posOffset>
            </wp:positionV>
            <wp:extent cx="259080" cy="259080"/>
            <wp:effectExtent l="0" t="0" r="7620" b="7620"/>
            <wp:wrapNone/>
            <wp:docPr id="11294016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C0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7EECCC3C" wp14:editId="53A73F5A">
            <wp:simplePos x="0" y="0"/>
            <wp:positionH relativeFrom="column">
              <wp:posOffset>3601720</wp:posOffset>
            </wp:positionH>
            <wp:positionV relativeFrom="paragraph">
              <wp:posOffset>760730</wp:posOffset>
            </wp:positionV>
            <wp:extent cx="259080" cy="259080"/>
            <wp:effectExtent l="0" t="0" r="7620" b="7620"/>
            <wp:wrapNone/>
            <wp:docPr id="4112007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076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999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6FFFE331" wp14:editId="463542B7">
            <wp:simplePos x="0" y="0"/>
            <wp:positionH relativeFrom="column">
              <wp:posOffset>2532629</wp:posOffset>
            </wp:positionH>
            <wp:positionV relativeFrom="paragraph">
              <wp:posOffset>803820</wp:posOffset>
            </wp:positionV>
            <wp:extent cx="259080" cy="259080"/>
            <wp:effectExtent l="0" t="0" r="7620" b="7620"/>
            <wp:wrapNone/>
            <wp:docPr id="3930160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1606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1D8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16224891" wp14:editId="2052644E">
            <wp:simplePos x="0" y="0"/>
            <wp:positionH relativeFrom="column">
              <wp:posOffset>2252291</wp:posOffset>
            </wp:positionH>
            <wp:positionV relativeFrom="paragraph">
              <wp:posOffset>806470</wp:posOffset>
            </wp:positionV>
            <wp:extent cx="262255" cy="259080"/>
            <wp:effectExtent l="0" t="0" r="4445" b="7620"/>
            <wp:wrapNone/>
            <wp:docPr id="7528836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8364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A1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6EFFFA7F" wp14:editId="32DB157B">
            <wp:simplePos x="0" y="0"/>
            <wp:positionH relativeFrom="margin">
              <wp:posOffset>2251710</wp:posOffset>
            </wp:positionH>
            <wp:positionV relativeFrom="paragraph">
              <wp:posOffset>529644</wp:posOffset>
            </wp:positionV>
            <wp:extent cx="255600" cy="259200"/>
            <wp:effectExtent l="0" t="0" r="0" b="7620"/>
            <wp:wrapNone/>
            <wp:docPr id="6391497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4976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C0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61BC4B5" wp14:editId="4DCF60FB">
            <wp:simplePos x="0" y="0"/>
            <wp:positionH relativeFrom="margin">
              <wp:posOffset>2246941</wp:posOffset>
            </wp:positionH>
            <wp:positionV relativeFrom="paragraph">
              <wp:posOffset>246907</wp:posOffset>
            </wp:positionV>
            <wp:extent cx="259080" cy="259080"/>
            <wp:effectExtent l="0" t="0" r="7620" b="7620"/>
            <wp:wrapNone/>
            <wp:docPr id="9957993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993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394A4A">
        <w:rPr>
          <w:sz w:val="18"/>
          <w:szCs w:val="18"/>
        </w:rPr>
        <w:t>Verflüssigte und unter</w:t>
      </w:r>
      <w:r w:rsidR="00CF2417" w:rsidRPr="00394A4A">
        <w:rPr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1F6C13" w:rsidRPr="00394A4A">
        <w:rPr>
          <w:rFonts w:asciiTheme="minorHAnsi" w:hAnsiTheme="minorHAnsi" w:cstheme="minorHAnsi"/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>2</w:t>
      </w:r>
      <w:r w:rsidR="00CF2417" w:rsidRPr="00394A4A">
        <w:rPr>
          <w:rFonts w:asciiTheme="minorHAnsi" w:hAnsiTheme="minorHAnsi" w:cstheme="minorHAnsi"/>
          <w:sz w:val="18"/>
          <w:szCs w:val="18"/>
        </w:rPr>
        <w:t xml:space="preserve">.1, </w:t>
      </w:r>
      <w:r w:rsidR="00212286" w:rsidRPr="00394A4A">
        <w:rPr>
          <w:rFonts w:asciiTheme="minorHAnsi" w:hAnsiTheme="minorHAnsi" w:cstheme="minorHAnsi"/>
          <w:sz w:val="18"/>
          <w:szCs w:val="18"/>
        </w:rPr>
        <w:t>2</w:t>
      </w:r>
      <w:r w:rsidR="00CF2417" w:rsidRPr="00394A4A">
        <w:rPr>
          <w:rFonts w:asciiTheme="minorHAnsi" w:hAnsiTheme="minorHAnsi" w:cstheme="minorHAnsi"/>
          <w:sz w:val="18"/>
          <w:szCs w:val="18"/>
        </w:rPr>
        <w:t>.2</w:t>
      </w:r>
      <w:r w:rsidR="00212286" w:rsidRPr="00394A4A">
        <w:rPr>
          <w:rFonts w:asciiTheme="minorHAnsi" w:hAnsiTheme="minorHAnsi" w:cstheme="minorHAnsi"/>
          <w:sz w:val="18"/>
          <w:szCs w:val="18"/>
        </w:rPr>
        <w:t>,</w:t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  <w:t xml:space="preserve">-- </w:t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126C21" w:rsidRPr="00394A4A">
        <w:rPr>
          <w:rFonts w:asciiTheme="minorHAnsi" w:hAnsiTheme="minorHAnsi" w:cstheme="minorHAnsi"/>
          <w:sz w:val="18"/>
          <w:szCs w:val="18"/>
        </w:rPr>
        <w:t>--</w:t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ab/>
      </w:r>
      <w:r w:rsidR="00CF2417" w:rsidRPr="00394A4A">
        <w:rPr>
          <w:rFonts w:asciiTheme="minorHAnsi" w:hAnsiTheme="minorHAnsi" w:cstheme="minorHAnsi"/>
          <w:sz w:val="13"/>
          <w:szCs w:val="13"/>
        </w:rPr>
        <w:t>H2</w:t>
      </w:r>
      <w:r w:rsidR="00E36458" w:rsidRPr="00394A4A">
        <w:rPr>
          <w:rFonts w:asciiTheme="minorHAnsi" w:hAnsiTheme="minorHAnsi" w:cstheme="minorHAnsi"/>
          <w:sz w:val="13"/>
          <w:szCs w:val="13"/>
        </w:rPr>
        <w:t>2</w:t>
      </w:r>
      <w:r w:rsidR="00CF2417" w:rsidRPr="00394A4A">
        <w:rPr>
          <w:rFonts w:asciiTheme="minorHAnsi" w:hAnsiTheme="minorHAnsi" w:cstheme="minorHAnsi"/>
          <w:sz w:val="13"/>
          <w:szCs w:val="13"/>
        </w:rPr>
        <w:t>0, H2</w:t>
      </w:r>
      <w:r w:rsidR="00E36458" w:rsidRPr="00394A4A">
        <w:rPr>
          <w:rFonts w:asciiTheme="minorHAnsi" w:hAnsiTheme="minorHAnsi" w:cstheme="minorHAnsi"/>
          <w:sz w:val="13"/>
          <w:szCs w:val="13"/>
        </w:rPr>
        <w:t>2</w:t>
      </w:r>
      <w:r w:rsidR="00CF2417" w:rsidRPr="00394A4A">
        <w:rPr>
          <w:rFonts w:asciiTheme="minorHAnsi" w:hAnsiTheme="minorHAnsi" w:cstheme="minorHAnsi"/>
          <w:sz w:val="13"/>
          <w:szCs w:val="13"/>
        </w:rPr>
        <w:t>1, H2</w:t>
      </w:r>
      <w:r w:rsidR="00E36458" w:rsidRPr="00394A4A">
        <w:rPr>
          <w:rFonts w:asciiTheme="minorHAnsi" w:hAnsiTheme="minorHAnsi" w:cstheme="minorHAnsi"/>
          <w:sz w:val="13"/>
          <w:szCs w:val="13"/>
        </w:rPr>
        <w:t>2</w:t>
      </w:r>
      <w:r w:rsidR="00CF2417" w:rsidRPr="00394A4A">
        <w:rPr>
          <w:rFonts w:asciiTheme="minorHAnsi" w:hAnsiTheme="minorHAnsi" w:cstheme="minorHAnsi"/>
          <w:sz w:val="13"/>
          <w:szCs w:val="13"/>
        </w:rPr>
        <w:t>2,</w:t>
      </w:r>
      <w:r w:rsidR="00CF2417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6306D4" w:rsidRPr="00394A4A">
        <w:rPr>
          <w:rFonts w:asciiTheme="minorHAnsi" w:hAnsiTheme="minorHAnsi" w:cstheme="minorHAnsi"/>
          <w:sz w:val="14"/>
          <w:szCs w:val="14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>g (gasförmig)</w:t>
      </w:r>
      <w:r w:rsidR="00CF2417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CF2417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0009B5" w:rsidRPr="00394A4A">
        <w:rPr>
          <w:rFonts w:asciiTheme="minorHAnsi" w:hAnsiTheme="minorHAnsi" w:cstheme="minorHAnsi"/>
          <w:sz w:val="18"/>
          <w:szCs w:val="18"/>
        </w:rPr>
        <w:t>2</w:t>
      </w:r>
      <w:r w:rsidR="00CF2417" w:rsidRPr="00394A4A">
        <w:rPr>
          <w:rFonts w:asciiTheme="minorHAnsi" w:hAnsiTheme="minorHAnsi" w:cstheme="minorHAnsi"/>
          <w:sz w:val="18"/>
          <w:szCs w:val="18"/>
        </w:rPr>
        <w:br/>
      </w:r>
      <w:r w:rsidR="00212286" w:rsidRPr="00394A4A">
        <w:rPr>
          <w:sz w:val="18"/>
          <w:szCs w:val="18"/>
        </w:rPr>
        <w:t>Druck stehende Gase</w:t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  <w:t>2.3</w:t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212286" w:rsidRPr="00394A4A">
        <w:rPr>
          <w:rFonts w:asciiTheme="minorHAnsi" w:hAnsiTheme="minorHAnsi" w:cstheme="minorHAnsi"/>
          <w:sz w:val="18"/>
          <w:szCs w:val="18"/>
        </w:rPr>
        <w:tab/>
      </w:r>
      <w:r w:rsidR="006306D4" w:rsidRPr="00394A4A">
        <w:rPr>
          <w:rFonts w:asciiTheme="minorHAnsi" w:hAnsiTheme="minorHAnsi" w:cstheme="minorHAnsi"/>
          <w:sz w:val="13"/>
          <w:szCs w:val="13"/>
        </w:rPr>
        <w:t xml:space="preserve">H223, </w:t>
      </w:r>
      <w:r w:rsidR="00212286" w:rsidRPr="00394A4A">
        <w:rPr>
          <w:rFonts w:asciiTheme="minorHAnsi" w:hAnsiTheme="minorHAnsi" w:cstheme="minorHAnsi"/>
          <w:sz w:val="13"/>
          <w:szCs w:val="13"/>
        </w:rPr>
        <w:t>H2</w:t>
      </w:r>
      <w:r w:rsidR="00E36458" w:rsidRPr="00394A4A">
        <w:rPr>
          <w:rFonts w:asciiTheme="minorHAnsi" w:hAnsiTheme="minorHAnsi" w:cstheme="minorHAnsi"/>
          <w:sz w:val="13"/>
          <w:szCs w:val="13"/>
        </w:rPr>
        <w:t>70</w:t>
      </w:r>
      <w:r w:rsidR="00212286" w:rsidRPr="00394A4A">
        <w:rPr>
          <w:rFonts w:asciiTheme="minorHAnsi" w:hAnsiTheme="minorHAnsi" w:cstheme="minorHAnsi"/>
          <w:sz w:val="13"/>
          <w:szCs w:val="13"/>
        </w:rPr>
        <w:t>, H2</w:t>
      </w:r>
      <w:r w:rsidR="000009B5" w:rsidRPr="00394A4A">
        <w:rPr>
          <w:rFonts w:asciiTheme="minorHAnsi" w:hAnsiTheme="minorHAnsi" w:cstheme="minorHAnsi"/>
          <w:sz w:val="13"/>
          <w:szCs w:val="13"/>
        </w:rPr>
        <w:t>8</w:t>
      </w:r>
      <w:r w:rsidR="00212286" w:rsidRPr="00394A4A">
        <w:rPr>
          <w:rFonts w:asciiTheme="minorHAnsi" w:hAnsiTheme="minorHAnsi" w:cstheme="minorHAnsi"/>
          <w:sz w:val="13"/>
          <w:szCs w:val="13"/>
        </w:rPr>
        <w:t>0, H2</w:t>
      </w:r>
      <w:r w:rsidR="000009B5" w:rsidRPr="00394A4A">
        <w:rPr>
          <w:rFonts w:asciiTheme="minorHAnsi" w:hAnsiTheme="minorHAnsi" w:cstheme="minorHAnsi"/>
          <w:sz w:val="13"/>
          <w:szCs w:val="13"/>
        </w:rPr>
        <w:t>8</w:t>
      </w:r>
      <w:r w:rsidR="00212286" w:rsidRPr="00394A4A">
        <w:rPr>
          <w:rFonts w:asciiTheme="minorHAnsi" w:hAnsiTheme="minorHAnsi" w:cstheme="minorHAnsi"/>
          <w:sz w:val="13"/>
          <w:szCs w:val="13"/>
        </w:rPr>
        <w:t>1</w:t>
      </w:r>
      <w:r w:rsidR="00394051" w:rsidRPr="00394A4A">
        <w:rPr>
          <w:rFonts w:asciiTheme="minorHAnsi" w:hAnsiTheme="minorHAnsi" w:cstheme="minorHAnsi"/>
          <w:sz w:val="13"/>
          <w:szCs w:val="13"/>
        </w:rPr>
        <w:tab/>
      </w:r>
      <w:r w:rsidR="00394051" w:rsidRPr="00394A4A">
        <w:rPr>
          <w:rFonts w:asciiTheme="minorHAnsi" w:hAnsiTheme="minorHAnsi" w:cstheme="minorHAnsi"/>
          <w:sz w:val="13"/>
          <w:szCs w:val="13"/>
        </w:rPr>
        <w:tab/>
      </w:r>
      <w:r w:rsidR="00CF2417" w:rsidRPr="00394A4A">
        <w:rPr>
          <w:sz w:val="18"/>
          <w:szCs w:val="18"/>
          <w:highlight w:val="yellow"/>
        </w:rPr>
        <w:br/>
      </w:r>
      <w:r w:rsidR="00EA7BE5" w:rsidRPr="00394A4A">
        <w:rPr>
          <w:sz w:val="18"/>
          <w:szCs w:val="18"/>
        </w:rPr>
        <w:t xml:space="preserve">Selbstentzündbare Stoffe </w:t>
      </w:r>
      <w:r w:rsidR="000009B5" w:rsidRPr="00394A4A">
        <w:rPr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B2AC0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B10FB" w:rsidRPr="00394A4A">
        <w:rPr>
          <w:rFonts w:asciiTheme="minorHAnsi" w:hAnsiTheme="minorHAnsi" w:cstheme="minorHAnsi"/>
          <w:sz w:val="18"/>
          <w:szCs w:val="18"/>
        </w:rPr>
        <w:t>4</w:t>
      </w:r>
      <w:r w:rsidR="000009B5" w:rsidRPr="00394A4A">
        <w:rPr>
          <w:rFonts w:asciiTheme="minorHAnsi" w:hAnsiTheme="minorHAnsi" w:cstheme="minorHAnsi"/>
          <w:sz w:val="18"/>
          <w:szCs w:val="18"/>
        </w:rPr>
        <w:t>.2</w:t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0B10FB" w:rsidRPr="00394A4A">
        <w:rPr>
          <w:rFonts w:asciiTheme="minorHAnsi" w:hAnsiTheme="minorHAnsi" w:cstheme="minorHAnsi"/>
          <w:sz w:val="18"/>
          <w:szCs w:val="18"/>
        </w:rPr>
        <w:t>F</w:t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3"/>
          <w:szCs w:val="13"/>
        </w:rPr>
        <w:t>R</w:t>
      </w:r>
      <w:r w:rsidR="000B10FB" w:rsidRPr="00394A4A">
        <w:rPr>
          <w:rFonts w:asciiTheme="minorHAnsi" w:hAnsiTheme="minorHAnsi" w:cstheme="minorHAnsi"/>
          <w:sz w:val="13"/>
          <w:szCs w:val="13"/>
        </w:rPr>
        <w:t>1</w:t>
      </w:r>
      <w:r w:rsidR="000009B5" w:rsidRPr="00394A4A">
        <w:rPr>
          <w:rFonts w:asciiTheme="minorHAnsi" w:hAnsiTheme="minorHAnsi" w:cstheme="minorHAnsi"/>
          <w:sz w:val="13"/>
          <w:szCs w:val="13"/>
        </w:rPr>
        <w:t>2, R</w:t>
      </w:r>
      <w:r w:rsidR="000B10FB" w:rsidRPr="00394A4A">
        <w:rPr>
          <w:rFonts w:asciiTheme="minorHAnsi" w:hAnsiTheme="minorHAnsi" w:cstheme="minorHAnsi"/>
          <w:sz w:val="13"/>
          <w:szCs w:val="13"/>
        </w:rPr>
        <w:t>17</w:t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3"/>
          <w:szCs w:val="13"/>
        </w:rPr>
        <w:t>H2</w:t>
      </w:r>
      <w:r w:rsidR="000B10FB" w:rsidRPr="00394A4A">
        <w:rPr>
          <w:rFonts w:asciiTheme="minorHAnsi" w:hAnsiTheme="minorHAnsi" w:cstheme="minorHAnsi"/>
          <w:sz w:val="13"/>
          <w:szCs w:val="13"/>
        </w:rPr>
        <w:t>5</w:t>
      </w:r>
      <w:r w:rsidR="000009B5" w:rsidRPr="00394A4A">
        <w:rPr>
          <w:rFonts w:asciiTheme="minorHAnsi" w:hAnsiTheme="minorHAnsi" w:cstheme="minorHAnsi"/>
          <w:sz w:val="13"/>
          <w:szCs w:val="13"/>
        </w:rPr>
        <w:t>0, H2</w:t>
      </w:r>
      <w:r w:rsidR="000B10FB" w:rsidRPr="00394A4A">
        <w:rPr>
          <w:rFonts w:asciiTheme="minorHAnsi" w:hAnsiTheme="minorHAnsi" w:cstheme="minorHAnsi"/>
          <w:sz w:val="13"/>
          <w:szCs w:val="13"/>
        </w:rPr>
        <w:t>5</w:t>
      </w:r>
      <w:r w:rsidR="000009B5" w:rsidRPr="00394A4A">
        <w:rPr>
          <w:rFonts w:asciiTheme="minorHAnsi" w:hAnsiTheme="minorHAnsi" w:cstheme="minorHAnsi"/>
          <w:sz w:val="13"/>
          <w:szCs w:val="13"/>
        </w:rPr>
        <w:t>1, H2</w:t>
      </w:r>
      <w:r w:rsidR="000B10FB" w:rsidRPr="00394A4A">
        <w:rPr>
          <w:rFonts w:asciiTheme="minorHAnsi" w:hAnsiTheme="minorHAnsi" w:cstheme="minorHAnsi"/>
          <w:sz w:val="13"/>
          <w:szCs w:val="13"/>
        </w:rPr>
        <w:t>5</w:t>
      </w:r>
      <w:r w:rsidR="000009B5" w:rsidRPr="00394A4A">
        <w:rPr>
          <w:rFonts w:asciiTheme="minorHAnsi" w:hAnsiTheme="minorHAnsi" w:cstheme="minorHAnsi"/>
          <w:sz w:val="13"/>
          <w:szCs w:val="13"/>
        </w:rPr>
        <w:t>2</w:t>
      </w:r>
      <w:r w:rsidR="000009B5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0009B5" w:rsidRPr="00394A4A">
        <w:rPr>
          <w:rFonts w:asciiTheme="minorHAnsi" w:hAnsiTheme="minorHAnsi" w:cstheme="minorHAnsi"/>
          <w:sz w:val="14"/>
          <w:szCs w:val="14"/>
        </w:rPr>
        <w:tab/>
      </w:r>
      <w:r w:rsidR="000B10FB" w:rsidRPr="00394A4A">
        <w:rPr>
          <w:rFonts w:asciiTheme="minorHAnsi" w:hAnsiTheme="minorHAnsi" w:cstheme="minorHAnsi"/>
          <w:sz w:val="18"/>
          <w:szCs w:val="18"/>
        </w:rPr>
        <w:t>AF1, AF2</w:t>
      </w:r>
      <w:r w:rsidR="000B10FB" w:rsidRPr="00394A4A">
        <w:rPr>
          <w:rFonts w:asciiTheme="minorHAnsi" w:hAnsiTheme="minorHAnsi" w:cstheme="minorHAnsi"/>
          <w:sz w:val="18"/>
          <w:szCs w:val="18"/>
        </w:rPr>
        <w:tab/>
      </w:r>
      <w:r w:rsidR="000009B5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0009B5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0B10FB" w:rsidRPr="00394A4A">
        <w:rPr>
          <w:rFonts w:asciiTheme="minorHAnsi" w:hAnsiTheme="minorHAnsi" w:cstheme="minorHAnsi"/>
          <w:sz w:val="18"/>
          <w:szCs w:val="18"/>
        </w:rPr>
        <w:t>4.</w:t>
      </w:r>
      <w:r w:rsidR="000009B5" w:rsidRPr="00394A4A">
        <w:rPr>
          <w:rFonts w:asciiTheme="minorHAnsi" w:hAnsiTheme="minorHAnsi" w:cstheme="minorHAnsi"/>
          <w:sz w:val="18"/>
          <w:szCs w:val="18"/>
        </w:rPr>
        <w:t>2</w:t>
      </w:r>
      <w:r w:rsidR="00B3081A" w:rsidRPr="00394A4A">
        <w:rPr>
          <w:rFonts w:asciiTheme="minorHAnsi" w:hAnsiTheme="minorHAnsi" w:cstheme="minorHAnsi"/>
          <w:sz w:val="18"/>
          <w:szCs w:val="18"/>
        </w:rPr>
        <w:br/>
      </w:r>
      <w:r w:rsidR="000B10FB" w:rsidRPr="00394A4A">
        <w:rPr>
          <w:rFonts w:asciiTheme="minorHAnsi" w:hAnsiTheme="minorHAnsi" w:cstheme="minorHAnsi"/>
          <w:sz w:val="18"/>
          <w:szCs w:val="18"/>
        </w:rPr>
        <w:br/>
      </w:r>
      <w:r w:rsidR="00EA7BE5" w:rsidRPr="00394A4A">
        <w:rPr>
          <w:sz w:val="18"/>
          <w:szCs w:val="18"/>
        </w:rPr>
        <w:t>Mit Wasser entzündbare</w:t>
      </w:r>
      <w:r w:rsidR="007D3058" w:rsidRPr="00394A4A">
        <w:rPr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2D59A1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  <w:t>4.</w:t>
      </w:r>
      <w:r w:rsidR="00D92A7E" w:rsidRPr="00394A4A">
        <w:rPr>
          <w:rFonts w:asciiTheme="minorHAnsi" w:hAnsiTheme="minorHAnsi" w:cstheme="minorHAnsi"/>
          <w:sz w:val="18"/>
          <w:szCs w:val="18"/>
        </w:rPr>
        <w:t>3</w:t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>F</w:t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3"/>
          <w:szCs w:val="13"/>
        </w:rPr>
        <w:t>R1</w:t>
      </w:r>
      <w:r w:rsidR="00D92A7E" w:rsidRPr="00394A4A">
        <w:rPr>
          <w:rFonts w:asciiTheme="minorHAnsi" w:hAnsiTheme="minorHAnsi" w:cstheme="minorHAnsi"/>
          <w:sz w:val="13"/>
          <w:szCs w:val="13"/>
        </w:rPr>
        <w:t>5</w:t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3"/>
          <w:szCs w:val="13"/>
        </w:rPr>
        <w:t>H2</w:t>
      </w:r>
      <w:r w:rsidR="00D92A7E" w:rsidRPr="00394A4A">
        <w:rPr>
          <w:rFonts w:asciiTheme="minorHAnsi" w:hAnsiTheme="minorHAnsi" w:cstheme="minorHAnsi"/>
          <w:sz w:val="13"/>
          <w:szCs w:val="13"/>
        </w:rPr>
        <w:t>6</w:t>
      </w:r>
      <w:r w:rsidR="007D3058" w:rsidRPr="00394A4A">
        <w:rPr>
          <w:rFonts w:asciiTheme="minorHAnsi" w:hAnsiTheme="minorHAnsi" w:cstheme="minorHAnsi"/>
          <w:sz w:val="13"/>
          <w:szCs w:val="13"/>
        </w:rPr>
        <w:t>0, H2</w:t>
      </w:r>
      <w:r w:rsidR="00D92A7E" w:rsidRPr="00394A4A">
        <w:rPr>
          <w:rFonts w:asciiTheme="minorHAnsi" w:hAnsiTheme="minorHAnsi" w:cstheme="minorHAnsi"/>
          <w:sz w:val="13"/>
          <w:szCs w:val="13"/>
        </w:rPr>
        <w:t>6</w:t>
      </w:r>
      <w:r w:rsidR="007D3058" w:rsidRPr="00394A4A">
        <w:rPr>
          <w:rFonts w:asciiTheme="minorHAnsi" w:hAnsiTheme="minorHAnsi" w:cstheme="minorHAnsi"/>
          <w:sz w:val="13"/>
          <w:szCs w:val="13"/>
        </w:rPr>
        <w:t>1</w:t>
      </w:r>
      <w:r w:rsidR="00D92A7E" w:rsidRPr="00394A4A">
        <w:rPr>
          <w:rFonts w:asciiTheme="minorHAnsi" w:hAnsiTheme="minorHAnsi" w:cstheme="minorHAnsi"/>
          <w:sz w:val="13"/>
          <w:szCs w:val="13"/>
        </w:rPr>
        <w:tab/>
      </w:r>
      <w:r w:rsidR="007D3058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7D3058" w:rsidRPr="00394A4A">
        <w:rPr>
          <w:rFonts w:asciiTheme="minorHAnsi" w:hAnsiTheme="minorHAnsi" w:cstheme="minorHAnsi"/>
          <w:sz w:val="14"/>
          <w:szCs w:val="14"/>
        </w:rPr>
        <w:tab/>
      </w:r>
      <w:r w:rsidR="00D92A7E" w:rsidRPr="00394A4A">
        <w:rPr>
          <w:rFonts w:asciiTheme="minorHAnsi" w:hAnsiTheme="minorHAnsi" w:cstheme="minorHAnsi"/>
          <w:sz w:val="18"/>
          <w:szCs w:val="18"/>
        </w:rPr>
        <w:t>HF</w:t>
      </w:r>
      <w:r w:rsidR="007D3058" w:rsidRPr="00394A4A">
        <w:rPr>
          <w:rFonts w:asciiTheme="minorHAnsi" w:hAnsiTheme="minorHAnsi" w:cstheme="minorHAnsi"/>
          <w:sz w:val="18"/>
          <w:szCs w:val="18"/>
        </w:rPr>
        <w:t>2</w:t>
      </w:r>
      <w:r w:rsidR="007D3058" w:rsidRPr="00394A4A">
        <w:rPr>
          <w:rFonts w:asciiTheme="minorHAnsi" w:hAnsiTheme="minorHAnsi" w:cstheme="minorHAnsi"/>
          <w:sz w:val="18"/>
          <w:szCs w:val="18"/>
        </w:rPr>
        <w:tab/>
      </w:r>
      <w:r w:rsidR="007D3058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7D3058" w:rsidRPr="00394A4A">
        <w:rPr>
          <w:rFonts w:asciiTheme="minorHAnsi" w:hAnsiTheme="minorHAnsi" w:cstheme="minorHAnsi"/>
          <w:sz w:val="18"/>
          <w:szCs w:val="18"/>
        </w:rPr>
        <w:t>LK 4.</w:t>
      </w:r>
      <w:r w:rsidR="00D92A7E" w:rsidRPr="00394A4A">
        <w:rPr>
          <w:rFonts w:asciiTheme="minorHAnsi" w:hAnsiTheme="minorHAnsi" w:cstheme="minorHAnsi"/>
          <w:sz w:val="18"/>
          <w:szCs w:val="18"/>
        </w:rPr>
        <w:t>3</w:t>
      </w:r>
      <w:r w:rsidR="00B3081A" w:rsidRPr="00394A4A">
        <w:rPr>
          <w:highlight w:val="yellow"/>
        </w:rPr>
        <w:br/>
      </w:r>
      <w:r w:rsidR="00EA7BE5" w:rsidRPr="00394A4A">
        <w:rPr>
          <w:sz w:val="18"/>
          <w:szCs w:val="18"/>
        </w:rPr>
        <w:t xml:space="preserve">Gase bildend </w:t>
      </w:r>
    </w:p>
    <w:p w14:paraId="57EEC1E3" w14:textId="11DFA3D0" w:rsidR="002D30D6" w:rsidRPr="00717D55" w:rsidRDefault="005E77F0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  <w:lang w:val="it-IT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9136" behindDoc="0" locked="0" layoutInCell="1" allowOverlap="1" wp14:anchorId="01596C6A" wp14:editId="2D93F338">
            <wp:simplePos x="0" y="0"/>
            <wp:positionH relativeFrom="column">
              <wp:posOffset>4964430</wp:posOffset>
            </wp:positionH>
            <wp:positionV relativeFrom="paragraph">
              <wp:posOffset>226695</wp:posOffset>
            </wp:positionV>
            <wp:extent cx="255270" cy="259080"/>
            <wp:effectExtent l="0" t="0" r="0" b="7620"/>
            <wp:wrapNone/>
            <wp:docPr id="19472717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89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57C72F0C" wp14:editId="6A7D0687">
            <wp:simplePos x="0" y="0"/>
            <wp:positionH relativeFrom="column">
              <wp:posOffset>3600450</wp:posOffset>
            </wp:positionH>
            <wp:positionV relativeFrom="paragraph">
              <wp:posOffset>202565</wp:posOffset>
            </wp:positionV>
            <wp:extent cx="259080" cy="259080"/>
            <wp:effectExtent l="0" t="0" r="7620" b="7620"/>
            <wp:wrapNone/>
            <wp:docPr id="7704499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EE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73E3477F" wp14:editId="5AE4D77F">
            <wp:simplePos x="0" y="0"/>
            <wp:positionH relativeFrom="column">
              <wp:posOffset>2252828</wp:posOffset>
            </wp:positionH>
            <wp:positionV relativeFrom="paragraph">
              <wp:posOffset>249256</wp:posOffset>
            </wp:positionV>
            <wp:extent cx="262255" cy="259080"/>
            <wp:effectExtent l="0" t="0" r="4445" b="7620"/>
            <wp:wrapNone/>
            <wp:docPr id="8907472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4729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394A4A">
        <w:rPr>
          <w:sz w:val="18"/>
          <w:szCs w:val="18"/>
        </w:rPr>
        <w:t>Brandfördernde Stoffe/</w:t>
      </w:r>
      <w:r w:rsidR="00D92A7E" w:rsidRPr="00394A4A">
        <w:rPr>
          <w:sz w:val="18"/>
          <w:szCs w:val="18"/>
        </w:rPr>
        <w:tab/>
      </w:r>
      <w:r w:rsidR="00D92A7E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D92A7E" w:rsidRPr="00394A4A">
        <w:rPr>
          <w:rFonts w:asciiTheme="minorHAnsi" w:hAnsiTheme="minorHAnsi" w:cstheme="minorHAnsi"/>
          <w:sz w:val="18"/>
          <w:szCs w:val="18"/>
        </w:rPr>
        <w:tab/>
      </w:r>
      <w:r w:rsidR="00450E90" w:rsidRPr="00394A4A">
        <w:rPr>
          <w:rFonts w:asciiTheme="minorHAnsi" w:hAnsiTheme="minorHAnsi" w:cstheme="minorHAnsi"/>
          <w:sz w:val="18"/>
          <w:szCs w:val="18"/>
        </w:rPr>
        <w:tab/>
      </w:r>
      <w:r w:rsidR="00D92A7E" w:rsidRPr="00394A4A">
        <w:rPr>
          <w:rFonts w:asciiTheme="minorHAnsi" w:hAnsiTheme="minorHAnsi" w:cstheme="minorHAnsi"/>
          <w:sz w:val="18"/>
          <w:szCs w:val="18"/>
        </w:rPr>
        <w:tab/>
      </w:r>
      <w:r w:rsidR="00AD230E" w:rsidRPr="00717D55">
        <w:rPr>
          <w:rFonts w:asciiTheme="minorHAnsi" w:hAnsiTheme="minorHAnsi" w:cstheme="minorHAnsi"/>
          <w:sz w:val="18"/>
          <w:szCs w:val="18"/>
          <w:lang w:val="it-IT"/>
        </w:rPr>
        <w:t>5.1, 5.2</w:t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13475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D230E" w:rsidRPr="00717D55">
        <w:rPr>
          <w:rFonts w:asciiTheme="minorHAnsi" w:hAnsiTheme="minorHAnsi" w:cstheme="minorHAnsi"/>
          <w:sz w:val="18"/>
          <w:szCs w:val="18"/>
          <w:lang w:val="it-IT"/>
        </w:rPr>
        <w:t>O</w:t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717D55">
        <w:rPr>
          <w:rFonts w:asciiTheme="minorHAnsi" w:hAnsiTheme="minorHAnsi" w:cstheme="minorHAnsi"/>
          <w:sz w:val="13"/>
          <w:szCs w:val="13"/>
          <w:lang w:val="it-IT"/>
        </w:rPr>
        <w:t>R</w:t>
      </w:r>
      <w:r w:rsidR="00AD230E" w:rsidRPr="00717D55">
        <w:rPr>
          <w:rFonts w:asciiTheme="minorHAnsi" w:hAnsiTheme="minorHAnsi" w:cstheme="minorHAnsi"/>
          <w:sz w:val="13"/>
          <w:szCs w:val="13"/>
          <w:lang w:val="it-IT"/>
        </w:rPr>
        <w:t>8, R9</w:t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717D55">
        <w:rPr>
          <w:rFonts w:asciiTheme="minorHAnsi" w:hAnsiTheme="minorHAnsi" w:cstheme="minorHAnsi"/>
          <w:sz w:val="13"/>
          <w:szCs w:val="13"/>
          <w:lang w:val="it-IT"/>
        </w:rPr>
        <w:t>H2</w:t>
      </w:r>
      <w:r w:rsidR="00AD230E" w:rsidRPr="00717D55">
        <w:rPr>
          <w:rFonts w:asciiTheme="minorHAnsi" w:hAnsiTheme="minorHAnsi" w:cstheme="minorHAnsi"/>
          <w:sz w:val="13"/>
          <w:szCs w:val="13"/>
          <w:lang w:val="it-IT"/>
        </w:rPr>
        <w:t>42, H</w:t>
      </w:r>
      <w:r w:rsidR="00DC52A8" w:rsidRPr="00717D55">
        <w:rPr>
          <w:rFonts w:asciiTheme="minorHAnsi" w:hAnsiTheme="minorHAnsi" w:cstheme="minorHAnsi"/>
          <w:sz w:val="13"/>
          <w:szCs w:val="13"/>
          <w:lang w:val="it-IT"/>
        </w:rPr>
        <w:t>270</w:t>
      </w:r>
      <w:r w:rsidR="00D92A7E" w:rsidRPr="00717D55">
        <w:rPr>
          <w:rFonts w:asciiTheme="minorHAnsi" w:hAnsiTheme="minorHAnsi" w:cstheme="minorHAnsi"/>
          <w:sz w:val="13"/>
          <w:szCs w:val="13"/>
          <w:lang w:val="it-IT"/>
        </w:rPr>
        <w:t>, H2</w:t>
      </w:r>
      <w:r w:rsidR="00DC52A8" w:rsidRPr="00717D55">
        <w:rPr>
          <w:rFonts w:asciiTheme="minorHAnsi" w:hAnsiTheme="minorHAnsi" w:cstheme="minorHAnsi"/>
          <w:sz w:val="13"/>
          <w:szCs w:val="13"/>
          <w:lang w:val="it-IT"/>
        </w:rPr>
        <w:t>7</w:t>
      </w:r>
      <w:r w:rsidR="00D92A7E" w:rsidRPr="00717D55">
        <w:rPr>
          <w:rFonts w:asciiTheme="minorHAnsi" w:hAnsiTheme="minorHAnsi" w:cstheme="minorHAnsi"/>
          <w:sz w:val="13"/>
          <w:szCs w:val="13"/>
          <w:lang w:val="it-IT"/>
        </w:rPr>
        <w:t>1</w:t>
      </w:r>
      <w:r w:rsidR="00DC52A8" w:rsidRPr="00717D55">
        <w:rPr>
          <w:rFonts w:asciiTheme="minorHAnsi" w:hAnsiTheme="minorHAnsi" w:cstheme="minorHAnsi"/>
          <w:sz w:val="13"/>
          <w:szCs w:val="13"/>
          <w:lang w:val="it-IT"/>
        </w:rPr>
        <w:t>,</w:t>
      </w:r>
      <w:r w:rsidR="00D92A7E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>O1, O2, O3</w:t>
      </w:r>
      <w:r w:rsidR="00D92A7E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394051" w:rsidRPr="00717D55">
        <w:rPr>
          <w:rFonts w:asciiTheme="minorHAnsi" w:hAnsiTheme="minorHAnsi" w:cstheme="minorHAnsi"/>
          <w:sz w:val="14"/>
          <w:szCs w:val="14"/>
          <w:lang w:val="it-IT"/>
        </w:rPr>
        <w:tab/>
      </w:r>
      <w:r w:rsidR="00D92A7E" w:rsidRPr="00717D55">
        <w:rPr>
          <w:rFonts w:asciiTheme="minorHAnsi" w:hAnsiTheme="minorHAnsi" w:cstheme="minorHAnsi"/>
          <w:sz w:val="18"/>
          <w:szCs w:val="18"/>
          <w:lang w:val="it-IT"/>
        </w:rPr>
        <w:t xml:space="preserve">LK </w:t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>5</w:t>
      </w:r>
      <w:r w:rsidR="002D30D6" w:rsidRPr="00717D55">
        <w:rPr>
          <w:sz w:val="18"/>
          <w:szCs w:val="18"/>
          <w:highlight w:val="yellow"/>
          <w:lang w:val="it-IT"/>
        </w:rPr>
        <w:br/>
      </w:r>
      <w:proofErr w:type="spellStart"/>
      <w:r w:rsidR="00EA7BE5" w:rsidRPr="00717D55">
        <w:rPr>
          <w:sz w:val="18"/>
          <w:szCs w:val="18"/>
          <w:lang w:val="it-IT"/>
        </w:rPr>
        <w:t>Organische</w:t>
      </w:r>
      <w:proofErr w:type="spellEnd"/>
      <w:r w:rsidR="00EA7BE5" w:rsidRPr="00717D55">
        <w:rPr>
          <w:sz w:val="18"/>
          <w:szCs w:val="18"/>
          <w:lang w:val="it-IT"/>
        </w:rPr>
        <w:t xml:space="preserve"> </w:t>
      </w:r>
      <w:proofErr w:type="spellStart"/>
      <w:r w:rsidR="00EA7BE5" w:rsidRPr="00717D55">
        <w:rPr>
          <w:sz w:val="18"/>
          <w:szCs w:val="18"/>
          <w:lang w:val="it-IT"/>
        </w:rPr>
        <w:t>Peroxide</w:t>
      </w:r>
      <w:proofErr w:type="spellEnd"/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717D55">
        <w:rPr>
          <w:rFonts w:asciiTheme="minorHAnsi" w:hAnsiTheme="minorHAnsi" w:cstheme="minorHAnsi"/>
          <w:sz w:val="13"/>
          <w:szCs w:val="13"/>
          <w:lang w:val="it-IT"/>
        </w:rPr>
        <w:t>H272</w:t>
      </w:r>
    </w:p>
    <w:p w14:paraId="09D2F03A" w14:textId="78728FEF" w:rsidR="002D30D6" w:rsidRPr="00394A4A" w:rsidRDefault="005E77F0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1184" behindDoc="0" locked="0" layoutInCell="1" allowOverlap="1" wp14:anchorId="21508BE0" wp14:editId="7B26B0E6">
            <wp:simplePos x="0" y="0"/>
            <wp:positionH relativeFrom="column">
              <wp:posOffset>4964430</wp:posOffset>
            </wp:positionH>
            <wp:positionV relativeFrom="paragraph">
              <wp:posOffset>228283</wp:posOffset>
            </wp:positionV>
            <wp:extent cx="255270" cy="259080"/>
            <wp:effectExtent l="0" t="0" r="0" b="7620"/>
            <wp:wrapNone/>
            <wp:docPr id="13367532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F10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483F0756" wp14:editId="0B4952AA">
            <wp:simplePos x="0" y="0"/>
            <wp:positionH relativeFrom="column">
              <wp:posOffset>3744278</wp:posOffset>
            </wp:positionH>
            <wp:positionV relativeFrom="paragraph">
              <wp:posOffset>207962</wp:posOffset>
            </wp:positionV>
            <wp:extent cx="262255" cy="259080"/>
            <wp:effectExtent l="0" t="0" r="4445" b="7620"/>
            <wp:wrapNone/>
            <wp:docPr id="14422793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93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F10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009B8190" wp14:editId="7EBAE9F2">
            <wp:simplePos x="0" y="0"/>
            <wp:positionH relativeFrom="column">
              <wp:posOffset>3462020</wp:posOffset>
            </wp:positionH>
            <wp:positionV relativeFrom="paragraph">
              <wp:posOffset>212090</wp:posOffset>
            </wp:positionV>
            <wp:extent cx="259080" cy="259080"/>
            <wp:effectExtent l="0" t="0" r="7620" b="7620"/>
            <wp:wrapNone/>
            <wp:docPr id="4238491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DB3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1260CB07" wp14:editId="034F1924">
            <wp:simplePos x="0" y="0"/>
            <wp:positionH relativeFrom="column">
              <wp:posOffset>2256003</wp:posOffset>
            </wp:positionH>
            <wp:positionV relativeFrom="paragraph">
              <wp:posOffset>246716</wp:posOffset>
            </wp:positionV>
            <wp:extent cx="259080" cy="259080"/>
            <wp:effectExtent l="0" t="0" r="7620" b="7620"/>
            <wp:wrapNone/>
            <wp:docPr id="1655867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67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40">
        <w:rPr>
          <w:sz w:val="18"/>
          <w:szCs w:val="18"/>
        </w:rPr>
        <w:t>e</w:t>
      </w:r>
      <w:r w:rsidR="00EA7BE5" w:rsidRPr="00394A4A">
        <w:rPr>
          <w:sz w:val="18"/>
          <w:szCs w:val="18"/>
        </w:rPr>
        <w:t>ntzündbare feste Stoffe</w:t>
      </w:r>
      <w:r w:rsidR="00187951" w:rsidRPr="00394A4A">
        <w:rPr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450E90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  <w:t>4.1</w:t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>F</w:t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3"/>
          <w:szCs w:val="13"/>
        </w:rPr>
        <w:t>R11, R12</w:t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3"/>
          <w:szCs w:val="13"/>
        </w:rPr>
        <w:t>H2</w:t>
      </w:r>
      <w:r w:rsidR="001417A0" w:rsidRPr="00394A4A">
        <w:rPr>
          <w:rFonts w:asciiTheme="minorHAnsi" w:hAnsiTheme="minorHAnsi" w:cstheme="minorHAnsi"/>
          <w:sz w:val="13"/>
          <w:szCs w:val="13"/>
        </w:rPr>
        <w:t>28</w:t>
      </w:r>
      <w:r w:rsidR="001417A0" w:rsidRPr="00394A4A">
        <w:rPr>
          <w:rFonts w:asciiTheme="minorHAnsi" w:hAnsiTheme="minorHAnsi" w:cstheme="minorHAnsi"/>
          <w:sz w:val="14"/>
          <w:szCs w:val="14"/>
        </w:rPr>
        <w:tab/>
      </w:r>
      <w:r w:rsidR="00187951" w:rsidRPr="00394A4A">
        <w:rPr>
          <w:rFonts w:asciiTheme="minorHAnsi" w:hAnsiTheme="minorHAnsi" w:cstheme="minorHAnsi"/>
          <w:sz w:val="14"/>
          <w:szCs w:val="14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>F</w:t>
      </w:r>
      <w:r w:rsidR="00187951" w:rsidRPr="00394A4A">
        <w:rPr>
          <w:rFonts w:asciiTheme="minorHAnsi" w:hAnsiTheme="minorHAnsi" w:cstheme="minorHAnsi"/>
          <w:sz w:val="18"/>
          <w:szCs w:val="18"/>
        </w:rPr>
        <w:t>1</w:t>
      </w:r>
      <w:r w:rsidR="00B53C4B" w:rsidRPr="00394A4A">
        <w:rPr>
          <w:rFonts w:asciiTheme="minorHAnsi" w:hAnsiTheme="minorHAnsi" w:cstheme="minorHAnsi"/>
          <w:sz w:val="18"/>
          <w:szCs w:val="18"/>
        </w:rPr>
        <w:t xml:space="preserve"> </w:t>
      </w:r>
      <w:r w:rsidR="001417A0" w:rsidRPr="00394A4A">
        <w:rPr>
          <w:rFonts w:asciiTheme="minorHAnsi" w:hAnsiTheme="minorHAnsi" w:cstheme="minorHAnsi"/>
          <w:sz w:val="18"/>
          <w:szCs w:val="18"/>
        </w:rPr>
        <w:t>s</w:t>
      </w:r>
      <w:r w:rsidR="00187951" w:rsidRPr="00394A4A">
        <w:rPr>
          <w:rFonts w:asciiTheme="minorHAnsi" w:hAnsiTheme="minorHAnsi" w:cstheme="minorHAnsi"/>
          <w:sz w:val="18"/>
          <w:szCs w:val="18"/>
        </w:rPr>
        <w:t xml:space="preserve">, </w:t>
      </w:r>
      <w:r w:rsidR="001417A0" w:rsidRPr="00394A4A">
        <w:rPr>
          <w:rFonts w:asciiTheme="minorHAnsi" w:hAnsiTheme="minorHAnsi" w:cstheme="minorHAnsi"/>
          <w:sz w:val="18"/>
          <w:szCs w:val="18"/>
        </w:rPr>
        <w:t>F</w:t>
      </w:r>
      <w:r w:rsidR="00187951" w:rsidRPr="00394A4A">
        <w:rPr>
          <w:rFonts w:asciiTheme="minorHAnsi" w:hAnsiTheme="minorHAnsi" w:cstheme="minorHAnsi"/>
          <w:sz w:val="18"/>
          <w:szCs w:val="18"/>
        </w:rPr>
        <w:t>2</w:t>
      </w:r>
      <w:r w:rsidR="00B53C4B" w:rsidRPr="00394A4A">
        <w:rPr>
          <w:rFonts w:asciiTheme="minorHAnsi" w:hAnsiTheme="minorHAnsi" w:cstheme="minorHAnsi"/>
          <w:sz w:val="18"/>
          <w:szCs w:val="18"/>
        </w:rPr>
        <w:t xml:space="preserve"> </w:t>
      </w:r>
      <w:r w:rsidR="001417A0" w:rsidRPr="00394A4A">
        <w:rPr>
          <w:rFonts w:asciiTheme="minorHAnsi" w:hAnsiTheme="minorHAnsi" w:cstheme="minorHAnsi"/>
          <w:sz w:val="18"/>
          <w:szCs w:val="18"/>
        </w:rPr>
        <w:t>s</w:t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87951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187951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1417A0" w:rsidRPr="00394A4A">
        <w:rPr>
          <w:rFonts w:asciiTheme="minorHAnsi" w:hAnsiTheme="minorHAnsi" w:cstheme="minorHAnsi"/>
          <w:sz w:val="18"/>
          <w:szCs w:val="18"/>
        </w:rPr>
        <w:t>4.1</w:t>
      </w:r>
      <w:r w:rsidR="002D30D6" w:rsidRPr="00394A4A">
        <w:rPr>
          <w:sz w:val="18"/>
          <w:szCs w:val="18"/>
          <w:highlight w:val="yellow"/>
        </w:rPr>
        <w:br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8"/>
          <w:szCs w:val="18"/>
        </w:rPr>
        <w:tab/>
      </w:r>
      <w:r w:rsidR="001417A0" w:rsidRPr="00394A4A">
        <w:rPr>
          <w:rFonts w:asciiTheme="minorHAnsi" w:hAnsiTheme="minorHAnsi" w:cstheme="minorHAnsi"/>
          <w:sz w:val="14"/>
          <w:szCs w:val="14"/>
        </w:rPr>
        <w:tab/>
      </w:r>
      <w:r w:rsidR="00636C46" w:rsidRPr="00394A4A">
        <w:rPr>
          <w:rFonts w:asciiTheme="minorHAnsi" w:hAnsiTheme="minorHAnsi" w:cstheme="minorHAnsi"/>
          <w:sz w:val="18"/>
          <w:szCs w:val="18"/>
        </w:rPr>
        <w:t>(solid, fest)</w:t>
      </w:r>
    </w:p>
    <w:p w14:paraId="789883EB" w14:textId="7AEA4116" w:rsidR="002D30D6" w:rsidRPr="00394A4A" w:rsidRDefault="00C4036C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7328" behindDoc="0" locked="0" layoutInCell="1" allowOverlap="1" wp14:anchorId="350DE5B6" wp14:editId="4F77D9AC">
            <wp:simplePos x="0" y="0"/>
            <wp:positionH relativeFrom="column">
              <wp:posOffset>5249545</wp:posOffset>
            </wp:positionH>
            <wp:positionV relativeFrom="paragraph">
              <wp:posOffset>241935</wp:posOffset>
            </wp:positionV>
            <wp:extent cx="255270" cy="259080"/>
            <wp:effectExtent l="0" t="0" r="0" b="7620"/>
            <wp:wrapNone/>
            <wp:docPr id="19506484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4844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84" w:rsidRPr="00394A4A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45280" behindDoc="0" locked="0" layoutInCell="1" allowOverlap="1" wp14:anchorId="41EAD47E" wp14:editId="35D59D8D">
            <wp:simplePos x="0" y="0"/>
            <wp:positionH relativeFrom="column">
              <wp:posOffset>4968558</wp:posOffset>
            </wp:positionH>
            <wp:positionV relativeFrom="paragraph">
              <wp:posOffset>242253</wp:posOffset>
            </wp:positionV>
            <wp:extent cx="255270" cy="259080"/>
            <wp:effectExtent l="0" t="0" r="0" b="7620"/>
            <wp:wrapNone/>
            <wp:docPr id="14570272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2729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EC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0704" behindDoc="0" locked="0" layoutInCell="1" allowOverlap="1" wp14:anchorId="0CEC1E9A" wp14:editId="6EEF883B">
            <wp:simplePos x="0" y="0"/>
            <wp:positionH relativeFrom="column">
              <wp:posOffset>3754120</wp:posOffset>
            </wp:positionH>
            <wp:positionV relativeFrom="paragraph">
              <wp:posOffset>232728</wp:posOffset>
            </wp:positionV>
            <wp:extent cx="259080" cy="259080"/>
            <wp:effectExtent l="0" t="0" r="7620" b="7620"/>
            <wp:wrapNone/>
            <wp:docPr id="9322672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6723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88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8656" behindDoc="0" locked="0" layoutInCell="1" allowOverlap="1" wp14:anchorId="0A3C0331" wp14:editId="40352EEB">
            <wp:simplePos x="0" y="0"/>
            <wp:positionH relativeFrom="column">
              <wp:posOffset>3463607</wp:posOffset>
            </wp:positionH>
            <wp:positionV relativeFrom="paragraph">
              <wp:posOffset>232727</wp:posOffset>
            </wp:positionV>
            <wp:extent cx="259080" cy="259080"/>
            <wp:effectExtent l="0" t="0" r="7620" b="7620"/>
            <wp:wrapNone/>
            <wp:docPr id="4309329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3298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D5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35EE33C9" wp14:editId="17F148DF">
            <wp:simplePos x="0" y="0"/>
            <wp:positionH relativeFrom="column">
              <wp:posOffset>2255712</wp:posOffset>
            </wp:positionH>
            <wp:positionV relativeFrom="paragraph">
              <wp:posOffset>254026</wp:posOffset>
            </wp:positionV>
            <wp:extent cx="259080" cy="259080"/>
            <wp:effectExtent l="0" t="0" r="7620" b="7620"/>
            <wp:wrapNone/>
            <wp:docPr id="17263064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0644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394A4A">
        <w:rPr>
          <w:sz w:val="18"/>
          <w:szCs w:val="18"/>
        </w:rPr>
        <w:t>Entzündbare Flüssigkeiten</w:t>
      </w:r>
      <w:r w:rsidR="00766D9A" w:rsidRPr="00394A4A">
        <w:rPr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AF397E" w:rsidRPr="00394A4A">
        <w:rPr>
          <w:rFonts w:asciiTheme="minorHAnsi" w:hAnsiTheme="minorHAnsi" w:cstheme="minorHAnsi"/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5B2F3E" w:rsidRPr="00394A4A">
        <w:rPr>
          <w:rFonts w:asciiTheme="minorHAnsi" w:hAnsiTheme="minorHAnsi" w:cstheme="minorHAnsi"/>
          <w:sz w:val="18"/>
          <w:szCs w:val="18"/>
        </w:rPr>
        <w:t>3</w:t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>F</w:t>
      </w:r>
      <w:r w:rsidR="005B2F3E" w:rsidRPr="00394A4A">
        <w:rPr>
          <w:rFonts w:asciiTheme="minorHAnsi" w:hAnsiTheme="minorHAnsi" w:cstheme="minorHAnsi"/>
          <w:sz w:val="18"/>
          <w:szCs w:val="18"/>
        </w:rPr>
        <w:t>/F+</w:t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6758E7" w:rsidRPr="00394A4A">
        <w:rPr>
          <w:rFonts w:asciiTheme="minorHAnsi" w:hAnsiTheme="minorHAnsi" w:cstheme="minorHAnsi"/>
          <w:sz w:val="13"/>
          <w:szCs w:val="13"/>
        </w:rPr>
        <w:t xml:space="preserve">R10, </w:t>
      </w:r>
      <w:r w:rsidR="00766D9A" w:rsidRPr="00394A4A">
        <w:rPr>
          <w:rFonts w:asciiTheme="minorHAnsi" w:hAnsiTheme="minorHAnsi" w:cstheme="minorHAnsi"/>
          <w:sz w:val="13"/>
          <w:szCs w:val="13"/>
        </w:rPr>
        <w:t>R11,</w:t>
      </w:r>
      <w:r w:rsidR="00766D9A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966B2D" w:rsidRPr="00394A4A">
        <w:rPr>
          <w:rFonts w:asciiTheme="minorHAnsi" w:hAnsiTheme="minorHAnsi" w:cstheme="minorHAnsi"/>
          <w:sz w:val="14"/>
          <w:szCs w:val="14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3"/>
          <w:szCs w:val="13"/>
        </w:rPr>
        <w:t>H22</w:t>
      </w:r>
      <w:r w:rsidR="00966B2D" w:rsidRPr="00394A4A">
        <w:rPr>
          <w:rFonts w:asciiTheme="minorHAnsi" w:hAnsiTheme="minorHAnsi" w:cstheme="minorHAnsi"/>
          <w:sz w:val="13"/>
          <w:szCs w:val="13"/>
        </w:rPr>
        <w:t>4, H225, H226</w:t>
      </w:r>
      <w:r w:rsidR="00766D9A" w:rsidRPr="00394A4A">
        <w:rPr>
          <w:rFonts w:asciiTheme="minorHAnsi" w:hAnsiTheme="minorHAnsi" w:cstheme="minorHAnsi"/>
          <w:sz w:val="14"/>
          <w:szCs w:val="14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>F1</w:t>
      </w:r>
      <w:r w:rsidR="00B53C4B" w:rsidRPr="00394A4A">
        <w:rPr>
          <w:rFonts w:asciiTheme="minorHAnsi" w:hAnsiTheme="minorHAnsi" w:cstheme="minorHAnsi"/>
          <w:sz w:val="18"/>
          <w:szCs w:val="18"/>
        </w:rPr>
        <w:t xml:space="preserve"> l</w:t>
      </w:r>
      <w:r w:rsidR="00766D9A" w:rsidRPr="00394A4A">
        <w:rPr>
          <w:rFonts w:asciiTheme="minorHAnsi" w:hAnsiTheme="minorHAnsi" w:cstheme="minorHAnsi"/>
          <w:sz w:val="18"/>
          <w:szCs w:val="18"/>
        </w:rPr>
        <w:t>, F2</w:t>
      </w:r>
      <w:r w:rsidR="00B53C4B" w:rsidRPr="00394A4A">
        <w:rPr>
          <w:rFonts w:asciiTheme="minorHAnsi" w:hAnsiTheme="minorHAnsi" w:cstheme="minorHAnsi"/>
          <w:sz w:val="18"/>
          <w:szCs w:val="18"/>
        </w:rPr>
        <w:t xml:space="preserve"> l</w:t>
      </w:r>
      <w:r w:rsidR="00766D9A" w:rsidRPr="00394A4A">
        <w:rPr>
          <w:rFonts w:asciiTheme="minorHAnsi" w:hAnsiTheme="minorHAnsi" w:cstheme="minorHAnsi"/>
          <w:sz w:val="18"/>
          <w:szCs w:val="18"/>
        </w:rPr>
        <w:tab/>
      </w:r>
      <w:r w:rsidR="00766D9A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766D9A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685C50" w:rsidRPr="00394A4A">
        <w:rPr>
          <w:rFonts w:asciiTheme="minorHAnsi" w:hAnsiTheme="minorHAnsi" w:cstheme="minorHAnsi"/>
          <w:sz w:val="18"/>
          <w:szCs w:val="18"/>
        </w:rPr>
        <w:t>3</w:t>
      </w:r>
      <w:r w:rsidR="002D30D6" w:rsidRPr="00394A4A">
        <w:rPr>
          <w:sz w:val="18"/>
          <w:szCs w:val="18"/>
          <w:highlight w:val="yellow"/>
        </w:rPr>
        <w:br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3"/>
          <w:szCs w:val="13"/>
        </w:rPr>
        <w:t>R12</w:t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ab/>
      </w:r>
      <w:r w:rsidR="00966B2D" w:rsidRPr="00394A4A">
        <w:rPr>
          <w:rFonts w:asciiTheme="minorHAnsi" w:hAnsiTheme="minorHAnsi" w:cstheme="minorHAnsi"/>
          <w:sz w:val="14"/>
          <w:szCs w:val="14"/>
        </w:rPr>
        <w:tab/>
      </w:r>
      <w:r w:rsidR="00966B2D" w:rsidRPr="00394A4A">
        <w:rPr>
          <w:rFonts w:asciiTheme="minorHAnsi" w:hAnsiTheme="minorHAnsi" w:cstheme="minorHAnsi"/>
          <w:sz w:val="18"/>
          <w:szCs w:val="18"/>
        </w:rPr>
        <w:t>(</w:t>
      </w:r>
      <w:r w:rsidR="00B53C4B" w:rsidRPr="00394A4A">
        <w:rPr>
          <w:rFonts w:asciiTheme="minorHAnsi" w:hAnsiTheme="minorHAnsi" w:cstheme="minorHAnsi"/>
          <w:sz w:val="18"/>
          <w:szCs w:val="18"/>
        </w:rPr>
        <w:t>liquid</w:t>
      </w:r>
      <w:r w:rsidR="00966B2D" w:rsidRPr="00394A4A">
        <w:rPr>
          <w:rFonts w:asciiTheme="minorHAnsi" w:hAnsiTheme="minorHAnsi" w:cstheme="minorHAnsi"/>
          <w:sz w:val="18"/>
          <w:szCs w:val="18"/>
        </w:rPr>
        <w:t>, f</w:t>
      </w:r>
      <w:r w:rsidR="00B53C4B" w:rsidRPr="00394A4A">
        <w:rPr>
          <w:rFonts w:asciiTheme="minorHAnsi" w:hAnsiTheme="minorHAnsi" w:cstheme="minorHAnsi"/>
          <w:sz w:val="18"/>
          <w:szCs w:val="18"/>
        </w:rPr>
        <w:t>lüssig</w:t>
      </w:r>
      <w:r w:rsidR="00966B2D" w:rsidRPr="00394A4A">
        <w:rPr>
          <w:rFonts w:asciiTheme="minorHAnsi" w:hAnsiTheme="minorHAnsi" w:cstheme="minorHAnsi"/>
          <w:sz w:val="18"/>
          <w:szCs w:val="18"/>
        </w:rPr>
        <w:t>)</w:t>
      </w:r>
    </w:p>
    <w:p w14:paraId="696797EB" w14:textId="504B2568" w:rsidR="00857E37" w:rsidRPr="00394A4A" w:rsidRDefault="00EA7BE5" w:rsidP="00C66B81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8"/>
          <w:szCs w:val="8"/>
        </w:rPr>
      </w:pPr>
      <w:r w:rsidRPr="00394A4A">
        <w:rPr>
          <w:sz w:val="18"/>
          <w:szCs w:val="18"/>
        </w:rPr>
        <w:t>Giftige Stoffe</w:t>
      </w:r>
      <w:r w:rsidR="00C66B81" w:rsidRPr="00394A4A">
        <w:rPr>
          <w:sz w:val="18"/>
          <w:szCs w:val="18"/>
        </w:rPr>
        <w:tab/>
      </w:r>
      <w:r w:rsidR="00C66B81" w:rsidRPr="00394A4A">
        <w:rPr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AF397E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  <w:t>6.1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>T/T+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8"/>
          <w:szCs w:val="8"/>
        </w:rPr>
        <w:t>R</w:t>
      </w:r>
      <w:r w:rsidR="00F37B92" w:rsidRPr="00394A4A">
        <w:rPr>
          <w:rFonts w:asciiTheme="minorHAnsi" w:hAnsiTheme="minorHAnsi" w:cstheme="minorHAnsi"/>
          <w:sz w:val="8"/>
          <w:szCs w:val="8"/>
        </w:rPr>
        <w:t>23</w:t>
      </w:r>
      <w:r w:rsidR="00C66B81" w:rsidRPr="00394A4A">
        <w:rPr>
          <w:rFonts w:asciiTheme="minorHAnsi" w:hAnsiTheme="minorHAnsi" w:cstheme="minorHAnsi"/>
          <w:sz w:val="8"/>
          <w:szCs w:val="8"/>
        </w:rPr>
        <w:t>, R</w:t>
      </w:r>
      <w:r w:rsidR="00F37B92" w:rsidRPr="00394A4A">
        <w:rPr>
          <w:rFonts w:asciiTheme="minorHAnsi" w:hAnsiTheme="minorHAnsi" w:cstheme="minorHAnsi"/>
          <w:sz w:val="8"/>
          <w:szCs w:val="8"/>
        </w:rPr>
        <w:t>24, R25, R</w:t>
      </w:r>
      <w:r w:rsidR="00857E37" w:rsidRPr="00394A4A">
        <w:rPr>
          <w:rFonts w:asciiTheme="minorHAnsi" w:hAnsiTheme="minorHAnsi" w:cstheme="minorHAnsi"/>
          <w:sz w:val="8"/>
          <w:szCs w:val="8"/>
        </w:rPr>
        <w:t>26</w:t>
      </w:r>
      <w:r w:rsidR="00C66B81" w:rsidRPr="00394A4A">
        <w:rPr>
          <w:rFonts w:asciiTheme="minorHAnsi" w:hAnsiTheme="minorHAnsi" w:cstheme="minorHAnsi"/>
          <w:sz w:val="8"/>
          <w:szCs w:val="8"/>
        </w:rPr>
        <w:t>,</w:t>
      </w:r>
      <w:r w:rsidR="00C66B81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C66B81" w:rsidRPr="00394A4A">
        <w:rPr>
          <w:rFonts w:asciiTheme="minorHAnsi" w:hAnsiTheme="minorHAnsi" w:cstheme="minorHAnsi"/>
          <w:sz w:val="14"/>
          <w:szCs w:val="14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0"/>
          <w:szCs w:val="10"/>
        </w:rPr>
        <w:t>H</w:t>
      </w:r>
      <w:r w:rsidR="00814CDF" w:rsidRPr="00394A4A">
        <w:rPr>
          <w:rFonts w:asciiTheme="minorHAnsi" w:hAnsiTheme="minorHAnsi" w:cstheme="minorHAnsi"/>
          <w:sz w:val="10"/>
          <w:szCs w:val="10"/>
        </w:rPr>
        <w:t>300, H301, H310, H311</w:t>
      </w:r>
      <w:r w:rsidR="000A65B8" w:rsidRPr="00394A4A">
        <w:rPr>
          <w:rFonts w:asciiTheme="minorHAnsi" w:hAnsiTheme="minorHAnsi" w:cstheme="minorHAnsi"/>
          <w:sz w:val="10"/>
          <w:szCs w:val="10"/>
        </w:rPr>
        <w:t>, H330,</w:t>
      </w:r>
      <w:r w:rsidR="00C66B81" w:rsidRPr="00394A4A">
        <w:rPr>
          <w:rFonts w:asciiTheme="minorHAnsi" w:hAnsiTheme="minorHAnsi" w:cstheme="minorHAnsi"/>
          <w:sz w:val="14"/>
          <w:szCs w:val="14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>T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>LK 6.1</w:t>
      </w:r>
      <w:r w:rsidR="00C66B81" w:rsidRPr="00394A4A">
        <w:rPr>
          <w:sz w:val="18"/>
          <w:szCs w:val="18"/>
          <w:highlight w:val="yellow"/>
        </w:rPr>
        <w:br/>
      </w:r>
      <w:r w:rsidR="000A5C43" w:rsidRPr="00394A4A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8"/>
          <w:szCs w:val="8"/>
        </w:rPr>
        <w:t>R</w:t>
      </w:r>
      <w:r w:rsidR="00857E37" w:rsidRPr="00394A4A">
        <w:rPr>
          <w:rFonts w:asciiTheme="minorHAnsi" w:hAnsiTheme="minorHAnsi" w:cstheme="minorHAnsi"/>
          <w:sz w:val="8"/>
          <w:szCs w:val="8"/>
        </w:rPr>
        <w:t>27, R28, R45, R46,</w:t>
      </w:r>
      <w:r w:rsidR="00814CDF" w:rsidRPr="00394A4A">
        <w:rPr>
          <w:rFonts w:asciiTheme="minorHAnsi" w:hAnsiTheme="minorHAnsi" w:cstheme="minorHAnsi"/>
          <w:sz w:val="8"/>
          <w:szCs w:val="8"/>
        </w:rPr>
        <w:tab/>
      </w:r>
      <w:r w:rsidR="00814CDF" w:rsidRPr="00394A4A">
        <w:rPr>
          <w:rFonts w:asciiTheme="minorHAnsi" w:hAnsiTheme="minorHAnsi" w:cstheme="minorHAnsi"/>
          <w:sz w:val="8"/>
          <w:szCs w:val="8"/>
        </w:rPr>
        <w:tab/>
      </w:r>
      <w:r w:rsidR="00814CDF" w:rsidRPr="00394A4A">
        <w:rPr>
          <w:rFonts w:asciiTheme="minorHAnsi" w:hAnsiTheme="minorHAnsi" w:cstheme="minorHAnsi"/>
          <w:sz w:val="8"/>
          <w:szCs w:val="8"/>
        </w:rPr>
        <w:tab/>
      </w:r>
      <w:r w:rsidR="00811BBF" w:rsidRPr="00394A4A">
        <w:rPr>
          <w:rFonts w:asciiTheme="minorHAnsi" w:hAnsiTheme="minorHAnsi" w:cstheme="minorHAnsi"/>
          <w:sz w:val="10"/>
          <w:szCs w:val="10"/>
        </w:rPr>
        <w:t>H331, H334, H340</w:t>
      </w:r>
      <w:r w:rsidR="000A65B8" w:rsidRPr="00394A4A">
        <w:rPr>
          <w:rFonts w:asciiTheme="minorHAnsi" w:hAnsiTheme="minorHAnsi" w:cstheme="minorHAnsi"/>
          <w:sz w:val="10"/>
          <w:szCs w:val="10"/>
        </w:rPr>
        <w:t>, H350, H360,</w:t>
      </w:r>
    </w:p>
    <w:p w14:paraId="3881F208" w14:textId="0E3FBF6F" w:rsidR="00C66B81" w:rsidRPr="00394A4A" w:rsidRDefault="005339E7" w:rsidP="00C66B81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49376" behindDoc="0" locked="0" layoutInCell="1" allowOverlap="1" wp14:anchorId="329D76C1" wp14:editId="1075E2AA">
            <wp:simplePos x="0" y="0"/>
            <wp:positionH relativeFrom="column">
              <wp:posOffset>4963795</wp:posOffset>
            </wp:positionH>
            <wp:positionV relativeFrom="paragraph">
              <wp:posOffset>93345</wp:posOffset>
            </wp:positionV>
            <wp:extent cx="259080" cy="259080"/>
            <wp:effectExtent l="0" t="0" r="7620" b="7620"/>
            <wp:wrapNone/>
            <wp:docPr id="19060916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9166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6E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534888EA" wp14:editId="76B2CD17">
            <wp:simplePos x="0" y="0"/>
            <wp:positionH relativeFrom="column">
              <wp:posOffset>3601085</wp:posOffset>
            </wp:positionH>
            <wp:positionV relativeFrom="paragraph">
              <wp:posOffset>79058</wp:posOffset>
            </wp:positionV>
            <wp:extent cx="259080" cy="259080"/>
            <wp:effectExtent l="0" t="0" r="7620" b="7620"/>
            <wp:wrapNone/>
            <wp:docPr id="4943558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5589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6AA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7E4C1153" wp14:editId="70B348A1">
            <wp:simplePos x="0" y="0"/>
            <wp:positionH relativeFrom="column">
              <wp:posOffset>2252828</wp:posOffset>
            </wp:positionH>
            <wp:positionV relativeFrom="paragraph">
              <wp:posOffset>110728</wp:posOffset>
            </wp:positionV>
            <wp:extent cx="259080" cy="259080"/>
            <wp:effectExtent l="0" t="0" r="7620" b="7620"/>
            <wp:wrapNone/>
            <wp:docPr id="13617286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2863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53" w:rsidRPr="00394A4A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</w:r>
      <w:r w:rsidR="00D46A53" w:rsidRPr="00394A4A">
        <w:rPr>
          <w:rFonts w:asciiTheme="minorHAnsi" w:hAnsiTheme="minorHAnsi" w:cstheme="minorHAnsi"/>
          <w:sz w:val="8"/>
          <w:szCs w:val="8"/>
        </w:rPr>
        <w:tab/>
        <w:t>R49, R60, R61</w:t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C66B81" w:rsidRPr="00394A4A">
        <w:rPr>
          <w:rFonts w:asciiTheme="minorHAnsi" w:hAnsiTheme="minorHAnsi" w:cstheme="minorHAnsi"/>
          <w:sz w:val="18"/>
          <w:szCs w:val="18"/>
        </w:rPr>
        <w:tab/>
      </w:r>
      <w:r w:rsidR="00811BBF" w:rsidRPr="00394A4A">
        <w:rPr>
          <w:rFonts w:asciiTheme="minorHAnsi" w:hAnsiTheme="minorHAnsi" w:cstheme="minorHAnsi"/>
          <w:sz w:val="10"/>
          <w:szCs w:val="10"/>
        </w:rPr>
        <w:t>H3</w:t>
      </w:r>
      <w:r w:rsidR="000A65B8" w:rsidRPr="00394A4A">
        <w:rPr>
          <w:rFonts w:asciiTheme="minorHAnsi" w:hAnsiTheme="minorHAnsi" w:cstheme="minorHAnsi"/>
          <w:sz w:val="10"/>
          <w:szCs w:val="10"/>
        </w:rPr>
        <w:t>70</w:t>
      </w:r>
      <w:r w:rsidR="00811BBF" w:rsidRPr="00394A4A">
        <w:rPr>
          <w:rFonts w:asciiTheme="minorHAnsi" w:hAnsiTheme="minorHAnsi" w:cstheme="minorHAnsi"/>
          <w:sz w:val="10"/>
          <w:szCs w:val="10"/>
        </w:rPr>
        <w:t>, H3</w:t>
      </w:r>
      <w:r w:rsidR="000A65B8" w:rsidRPr="00394A4A">
        <w:rPr>
          <w:rFonts w:asciiTheme="minorHAnsi" w:hAnsiTheme="minorHAnsi" w:cstheme="minorHAnsi"/>
          <w:sz w:val="10"/>
          <w:szCs w:val="10"/>
        </w:rPr>
        <w:t>71, H372</w:t>
      </w:r>
      <w:r w:rsidR="00811BBF" w:rsidRPr="00394A4A">
        <w:rPr>
          <w:rFonts w:asciiTheme="minorHAnsi" w:hAnsiTheme="minorHAnsi" w:cstheme="minorHAnsi"/>
          <w:sz w:val="10"/>
          <w:szCs w:val="10"/>
        </w:rPr>
        <w:t>,</w:t>
      </w:r>
      <w:r w:rsidR="00E267E8" w:rsidRPr="00394A4A">
        <w:rPr>
          <w:rFonts w:asciiTheme="minorHAnsi" w:hAnsiTheme="minorHAnsi" w:cstheme="minorHAnsi"/>
          <w:sz w:val="10"/>
          <w:szCs w:val="10"/>
        </w:rPr>
        <w:t xml:space="preserve"> H373</w:t>
      </w:r>
      <w:r w:rsidR="00811BBF" w:rsidRPr="00394A4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2A8B559" w14:textId="2274567A" w:rsidR="00AE2A38" w:rsidRPr="00394A4A" w:rsidRDefault="00B36B1F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3"/>
          <w:szCs w:val="13"/>
        </w:rPr>
        <w:drawing>
          <wp:anchor distT="0" distB="0" distL="114300" distR="114300" simplePos="0" relativeHeight="251751424" behindDoc="0" locked="0" layoutInCell="1" allowOverlap="1" wp14:anchorId="0CCC035A" wp14:editId="29A6973B">
            <wp:simplePos x="0" y="0"/>
            <wp:positionH relativeFrom="column">
              <wp:posOffset>4976177</wp:posOffset>
            </wp:positionH>
            <wp:positionV relativeFrom="paragraph">
              <wp:posOffset>225425</wp:posOffset>
            </wp:positionV>
            <wp:extent cx="259080" cy="259080"/>
            <wp:effectExtent l="0" t="0" r="7620" b="7620"/>
            <wp:wrapNone/>
            <wp:docPr id="1606615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58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98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31490193" wp14:editId="2027BDD7">
            <wp:simplePos x="0" y="0"/>
            <wp:positionH relativeFrom="column">
              <wp:posOffset>3601720</wp:posOffset>
            </wp:positionH>
            <wp:positionV relativeFrom="paragraph">
              <wp:posOffset>232093</wp:posOffset>
            </wp:positionV>
            <wp:extent cx="259080" cy="259080"/>
            <wp:effectExtent l="0" t="0" r="7620" b="7620"/>
            <wp:wrapNone/>
            <wp:docPr id="7071630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30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D3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605DBAE3" wp14:editId="76042D5B">
            <wp:simplePos x="0" y="0"/>
            <wp:positionH relativeFrom="column">
              <wp:posOffset>2255712</wp:posOffset>
            </wp:positionH>
            <wp:positionV relativeFrom="paragraph">
              <wp:posOffset>265286</wp:posOffset>
            </wp:positionV>
            <wp:extent cx="532765" cy="259080"/>
            <wp:effectExtent l="0" t="0" r="635" b="7620"/>
            <wp:wrapNone/>
            <wp:docPr id="11140720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720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394A4A">
        <w:rPr>
          <w:sz w:val="18"/>
          <w:szCs w:val="18"/>
        </w:rPr>
        <w:t>Ätzende und korrosive</w:t>
      </w:r>
      <w:r w:rsidR="00745E86" w:rsidRPr="00394A4A">
        <w:rPr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AF397E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  <w:t>8</w:t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3C56ED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>C</w:t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3"/>
          <w:szCs w:val="13"/>
        </w:rPr>
        <w:t>R</w:t>
      </w:r>
      <w:r w:rsidR="004368FC" w:rsidRPr="00394A4A">
        <w:rPr>
          <w:rFonts w:asciiTheme="minorHAnsi" w:hAnsiTheme="minorHAnsi" w:cstheme="minorHAnsi"/>
          <w:sz w:val="13"/>
          <w:szCs w:val="13"/>
        </w:rPr>
        <w:t>34</w:t>
      </w:r>
      <w:r w:rsidR="00745E86" w:rsidRPr="00394A4A">
        <w:rPr>
          <w:rFonts w:asciiTheme="minorHAnsi" w:hAnsiTheme="minorHAnsi" w:cstheme="minorHAnsi"/>
          <w:sz w:val="13"/>
          <w:szCs w:val="13"/>
        </w:rPr>
        <w:t>, R</w:t>
      </w:r>
      <w:r w:rsidR="004368FC" w:rsidRPr="00394A4A">
        <w:rPr>
          <w:rFonts w:asciiTheme="minorHAnsi" w:hAnsiTheme="minorHAnsi" w:cstheme="minorHAnsi"/>
          <w:sz w:val="13"/>
          <w:szCs w:val="13"/>
        </w:rPr>
        <w:t>35</w:t>
      </w:r>
      <w:r w:rsidR="00745E86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745E86" w:rsidRPr="00394A4A">
        <w:rPr>
          <w:rFonts w:asciiTheme="minorHAnsi" w:hAnsiTheme="minorHAnsi" w:cstheme="minorHAnsi"/>
          <w:sz w:val="14"/>
          <w:szCs w:val="14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3"/>
          <w:szCs w:val="13"/>
        </w:rPr>
        <w:t>H2</w:t>
      </w:r>
      <w:r w:rsidR="004368FC" w:rsidRPr="00394A4A">
        <w:rPr>
          <w:rFonts w:asciiTheme="minorHAnsi" w:hAnsiTheme="minorHAnsi" w:cstheme="minorHAnsi"/>
          <w:sz w:val="13"/>
          <w:szCs w:val="13"/>
        </w:rPr>
        <w:t>90</w:t>
      </w:r>
      <w:r w:rsidR="00745E86" w:rsidRPr="00394A4A">
        <w:rPr>
          <w:rFonts w:asciiTheme="minorHAnsi" w:hAnsiTheme="minorHAnsi" w:cstheme="minorHAnsi"/>
          <w:sz w:val="13"/>
          <w:szCs w:val="13"/>
        </w:rPr>
        <w:t>, H</w:t>
      </w:r>
      <w:r w:rsidR="004368FC" w:rsidRPr="00394A4A">
        <w:rPr>
          <w:rFonts w:asciiTheme="minorHAnsi" w:hAnsiTheme="minorHAnsi" w:cstheme="minorHAnsi"/>
          <w:sz w:val="13"/>
          <w:szCs w:val="13"/>
        </w:rPr>
        <w:t>314</w:t>
      </w:r>
      <w:r w:rsidR="00745E86" w:rsidRPr="00394A4A">
        <w:rPr>
          <w:rFonts w:asciiTheme="minorHAnsi" w:hAnsiTheme="minorHAnsi" w:cstheme="minorHAnsi"/>
          <w:sz w:val="13"/>
          <w:szCs w:val="13"/>
        </w:rPr>
        <w:t>, H</w:t>
      </w:r>
      <w:r w:rsidR="004368FC" w:rsidRPr="00394A4A">
        <w:rPr>
          <w:rFonts w:asciiTheme="minorHAnsi" w:hAnsiTheme="minorHAnsi" w:cstheme="minorHAnsi"/>
          <w:sz w:val="13"/>
          <w:szCs w:val="13"/>
        </w:rPr>
        <w:t>318</w:t>
      </w:r>
      <w:r w:rsidR="00745E86" w:rsidRPr="00394A4A">
        <w:rPr>
          <w:rFonts w:asciiTheme="minorHAnsi" w:hAnsiTheme="minorHAnsi" w:cstheme="minorHAnsi"/>
          <w:sz w:val="14"/>
          <w:szCs w:val="14"/>
        </w:rPr>
        <w:tab/>
      </w:r>
      <w:r w:rsidR="004368FC" w:rsidRPr="00394A4A">
        <w:rPr>
          <w:rFonts w:asciiTheme="minorHAnsi" w:hAnsiTheme="minorHAnsi" w:cstheme="minorHAnsi"/>
          <w:sz w:val="18"/>
          <w:szCs w:val="18"/>
        </w:rPr>
        <w:t>C</w:t>
      </w:r>
      <w:r w:rsidR="00745E86" w:rsidRPr="00394A4A">
        <w:rPr>
          <w:rFonts w:asciiTheme="minorHAnsi" w:hAnsiTheme="minorHAnsi" w:cstheme="minorHAnsi"/>
          <w:sz w:val="18"/>
          <w:szCs w:val="18"/>
        </w:rPr>
        <w:tab/>
      </w:r>
      <w:r w:rsidR="00745E86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745E86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4368FC" w:rsidRPr="00394A4A">
        <w:rPr>
          <w:rFonts w:asciiTheme="minorHAnsi" w:hAnsiTheme="minorHAnsi" w:cstheme="minorHAnsi"/>
          <w:sz w:val="18"/>
          <w:szCs w:val="18"/>
        </w:rPr>
        <w:t>8</w:t>
      </w:r>
      <w:r w:rsidR="00AE2A38" w:rsidRPr="00394A4A">
        <w:rPr>
          <w:sz w:val="18"/>
          <w:szCs w:val="18"/>
          <w:highlight w:val="yellow"/>
        </w:rPr>
        <w:br/>
      </w:r>
      <w:r w:rsidR="00EA7BE5" w:rsidRPr="00394A4A">
        <w:rPr>
          <w:sz w:val="18"/>
          <w:szCs w:val="18"/>
        </w:rPr>
        <w:t>Stoffe</w:t>
      </w:r>
    </w:p>
    <w:p w14:paraId="4C95EB7A" w14:textId="4B4AF102" w:rsidR="00AE2A38" w:rsidRPr="00394A4A" w:rsidRDefault="0040797B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53472" behindDoc="0" locked="0" layoutInCell="1" allowOverlap="1" wp14:anchorId="753BFDD7" wp14:editId="6FEDB33E">
            <wp:simplePos x="0" y="0"/>
            <wp:positionH relativeFrom="column">
              <wp:posOffset>4977130</wp:posOffset>
            </wp:positionH>
            <wp:positionV relativeFrom="paragraph">
              <wp:posOffset>227330</wp:posOffset>
            </wp:positionV>
            <wp:extent cx="255270" cy="259080"/>
            <wp:effectExtent l="0" t="0" r="0" b="7620"/>
            <wp:wrapNone/>
            <wp:docPr id="16669410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410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7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4800" behindDoc="0" locked="0" layoutInCell="1" allowOverlap="1" wp14:anchorId="4BA0A63D" wp14:editId="6D1871B3">
            <wp:simplePos x="0" y="0"/>
            <wp:positionH relativeFrom="column">
              <wp:posOffset>3753803</wp:posOffset>
            </wp:positionH>
            <wp:positionV relativeFrom="paragraph">
              <wp:posOffset>241300</wp:posOffset>
            </wp:positionV>
            <wp:extent cx="259080" cy="259080"/>
            <wp:effectExtent l="0" t="0" r="7620" b="7620"/>
            <wp:wrapNone/>
            <wp:docPr id="7550774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7749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7D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2752" behindDoc="0" locked="0" layoutInCell="1" allowOverlap="1" wp14:anchorId="0D1162BD" wp14:editId="6820C39D">
            <wp:simplePos x="0" y="0"/>
            <wp:positionH relativeFrom="column">
              <wp:posOffset>3469322</wp:posOffset>
            </wp:positionH>
            <wp:positionV relativeFrom="paragraph">
              <wp:posOffset>245745</wp:posOffset>
            </wp:positionV>
            <wp:extent cx="255270" cy="259080"/>
            <wp:effectExtent l="0" t="0" r="0" b="7620"/>
            <wp:wrapNone/>
            <wp:docPr id="17994187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1875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CE0" w:rsidRPr="00394A4A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289C5A9C" wp14:editId="1EC527E4">
            <wp:simplePos x="0" y="0"/>
            <wp:positionH relativeFrom="column">
              <wp:posOffset>2255121</wp:posOffset>
            </wp:positionH>
            <wp:positionV relativeFrom="paragraph">
              <wp:posOffset>263363</wp:posOffset>
            </wp:positionV>
            <wp:extent cx="259080" cy="259080"/>
            <wp:effectExtent l="0" t="0" r="7620" b="7620"/>
            <wp:wrapNone/>
            <wp:docPr id="4831095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0956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394A4A">
        <w:rPr>
          <w:sz w:val="18"/>
          <w:szCs w:val="18"/>
        </w:rPr>
        <w:t>Übrige Umwelt ge</w:t>
      </w:r>
      <w:r w:rsidR="00AE2A38" w:rsidRPr="00394A4A">
        <w:rPr>
          <w:sz w:val="18"/>
          <w:szCs w:val="18"/>
        </w:rPr>
        <w:t>-</w:t>
      </w:r>
      <w:r w:rsidR="006856C8" w:rsidRPr="00394A4A">
        <w:rPr>
          <w:sz w:val="18"/>
          <w:szCs w:val="18"/>
        </w:rPr>
        <w:tab/>
      </w:r>
      <w:r w:rsidR="006856C8" w:rsidRPr="00394A4A">
        <w:rPr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</w:r>
      <w:r w:rsidR="00C06FD3" w:rsidRPr="00394A4A">
        <w:rPr>
          <w:rFonts w:asciiTheme="minorHAnsi" w:hAnsiTheme="minorHAnsi" w:cstheme="minorHAnsi"/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  <w:t>9</w:t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>N</w:t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3"/>
          <w:szCs w:val="13"/>
        </w:rPr>
        <w:t>R</w:t>
      </w:r>
      <w:r w:rsidR="00D3222A" w:rsidRPr="00394A4A">
        <w:rPr>
          <w:rFonts w:asciiTheme="minorHAnsi" w:hAnsiTheme="minorHAnsi" w:cstheme="minorHAnsi"/>
          <w:sz w:val="13"/>
          <w:szCs w:val="13"/>
        </w:rPr>
        <w:t>50</w:t>
      </w:r>
      <w:r w:rsidR="006856C8" w:rsidRPr="00394A4A">
        <w:rPr>
          <w:rFonts w:asciiTheme="minorHAnsi" w:hAnsiTheme="minorHAnsi" w:cstheme="minorHAnsi"/>
          <w:sz w:val="13"/>
          <w:szCs w:val="13"/>
        </w:rPr>
        <w:t>, R</w:t>
      </w:r>
      <w:r w:rsidR="00D3222A" w:rsidRPr="00394A4A">
        <w:rPr>
          <w:rFonts w:asciiTheme="minorHAnsi" w:hAnsiTheme="minorHAnsi" w:cstheme="minorHAnsi"/>
          <w:sz w:val="13"/>
          <w:szCs w:val="13"/>
        </w:rPr>
        <w:t>50/53</w:t>
      </w:r>
      <w:r w:rsidR="006856C8" w:rsidRPr="00394A4A">
        <w:rPr>
          <w:rFonts w:asciiTheme="minorHAnsi" w:hAnsiTheme="minorHAnsi" w:cstheme="minorHAnsi"/>
          <w:sz w:val="13"/>
          <w:szCs w:val="13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ab/>
      </w:r>
      <w:r w:rsidR="006856C8" w:rsidRPr="00394A4A">
        <w:rPr>
          <w:rFonts w:asciiTheme="minorHAnsi" w:hAnsiTheme="minorHAnsi" w:cstheme="minorHAnsi"/>
          <w:sz w:val="13"/>
          <w:szCs w:val="13"/>
        </w:rPr>
        <w:t>H</w:t>
      </w:r>
      <w:r w:rsidR="00883707" w:rsidRPr="00394A4A">
        <w:rPr>
          <w:rFonts w:asciiTheme="minorHAnsi" w:hAnsiTheme="minorHAnsi" w:cstheme="minorHAnsi"/>
          <w:sz w:val="13"/>
          <w:szCs w:val="13"/>
        </w:rPr>
        <w:t>40</w:t>
      </w:r>
      <w:r w:rsidR="006856C8" w:rsidRPr="00394A4A">
        <w:rPr>
          <w:rFonts w:asciiTheme="minorHAnsi" w:hAnsiTheme="minorHAnsi" w:cstheme="minorHAnsi"/>
          <w:sz w:val="13"/>
          <w:szCs w:val="13"/>
        </w:rPr>
        <w:t>0, H4</w:t>
      </w:r>
      <w:r w:rsidR="00883707" w:rsidRPr="00394A4A">
        <w:rPr>
          <w:rFonts w:asciiTheme="minorHAnsi" w:hAnsiTheme="minorHAnsi" w:cstheme="minorHAnsi"/>
          <w:sz w:val="13"/>
          <w:szCs w:val="13"/>
        </w:rPr>
        <w:t>10</w:t>
      </w:r>
      <w:r w:rsidR="006856C8" w:rsidRPr="00394A4A">
        <w:rPr>
          <w:rFonts w:asciiTheme="minorHAnsi" w:hAnsiTheme="minorHAnsi" w:cstheme="minorHAnsi"/>
          <w:sz w:val="13"/>
          <w:szCs w:val="13"/>
        </w:rPr>
        <w:t>, H</w:t>
      </w:r>
      <w:r w:rsidR="00883707" w:rsidRPr="00394A4A">
        <w:rPr>
          <w:rFonts w:asciiTheme="minorHAnsi" w:hAnsiTheme="minorHAnsi" w:cstheme="minorHAnsi"/>
          <w:sz w:val="13"/>
          <w:szCs w:val="13"/>
        </w:rPr>
        <w:t>411</w:t>
      </w:r>
      <w:r w:rsidR="00684AC5" w:rsidRPr="00394A4A">
        <w:rPr>
          <w:rFonts w:asciiTheme="minorHAnsi" w:hAnsiTheme="minorHAnsi" w:cstheme="minorHAnsi"/>
          <w:sz w:val="13"/>
          <w:szCs w:val="13"/>
        </w:rPr>
        <w:t>,</w:t>
      </w:r>
      <w:r w:rsidR="006856C8" w:rsidRPr="00394A4A">
        <w:rPr>
          <w:rFonts w:asciiTheme="minorHAnsi" w:hAnsiTheme="minorHAnsi" w:cstheme="minorHAnsi"/>
          <w:sz w:val="14"/>
          <w:szCs w:val="14"/>
        </w:rPr>
        <w:tab/>
      </w:r>
      <w:r w:rsidR="00A55E72" w:rsidRPr="00394A4A">
        <w:rPr>
          <w:rFonts w:asciiTheme="minorHAnsi" w:hAnsiTheme="minorHAnsi" w:cstheme="minorHAnsi"/>
          <w:sz w:val="18"/>
          <w:szCs w:val="18"/>
        </w:rPr>
        <w:t>l (liquid, flüssig)</w:t>
      </w:r>
      <w:r w:rsidR="003C384A" w:rsidRPr="00394A4A">
        <w:rPr>
          <w:rFonts w:asciiTheme="minorHAnsi" w:hAnsiTheme="minorHAnsi" w:cstheme="minorHAnsi"/>
          <w:sz w:val="18"/>
          <w:szCs w:val="18"/>
        </w:rPr>
        <w:t>,</w:t>
      </w:r>
      <w:r w:rsidR="006856C8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6856C8" w:rsidRPr="00394A4A">
        <w:rPr>
          <w:rFonts w:asciiTheme="minorHAnsi" w:hAnsiTheme="minorHAnsi" w:cstheme="minorHAnsi"/>
          <w:sz w:val="18"/>
          <w:szCs w:val="18"/>
        </w:rPr>
        <w:t xml:space="preserve">LK </w:t>
      </w:r>
      <w:r w:rsidR="00A55E72" w:rsidRPr="00394A4A">
        <w:rPr>
          <w:rFonts w:asciiTheme="minorHAnsi" w:hAnsiTheme="minorHAnsi" w:cstheme="minorHAnsi"/>
          <w:sz w:val="18"/>
          <w:szCs w:val="18"/>
        </w:rPr>
        <w:t>10-13</w:t>
      </w:r>
      <w:r w:rsidR="00AE2A38" w:rsidRPr="00394A4A">
        <w:rPr>
          <w:sz w:val="18"/>
          <w:szCs w:val="18"/>
          <w:highlight w:val="yellow"/>
        </w:rPr>
        <w:br/>
      </w:r>
      <w:proofErr w:type="spellStart"/>
      <w:r w:rsidR="00EA7BE5" w:rsidRPr="00394A4A">
        <w:rPr>
          <w:sz w:val="18"/>
          <w:szCs w:val="18"/>
        </w:rPr>
        <w:t>fährdende</w:t>
      </w:r>
      <w:proofErr w:type="spellEnd"/>
      <w:r w:rsidR="00EA7BE5" w:rsidRPr="00394A4A">
        <w:rPr>
          <w:sz w:val="18"/>
          <w:szCs w:val="18"/>
        </w:rPr>
        <w:t xml:space="preserve"> Stoffe</w:t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D3222A" w:rsidRPr="00394A4A">
        <w:rPr>
          <w:sz w:val="13"/>
          <w:szCs w:val="13"/>
        </w:rPr>
        <w:t>R</w:t>
      </w:r>
      <w:r w:rsidR="00883707" w:rsidRPr="00394A4A">
        <w:rPr>
          <w:sz w:val="13"/>
          <w:szCs w:val="13"/>
        </w:rPr>
        <w:t>51/53</w:t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883707" w:rsidRPr="00394A4A">
        <w:rPr>
          <w:sz w:val="13"/>
          <w:szCs w:val="13"/>
        </w:rPr>
        <w:t>H</w:t>
      </w:r>
      <w:r w:rsidR="00F11B95" w:rsidRPr="00394A4A">
        <w:rPr>
          <w:sz w:val="13"/>
          <w:szCs w:val="13"/>
        </w:rPr>
        <w:t>412, H413</w:t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0C6133" w:rsidRPr="00394A4A">
        <w:rPr>
          <w:sz w:val="18"/>
          <w:szCs w:val="18"/>
        </w:rPr>
        <w:t xml:space="preserve">s </w:t>
      </w:r>
      <w:r w:rsidR="003C384A" w:rsidRPr="00394A4A">
        <w:rPr>
          <w:rFonts w:asciiTheme="minorHAnsi" w:hAnsiTheme="minorHAnsi" w:cstheme="minorHAnsi"/>
          <w:sz w:val="18"/>
          <w:szCs w:val="18"/>
        </w:rPr>
        <w:t>(solid, fest),</w:t>
      </w:r>
      <w:r w:rsidR="003C384A" w:rsidRPr="00394A4A">
        <w:rPr>
          <w:rFonts w:asciiTheme="minorHAnsi" w:hAnsiTheme="minorHAnsi" w:cstheme="minorHAnsi"/>
          <w:sz w:val="14"/>
          <w:szCs w:val="14"/>
        </w:rPr>
        <w:t xml:space="preserve"> </w:t>
      </w:r>
      <w:r w:rsidR="003C384A" w:rsidRPr="00394A4A">
        <w:rPr>
          <w:rFonts w:asciiTheme="minorHAnsi" w:hAnsiTheme="minorHAnsi" w:cstheme="minorHAnsi"/>
          <w:sz w:val="18"/>
          <w:szCs w:val="18"/>
        </w:rPr>
        <w:t>WGK-Einst.</w:t>
      </w:r>
    </w:p>
    <w:p w14:paraId="102CE14E" w14:textId="49FEB3F7" w:rsidR="00B76659" w:rsidRPr="00394A4A" w:rsidRDefault="00EA7BE5" w:rsidP="00B3081A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13"/>
          <w:szCs w:val="13"/>
        </w:rPr>
      </w:pPr>
      <w:r w:rsidRPr="00394A4A">
        <w:rPr>
          <w:sz w:val="18"/>
          <w:szCs w:val="18"/>
        </w:rPr>
        <w:t>Alle übrigen Stoffe</w:t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>.............................</w:t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</w:r>
      <w:r w:rsidR="00C06FD3" w:rsidRPr="00394A4A">
        <w:rPr>
          <w:rFonts w:asciiTheme="minorHAnsi" w:hAnsiTheme="minorHAnsi" w:cstheme="minorHAnsi"/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  <w:t>9</w:t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</w:r>
      <w:r w:rsidR="00013475" w:rsidRPr="00394A4A">
        <w:rPr>
          <w:rFonts w:asciiTheme="minorHAnsi" w:hAnsiTheme="minorHAnsi" w:cstheme="minorHAnsi"/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>Xn/Xi</w:t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8"/>
          <w:szCs w:val="8"/>
        </w:rPr>
        <w:t>R</w:t>
      </w:r>
      <w:r w:rsidR="009A61A7" w:rsidRPr="00394A4A">
        <w:rPr>
          <w:rFonts w:asciiTheme="minorHAnsi" w:hAnsiTheme="minorHAnsi" w:cstheme="minorHAnsi"/>
          <w:sz w:val="8"/>
          <w:szCs w:val="8"/>
        </w:rPr>
        <w:t>20</w:t>
      </w:r>
      <w:r w:rsidR="003C384A" w:rsidRPr="00394A4A">
        <w:rPr>
          <w:rFonts w:asciiTheme="minorHAnsi" w:hAnsiTheme="minorHAnsi" w:cstheme="minorHAnsi"/>
          <w:sz w:val="8"/>
          <w:szCs w:val="8"/>
        </w:rPr>
        <w:t>, R</w:t>
      </w:r>
      <w:r w:rsidR="009A61A7" w:rsidRPr="00394A4A">
        <w:rPr>
          <w:rFonts w:asciiTheme="minorHAnsi" w:hAnsiTheme="minorHAnsi" w:cstheme="minorHAnsi"/>
          <w:sz w:val="8"/>
          <w:szCs w:val="8"/>
        </w:rPr>
        <w:t xml:space="preserve">21, </w:t>
      </w:r>
      <w:r w:rsidR="00391D99" w:rsidRPr="00394A4A">
        <w:rPr>
          <w:rFonts w:asciiTheme="minorHAnsi" w:hAnsiTheme="minorHAnsi" w:cstheme="minorHAnsi"/>
          <w:sz w:val="8"/>
          <w:szCs w:val="8"/>
        </w:rPr>
        <w:t>R22</w:t>
      </w:r>
      <w:r w:rsidR="00DA654F" w:rsidRPr="00394A4A">
        <w:rPr>
          <w:rFonts w:asciiTheme="minorHAnsi" w:hAnsiTheme="minorHAnsi" w:cstheme="minorHAnsi"/>
          <w:sz w:val="8"/>
          <w:szCs w:val="8"/>
        </w:rPr>
        <w:t>, R36</w:t>
      </w:r>
      <w:r w:rsidR="00B76659" w:rsidRPr="00394A4A">
        <w:rPr>
          <w:rFonts w:asciiTheme="minorHAnsi" w:hAnsiTheme="minorHAnsi" w:cstheme="minorHAnsi"/>
          <w:sz w:val="8"/>
          <w:szCs w:val="8"/>
        </w:rPr>
        <w:t>,</w:t>
      </w:r>
      <w:r w:rsidR="003C384A" w:rsidRPr="00394A4A">
        <w:rPr>
          <w:rFonts w:asciiTheme="minorHAnsi" w:hAnsiTheme="minorHAnsi" w:cstheme="minorHAnsi"/>
          <w:sz w:val="14"/>
          <w:szCs w:val="14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ab/>
      </w:r>
      <w:r w:rsidR="003C384A" w:rsidRPr="00394A4A">
        <w:rPr>
          <w:rFonts w:asciiTheme="minorHAnsi" w:hAnsiTheme="minorHAnsi" w:cstheme="minorHAnsi"/>
          <w:sz w:val="13"/>
          <w:szCs w:val="13"/>
        </w:rPr>
        <w:t>H</w:t>
      </w:r>
      <w:r w:rsidR="00684AC5" w:rsidRPr="00394A4A">
        <w:rPr>
          <w:rFonts w:asciiTheme="minorHAnsi" w:hAnsiTheme="minorHAnsi" w:cstheme="minorHAnsi"/>
          <w:sz w:val="13"/>
          <w:szCs w:val="13"/>
        </w:rPr>
        <w:t>302</w:t>
      </w:r>
      <w:r w:rsidR="003C384A" w:rsidRPr="00394A4A">
        <w:rPr>
          <w:rFonts w:asciiTheme="minorHAnsi" w:hAnsiTheme="minorHAnsi" w:cstheme="minorHAnsi"/>
          <w:sz w:val="13"/>
          <w:szCs w:val="13"/>
        </w:rPr>
        <w:t>, H31</w:t>
      </w:r>
      <w:r w:rsidR="00684AC5" w:rsidRPr="00394A4A">
        <w:rPr>
          <w:rFonts w:asciiTheme="minorHAnsi" w:hAnsiTheme="minorHAnsi" w:cstheme="minorHAnsi"/>
          <w:sz w:val="13"/>
          <w:szCs w:val="13"/>
        </w:rPr>
        <w:t>2</w:t>
      </w:r>
      <w:r w:rsidR="003C384A" w:rsidRPr="00394A4A">
        <w:rPr>
          <w:rFonts w:asciiTheme="minorHAnsi" w:hAnsiTheme="minorHAnsi" w:cstheme="minorHAnsi"/>
          <w:sz w:val="13"/>
          <w:szCs w:val="13"/>
        </w:rPr>
        <w:t>, H31</w:t>
      </w:r>
      <w:r w:rsidR="00684AC5" w:rsidRPr="00394A4A">
        <w:rPr>
          <w:rFonts w:asciiTheme="minorHAnsi" w:hAnsiTheme="minorHAnsi" w:cstheme="minorHAnsi"/>
          <w:sz w:val="13"/>
          <w:szCs w:val="13"/>
        </w:rPr>
        <w:t>5,</w:t>
      </w:r>
      <w:r w:rsidR="00105A04" w:rsidRPr="00394A4A">
        <w:rPr>
          <w:rFonts w:asciiTheme="minorHAnsi" w:hAnsiTheme="minorHAnsi" w:cstheme="minorHAnsi"/>
          <w:sz w:val="13"/>
          <w:szCs w:val="13"/>
        </w:rPr>
        <w:t xml:space="preserve"> H317,</w:t>
      </w:r>
      <w:r w:rsidR="003C384A" w:rsidRPr="00394A4A">
        <w:rPr>
          <w:rFonts w:asciiTheme="minorHAnsi" w:hAnsiTheme="minorHAnsi" w:cstheme="minorHAnsi"/>
          <w:sz w:val="13"/>
          <w:szCs w:val="13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>l (liquid, flüssig),</w:t>
      </w:r>
      <w:r w:rsidR="003C384A" w:rsidRPr="00394A4A">
        <w:rPr>
          <w:rFonts w:asciiTheme="minorHAnsi" w:hAnsiTheme="minorHAnsi" w:cstheme="minorHAnsi"/>
          <w:sz w:val="14"/>
          <w:szCs w:val="14"/>
        </w:rPr>
        <w:tab/>
      </w:r>
      <w:r w:rsidR="00394051" w:rsidRPr="00394A4A">
        <w:rPr>
          <w:rFonts w:asciiTheme="minorHAnsi" w:hAnsiTheme="minorHAnsi" w:cstheme="minorHAnsi"/>
          <w:sz w:val="14"/>
          <w:szCs w:val="14"/>
        </w:rPr>
        <w:tab/>
      </w:r>
      <w:r w:rsidR="003C384A" w:rsidRPr="00394A4A">
        <w:rPr>
          <w:rFonts w:asciiTheme="minorHAnsi" w:hAnsiTheme="minorHAnsi" w:cstheme="minorHAnsi"/>
          <w:sz w:val="18"/>
          <w:szCs w:val="18"/>
        </w:rPr>
        <w:t>LK 10-13</w:t>
      </w:r>
      <w:r w:rsidR="002D65F1" w:rsidRPr="00394A4A">
        <w:rPr>
          <w:sz w:val="18"/>
          <w:szCs w:val="18"/>
          <w:highlight w:val="yellow"/>
        </w:rPr>
        <w:br/>
      </w:r>
      <w:r w:rsidRPr="00394A4A">
        <w:rPr>
          <w:sz w:val="18"/>
          <w:szCs w:val="18"/>
        </w:rPr>
        <w:t>mit Gefahrenkennzeichen</w:t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F22B63" w:rsidRPr="00394A4A">
        <w:rPr>
          <w:sz w:val="8"/>
          <w:szCs w:val="8"/>
        </w:rPr>
        <w:t>R</w:t>
      </w:r>
      <w:r w:rsidR="00391D99" w:rsidRPr="00394A4A">
        <w:rPr>
          <w:sz w:val="8"/>
          <w:szCs w:val="8"/>
        </w:rPr>
        <w:t>37, R38</w:t>
      </w:r>
      <w:r w:rsidR="00F74482" w:rsidRPr="00394A4A">
        <w:rPr>
          <w:sz w:val="8"/>
          <w:szCs w:val="8"/>
        </w:rPr>
        <w:t>, R40, R41</w:t>
      </w:r>
      <w:r w:rsidR="00B76659" w:rsidRPr="00394A4A">
        <w:rPr>
          <w:sz w:val="8"/>
          <w:szCs w:val="8"/>
        </w:rPr>
        <w:t>,</w:t>
      </w:r>
      <w:r w:rsidR="00391D99" w:rsidRPr="00394A4A">
        <w:rPr>
          <w:sz w:val="12"/>
          <w:szCs w:val="12"/>
        </w:rPr>
        <w:tab/>
      </w:r>
      <w:r w:rsidR="003C384A" w:rsidRPr="00394A4A">
        <w:rPr>
          <w:sz w:val="18"/>
          <w:szCs w:val="18"/>
        </w:rPr>
        <w:tab/>
      </w:r>
      <w:r w:rsidR="003C384A" w:rsidRPr="00394A4A">
        <w:rPr>
          <w:sz w:val="18"/>
          <w:szCs w:val="18"/>
        </w:rPr>
        <w:tab/>
      </w:r>
      <w:r w:rsidR="00684AC5" w:rsidRPr="00394A4A">
        <w:rPr>
          <w:sz w:val="13"/>
          <w:szCs w:val="13"/>
        </w:rPr>
        <w:t>H319, H332, H335</w:t>
      </w:r>
      <w:r w:rsidR="003C384A" w:rsidRPr="00394A4A">
        <w:rPr>
          <w:sz w:val="13"/>
          <w:szCs w:val="13"/>
        </w:rPr>
        <w:tab/>
      </w:r>
      <w:r w:rsidR="000C6133" w:rsidRPr="00394A4A">
        <w:rPr>
          <w:sz w:val="18"/>
          <w:szCs w:val="18"/>
        </w:rPr>
        <w:t xml:space="preserve">s </w:t>
      </w:r>
      <w:r w:rsidR="003C384A" w:rsidRPr="00394A4A">
        <w:rPr>
          <w:rFonts w:asciiTheme="minorHAnsi" w:hAnsiTheme="minorHAnsi" w:cstheme="minorHAnsi"/>
          <w:sz w:val="18"/>
          <w:szCs w:val="18"/>
        </w:rPr>
        <w:t>(solid, fest)</w:t>
      </w:r>
    </w:p>
    <w:p w14:paraId="265C2118" w14:textId="64B9766F" w:rsidR="00F41DCA" w:rsidRPr="00394A4A" w:rsidRDefault="00B76659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394A4A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391D99" w:rsidRPr="00394A4A">
        <w:rPr>
          <w:rFonts w:asciiTheme="minorHAnsi" w:hAnsiTheme="minorHAnsi" w:cstheme="minorHAnsi"/>
          <w:sz w:val="18"/>
          <w:szCs w:val="18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="00391D99" w:rsidRPr="00394A4A">
        <w:rPr>
          <w:rFonts w:asciiTheme="minorHAnsi" w:hAnsiTheme="minorHAnsi" w:cstheme="minorHAnsi"/>
          <w:sz w:val="13"/>
          <w:szCs w:val="13"/>
        </w:rPr>
        <w:tab/>
      </w:r>
      <w:r w:rsidRPr="00394A4A">
        <w:rPr>
          <w:rFonts w:asciiTheme="minorHAnsi" w:hAnsiTheme="minorHAnsi" w:cstheme="minorHAnsi"/>
          <w:sz w:val="8"/>
          <w:szCs w:val="8"/>
        </w:rPr>
        <w:t>R42, R43, R62, R63, R68</w:t>
      </w:r>
    </w:p>
    <w:p w14:paraId="0D7BF0D9" w14:textId="17F37EA2" w:rsidR="00034767" w:rsidRPr="00394A4A" w:rsidRDefault="00EA7BE5" w:rsidP="005206D2">
      <w:pPr>
        <w:pStyle w:val="Text"/>
        <w:spacing w:line="240" w:lineRule="auto"/>
        <w:sectPr w:rsidR="00034767" w:rsidRPr="00394A4A" w:rsidSect="00034767">
          <w:pgSz w:w="16838" w:h="11906" w:orient="landscape" w:code="9"/>
          <w:pgMar w:top="1701" w:right="1418" w:bottom="1134" w:left="1985" w:header="567" w:footer="567" w:gutter="0"/>
          <w:cols w:space="708"/>
          <w:docGrid w:linePitch="360"/>
        </w:sectPr>
      </w:pPr>
      <w:r w:rsidRPr="00394A4A">
        <w:rPr>
          <w:sz w:val="14"/>
          <w:szCs w:val="14"/>
        </w:rPr>
        <w:t>* Nach Merkblatt „Lagerung gefährlicher Stoffe, Leitfaden für die Praxis“ (überarbeitete Auflage 2018)</w:t>
      </w:r>
      <w:r w:rsidR="000007FA" w:rsidRPr="00394A4A">
        <w:rPr>
          <w:sz w:val="14"/>
          <w:szCs w:val="14"/>
        </w:rPr>
        <w:t xml:space="preserve">: </w:t>
      </w:r>
      <w:r w:rsidRPr="00394A4A">
        <w:rPr>
          <w:sz w:val="14"/>
          <w:szCs w:val="14"/>
        </w:rPr>
        <w:t>Stoffe können in mehrere Gefahrenklassen fallen (Doppelnennungen), so dass die Gesamtmenge nicht zwingend der Summe der einzelnen Gefahrenklassen entspricht. GHS01: Explosiv | GHS02: Hochentzündlich | GHS03: Brandfördernd | GHS04: Gas unter Druck | HS05: Ätzend | GHS06: Hochgiftig | GHS07: Gefährlich/Vorsicht | GHS08: Gesundheitsschädigend | GHS09: Gewässergefährden</w:t>
      </w:r>
      <w:r w:rsidR="00B3149A" w:rsidRPr="00394A4A">
        <w:br w:type="page"/>
      </w:r>
    </w:p>
    <w:p w14:paraId="4B3E1731" w14:textId="2DB8EDB5" w:rsidR="008F7F66" w:rsidRPr="00F26443" w:rsidRDefault="007A45DE" w:rsidP="00BB6799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>Formular K2c: Ergänzende Angaben über Einzelstoffe und Stoffgr</w:t>
      </w:r>
      <w:r w:rsidR="008F7F66" w:rsidRPr="00394A4A">
        <w:rPr>
          <w:b/>
          <w:bCs/>
          <w:sz w:val="28"/>
          <w:szCs w:val="28"/>
        </w:rPr>
        <w:t>u</w:t>
      </w:r>
      <w:r w:rsidRPr="00394A4A">
        <w:rPr>
          <w:b/>
          <w:bCs/>
          <w:sz w:val="28"/>
          <w:szCs w:val="28"/>
        </w:rPr>
        <w:t xml:space="preserve">ppen </w:t>
      </w:r>
    </w:p>
    <w:p w14:paraId="60E7DDF8" w14:textId="77777777" w:rsidR="008F7F66" w:rsidRPr="00394A4A" w:rsidRDefault="008F7F66" w:rsidP="008F7F66">
      <w:pPr>
        <w:pStyle w:val="Textfett"/>
      </w:pPr>
    </w:p>
    <w:p w14:paraId="3A3B51A7" w14:textId="77777777" w:rsidR="008F7F66" w:rsidRPr="00394A4A" w:rsidRDefault="008F7F66" w:rsidP="008F7F66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10B8565A" w14:textId="77777777" w:rsidR="008F7F66" w:rsidRPr="00394A4A" w:rsidRDefault="008F7F66" w:rsidP="008F7F66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6BF8D853" w14:textId="77777777" w:rsidR="008F7F66" w:rsidRPr="00394A4A" w:rsidRDefault="008F7F66" w:rsidP="00BB6799">
      <w:pPr>
        <w:pStyle w:val="Text"/>
        <w:spacing w:line="240" w:lineRule="auto"/>
      </w:pPr>
    </w:p>
    <w:p w14:paraId="0179ABCE" w14:textId="15CB769E" w:rsidR="00522228" w:rsidRPr="00394A4A" w:rsidRDefault="007A45DE" w:rsidP="00BB6799">
      <w:pPr>
        <w:pStyle w:val="Text"/>
        <w:spacing w:line="240" w:lineRule="auto"/>
      </w:pPr>
      <w:r w:rsidRPr="00394A4A">
        <w:t>Bitte führen Sie nicht die gleichen Stoffe in verschiedenen Kategorien auf (keine</w:t>
      </w:r>
      <w:r w:rsidR="00561440">
        <w:t xml:space="preserve"> </w:t>
      </w:r>
      <w:r w:rsidR="00561440" w:rsidRPr="00E63416">
        <w:t>Doppelnennung</w:t>
      </w:r>
      <w:r w:rsidR="00561440">
        <w:t>en</w:t>
      </w:r>
      <w:r w:rsidRPr="00394A4A">
        <w:t>).</w:t>
      </w:r>
      <w:r w:rsidR="00561440">
        <w:t xml:space="preserve"> </w:t>
      </w:r>
      <w:r w:rsidRPr="00394A4A">
        <w:t>Die hier aufgeführten Mengen müssen auch in der Zusammenfassung in den jeweils zutreffenden Gefahrenklassen enthalten sein.</w:t>
      </w:r>
    </w:p>
    <w:p w14:paraId="6F1FC021" w14:textId="77777777" w:rsidR="006B62B7" w:rsidRPr="00394A4A" w:rsidRDefault="006B62B7" w:rsidP="00BB6799">
      <w:pPr>
        <w:pStyle w:val="Text"/>
        <w:spacing w:line="240" w:lineRule="auto"/>
      </w:pPr>
    </w:p>
    <w:p w14:paraId="6F668ED0" w14:textId="1B87991B" w:rsidR="00D532EC" w:rsidRPr="00394A4A" w:rsidRDefault="007A45DE" w:rsidP="001D319D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 xml:space="preserve">Stoff, Erzeugnis, Stoffgruppe </w:t>
      </w:r>
      <w:r w:rsidR="00D532EC" w:rsidRPr="00394A4A">
        <w:rPr>
          <w:b/>
          <w:bCs/>
        </w:rPr>
        <w:tab/>
      </w:r>
      <w:r w:rsidR="00D532EC" w:rsidRPr="00394A4A">
        <w:rPr>
          <w:b/>
          <w:bCs/>
        </w:rPr>
        <w:tab/>
      </w:r>
      <w:r w:rsidRPr="00394A4A">
        <w:rPr>
          <w:b/>
          <w:bCs/>
        </w:rPr>
        <w:t xml:space="preserve">Maximalmenge [kg] </w:t>
      </w:r>
      <w:r w:rsidR="00D532EC" w:rsidRPr="00394A4A">
        <w:rPr>
          <w:b/>
          <w:bCs/>
        </w:rPr>
        <w:tab/>
      </w:r>
      <w:r w:rsidRPr="00394A4A">
        <w:rPr>
          <w:b/>
          <w:bCs/>
        </w:rPr>
        <w:t xml:space="preserve">Bemerkungen </w:t>
      </w:r>
    </w:p>
    <w:p w14:paraId="71C61D51" w14:textId="18917AC9" w:rsidR="00DF390E" w:rsidRPr="00394A4A" w:rsidRDefault="007A45DE" w:rsidP="00DF390E">
      <w:pPr>
        <w:pStyle w:val="Text"/>
        <w:spacing w:line="240" w:lineRule="auto"/>
        <w:ind w:left="2124" w:hanging="2124"/>
        <w:rPr>
          <w:sz w:val="18"/>
          <w:szCs w:val="18"/>
        </w:rPr>
      </w:pPr>
      <w:r w:rsidRPr="00394A4A">
        <w:t xml:space="preserve">Ammoniak (wasserfrei) </w:t>
      </w:r>
      <w:r w:rsidR="00D532EC" w:rsidRPr="00394A4A">
        <w:tab/>
      </w:r>
      <w:r w:rsidR="00D532EC" w:rsidRPr="00394A4A">
        <w:tab/>
      </w:r>
      <w:r w:rsidR="00D532EC" w:rsidRPr="00394A4A">
        <w:tab/>
      </w:r>
      <w:r w:rsidR="002038F8" w:rsidRPr="00394A4A">
        <w:t>.................................</w:t>
      </w:r>
      <w:r w:rsidR="00D532EC" w:rsidRPr="00394A4A">
        <w:tab/>
      </w:r>
      <w:r w:rsidRPr="00394A4A">
        <w:rPr>
          <w:sz w:val="18"/>
          <w:szCs w:val="18"/>
        </w:rPr>
        <w:t>z.</w:t>
      </w:r>
      <w:r w:rsidR="00561440">
        <w:rPr>
          <w:sz w:val="18"/>
          <w:szCs w:val="18"/>
        </w:rPr>
        <w:t> </w:t>
      </w:r>
      <w:r w:rsidRPr="00394A4A">
        <w:rPr>
          <w:sz w:val="18"/>
          <w:szCs w:val="18"/>
        </w:rPr>
        <w:t>B. in Wärmepumpen, Kühlanlagen,</w:t>
      </w:r>
    </w:p>
    <w:p w14:paraId="7C16685A" w14:textId="585F9C5E" w:rsidR="002038F8" w:rsidRPr="00394A4A" w:rsidRDefault="007A45DE" w:rsidP="00D1781A">
      <w:pPr>
        <w:pStyle w:val="Text"/>
        <w:spacing w:after="120" w:line="240" w:lineRule="auto"/>
        <w:ind w:left="4956" w:firstLine="709"/>
        <w:rPr>
          <w:sz w:val="18"/>
          <w:szCs w:val="18"/>
        </w:rPr>
      </w:pPr>
      <w:r w:rsidRPr="00394A4A">
        <w:rPr>
          <w:sz w:val="18"/>
          <w:szCs w:val="18"/>
        </w:rPr>
        <w:t xml:space="preserve">Kunsteisbahnen </w:t>
      </w:r>
    </w:p>
    <w:p w14:paraId="06E855D1" w14:textId="644F202A" w:rsidR="00DF390E" w:rsidRPr="00394A4A" w:rsidRDefault="007A45DE" w:rsidP="00D1781A">
      <w:pPr>
        <w:pStyle w:val="Text"/>
        <w:spacing w:after="120" w:line="240" w:lineRule="auto"/>
        <w:rPr>
          <w:sz w:val="18"/>
          <w:szCs w:val="18"/>
        </w:rPr>
      </w:pPr>
      <w:r w:rsidRPr="00394A4A">
        <w:t xml:space="preserve">Chlorgas </w:t>
      </w:r>
      <w:r w:rsidR="00DF390E" w:rsidRPr="00394A4A">
        <w:tab/>
      </w:r>
      <w:r w:rsidR="00DF390E" w:rsidRPr="00394A4A">
        <w:tab/>
      </w:r>
      <w:r w:rsidR="00DF390E" w:rsidRPr="00394A4A">
        <w:tab/>
      </w:r>
      <w:r w:rsidR="00DF390E" w:rsidRPr="00394A4A">
        <w:tab/>
        <w:t>.................................</w:t>
      </w:r>
      <w:r w:rsidR="00DF390E" w:rsidRPr="00394A4A">
        <w:tab/>
      </w:r>
      <w:r w:rsidRPr="00394A4A">
        <w:rPr>
          <w:sz w:val="18"/>
          <w:szCs w:val="18"/>
        </w:rPr>
        <w:t xml:space="preserve">z. B. in Wasseraufbereitungen, Badeanlagen </w:t>
      </w:r>
    </w:p>
    <w:p w14:paraId="6ADC4CBC" w14:textId="487B5841" w:rsidR="001C0217" w:rsidRPr="00394A4A" w:rsidRDefault="007A45DE" w:rsidP="00D1781A">
      <w:pPr>
        <w:pStyle w:val="Text"/>
        <w:spacing w:after="120" w:line="240" w:lineRule="auto"/>
      </w:pPr>
      <w:r w:rsidRPr="00394A4A">
        <w:t xml:space="preserve">Cyanide </w:t>
      </w:r>
      <w:r w:rsidR="001C0217" w:rsidRPr="00394A4A">
        <w:tab/>
      </w:r>
      <w:r w:rsidR="00FF3B02">
        <w:t>f</w:t>
      </w:r>
      <w:r w:rsidRPr="00394A4A">
        <w:t xml:space="preserve">este Salze </w:t>
      </w:r>
      <w:r w:rsidR="001C0217" w:rsidRPr="00394A4A">
        <w:tab/>
      </w:r>
      <w:r w:rsidR="001C0217" w:rsidRPr="00394A4A">
        <w:tab/>
        <w:t>.................................</w:t>
      </w:r>
      <w:r w:rsidR="001C0217" w:rsidRPr="00394A4A">
        <w:tab/>
      </w:r>
      <w:r w:rsidRPr="00394A4A">
        <w:rPr>
          <w:sz w:val="18"/>
          <w:szCs w:val="18"/>
        </w:rPr>
        <w:t xml:space="preserve">Gesamtmenge </w:t>
      </w:r>
    </w:p>
    <w:p w14:paraId="3FA19415" w14:textId="085AFF45" w:rsidR="001C0217" w:rsidRPr="00394A4A" w:rsidRDefault="007A45DE" w:rsidP="00D1781A">
      <w:pPr>
        <w:pStyle w:val="Text"/>
        <w:spacing w:after="120" w:line="240" w:lineRule="auto"/>
        <w:ind w:left="708" w:firstLine="708"/>
      </w:pPr>
      <w:r w:rsidRPr="00394A4A">
        <w:t xml:space="preserve">Bäder </w:t>
      </w:r>
      <w:r w:rsidR="001C0217" w:rsidRPr="00394A4A">
        <w:tab/>
      </w:r>
      <w:r w:rsidR="001C0217" w:rsidRPr="00394A4A">
        <w:tab/>
      </w:r>
      <w:r w:rsidR="001C0217" w:rsidRPr="00394A4A">
        <w:tab/>
        <w:t>.................................</w:t>
      </w:r>
      <w:r w:rsidR="001C0217" w:rsidRPr="00394A4A">
        <w:tab/>
      </w:r>
      <w:r w:rsidRPr="00394A4A">
        <w:rPr>
          <w:sz w:val="18"/>
          <w:szCs w:val="18"/>
        </w:rPr>
        <w:t xml:space="preserve">Lösungen mit Kennzeichnung </w:t>
      </w:r>
      <w:r w:rsidR="00561440">
        <w:rPr>
          <w:sz w:val="18"/>
          <w:szCs w:val="18"/>
        </w:rPr>
        <w:t>«</w:t>
      </w:r>
      <w:r w:rsidRPr="00394A4A">
        <w:rPr>
          <w:sz w:val="18"/>
          <w:szCs w:val="18"/>
        </w:rPr>
        <w:t>giftig</w:t>
      </w:r>
      <w:r w:rsidR="00561440">
        <w:rPr>
          <w:sz w:val="18"/>
          <w:szCs w:val="18"/>
        </w:rPr>
        <w:t xml:space="preserve">» </w:t>
      </w:r>
    </w:p>
    <w:p w14:paraId="30D5D818" w14:textId="5AB795EE" w:rsidR="00AA5699" w:rsidRPr="00394A4A" w:rsidRDefault="007A45DE" w:rsidP="001C0217">
      <w:pPr>
        <w:pStyle w:val="Text"/>
        <w:spacing w:line="240" w:lineRule="auto"/>
        <w:rPr>
          <w:sz w:val="18"/>
          <w:szCs w:val="18"/>
        </w:rPr>
      </w:pPr>
      <w:r w:rsidRPr="00394A4A">
        <w:t xml:space="preserve">Chrom-(VI)-Verbindungen </w:t>
      </w:r>
      <w:r w:rsidR="001C0217" w:rsidRPr="00394A4A">
        <w:tab/>
      </w:r>
      <w:r w:rsidR="001C0217" w:rsidRPr="00394A4A">
        <w:tab/>
        <w:t>.................................</w:t>
      </w:r>
      <w:r w:rsidR="001C0217" w:rsidRPr="00394A4A">
        <w:tab/>
      </w:r>
      <w:r w:rsidRPr="00394A4A">
        <w:rPr>
          <w:sz w:val="18"/>
          <w:szCs w:val="18"/>
        </w:rPr>
        <w:t>Reinstoffe/Zubereitungen &gt;</w:t>
      </w:r>
      <w:r w:rsidR="00561440">
        <w:rPr>
          <w:sz w:val="18"/>
          <w:szCs w:val="18"/>
        </w:rPr>
        <w:t xml:space="preserve"> </w:t>
      </w:r>
      <w:r w:rsidRPr="00394A4A">
        <w:rPr>
          <w:sz w:val="18"/>
          <w:szCs w:val="18"/>
        </w:rPr>
        <w:t>7</w:t>
      </w:r>
      <w:r w:rsidR="00561440">
        <w:rPr>
          <w:sz w:val="18"/>
          <w:szCs w:val="18"/>
        </w:rPr>
        <w:t> </w:t>
      </w:r>
      <w:r w:rsidRPr="00394A4A">
        <w:rPr>
          <w:sz w:val="18"/>
          <w:szCs w:val="18"/>
        </w:rPr>
        <w:t>% G</w:t>
      </w:r>
      <w:r w:rsidR="00D5107D" w:rsidRPr="00394A4A">
        <w:rPr>
          <w:sz w:val="18"/>
          <w:szCs w:val="18"/>
        </w:rPr>
        <w:t>e</w:t>
      </w:r>
      <w:r w:rsidRPr="00394A4A">
        <w:rPr>
          <w:sz w:val="18"/>
          <w:szCs w:val="18"/>
        </w:rPr>
        <w:t xml:space="preserve">halt, </w:t>
      </w:r>
    </w:p>
    <w:p w14:paraId="40B89E04" w14:textId="64DE0726" w:rsidR="00AA5699" w:rsidRPr="00181E41" w:rsidRDefault="007A45DE" w:rsidP="00D1781A">
      <w:pPr>
        <w:pStyle w:val="Text"/>
        <w:spacing w:after="120" w:line="240" w:lineRule="auto"/>
        <w:ind w:left="4956" w:firstLine="709"/>
        <w:rPr>
          <w:sz w:val="18"/>
          <w:szCs w:val="18"/>
        </w:rPr>
      </w:pPr>
      <w:r w:rsidRPr="00181E41">
        <w:rPr>
          <w:sz w:val="18"/>
          <w:szCs w:val="18"/>
        </w:rPr>
        <w:t>z.</w:t>
      </w:r>
      <w:r w:rsidR="004E10B0" w:rsidRPr="00181E41">
        <w:rPr>
          <w:sz w:val="18"/>
          <w:szCs w:val="18"/>
        </w:rPr>
        <w:t> </w:t>
      </w:r>
      <w:r w:rsidRPr="00181E41">
        <w:rPr>
          <w:sz w:val="18"/>
          <w:szCs w:val="18"/>
        </w:rPr>
        <w:t xml:space="preserve">B. Chromsäure, Chromate etc. </w:t>
      </w:r>
    </w:p>
    <w:p w14:paraId="4E960E8C" w14:textId="77777777" w:rsidR="00D17272" w:rsidRPr="00394A4A" w:rsidRDefault="007A45DE" w:rsidP="00D1781A">
      <w:pPr>
        <w:pStyle w:val="Text"/>
        <w:spacing w:after="120" w:line="240" w:lineRule="auto"/>
      </w:pPr>
      <w:r w:rsidRPr="00394A4A">
        <w:t xml:space="preserve">Benzin, Kerosin, Petrol </w:t>
      </w:r>
      <w:r w:rsidR="00AA5699" w:rsidRPr="00394A4A">
        <w:tab/>
      </w:r>
      <w:r w:rsidR="00AA5699" w:rsidRPr="00394A4A">
        <w:tab/>
      </w:r>
      <w:r w:rsidR="00AA5699" w:rsidRPr="00394A4A">
        <w:tab/>
        <w:t>.................................</w:t>
      </w:r>
      <w:r w:rsidR="00AA5699" w:rsidRPr="00394A4A">
        <w:tab/>
      </w:r>
      <w:r w:rsidRPr="00394A4A">
        <w:rPr>
          <w:sz w:val="18"/>
          <w:szCs w:val="18"/>
        </w:rPr>
        <w:t xml:space="preserve">Brenn- und Treibstoffe, auch ethanolhaltig </w:t>
      </w:r>
    </w:p>
    <w:p w14:paraId="319BD7E8" w14:textId="4C362C15" w:rsidR="00D17272" w:rsidRPr="00394A4A" w:rsidRDefault="007A45DE" w:rsidP="00D1781A">
      <w:pPr>
        <w:pStyle w:val="Text"/>
        <w:spacing w:after="120" w:line="240" w:lineRule="auto"/>
      </w:pPr>
      <w:r w:rsidRPr="00394A4A">
        <w:t xml:space="preserve">Öl, Heizöl, Dieselöl </w:t>
      </w:r>
      <w:r w:rsidR="00D17272" w:rsidRPr="00394A4A">
        <w:tab/>
      </w:r>
      <w:r w:rsidR="00D17272" w:rsidRPr="00394A4A">
        <w:tab/>
      </w:r>
      <w:r w:rsidR="00D17272" w:rsidRPr="00394A4A">
        <w:tab/>
        <w:t>.................................</w:t>
      </w:r>
      <w:r w:rsidR="00D17272" w:rsidRPr="00394A4A">
        <w:tab/>
      </w:r>
      <w:r w:rsidRPr="00394A4A">
        <w:rPr>
          <w:sz w:val="18"/>
          <w:szCs w:val="18"/>
        </w:rPr>
        <w:t xml:space="preserve">Brenn- und Treibstoffe, nicht </w:t>
      </w:r>
      <w:r w:rsidR="00561440">
        <w:rPr>
          <w:sz w:val="18"/>
          <w:szCs w:val="18"/>
        </w:rPr>
        <w:t>«</w:t>
      </w:r>
      <w:r w:rsidRPr="00394A4A">
        <w:rPr>
          <w:sz w:val="18"/>
          <w:szCs w:val="18"/>
        </w:rPr>
        <w:t>Biodiesel</w:t>
      </w:r>
      <w:r w:rsidR="00561440">
        <w:rPr>
          <w:sz w:val="18"/>
          <w:szCs w:val="18"/>
        </w:rPr>
        <w:t xml:space="preserve">» </w:t>
      </w:r>
    </w:p>
    <w:p w14:paraId="659C3DCA" w14:textId="00485491" w:rsidR="00D5107D" w:rsidRPr="00394A4A" w:rsidRDefault="007A45DE" w:rsidP="00D1781A">
      <w:pPr>
        <w:pStyle w:val="Text"/>
        <w:spacing w:line="240" w:lineRule="auto"/>
      </w:pPr>
      <w:r w:rsidRPr="00394A4A">
        <w:t>Lösungsmittel, lösungsmittelhaltige</w:t>
      </w:r>
      <w:r w:rsidR="00D5107D" w:rsidRPr="00394A4A">
        <w:tab/>
      </w:r>
      <w:r w:rsidR="00C14692" w:rsidRPr="00394A4A">
        <w:t>.</w:t>
      </w:r>
      <w:r w:rsidR="00D5107D" w:rsidRPr="00394A4A">
        <w:t>................................</w:t>
      </w:r>
      <w:r w:rsidR="00D5107D" w:rsidRPr="00394A4A">
        <w:tab/>
      </w:r>
      <w:r w:rsidR="00D5107D" w:rsidRPr="00394A4A">
        <w:rPr>
          <w:sz w:val="18"/>
          <w:szCs w:val="18"/>
        </w:rPr>
        <w:t xml:space="preserve">z. B. Aceton, Butylacetat, Essigester, Toluol, </w:t>
      </w:r>
    </w:p>
    <w:p w14:paraId="4FEF6EDD" w14:textId="2B480147" w:rsidR="00D5107D" w:rsidRPr="00394A4A" w:rsidRDefault="007A45DE" w:rsidP="000B0ABE">
      <w:pPr>
        <w:pStyle w:val="Text"/>
        <w:spacing w:after="120" w:line="240" w:lineRule="auto"/>
        <w:rPr>
          <w:sz w:val="18"/>
          <w:szCs w:val="18"/>
        </w:rPr>
      </w:pPr>
      <w:r w:rsidRPr="00394A4A">
        <w:t xml:space="preserve">Zubereitungen </w:t>
      </w:r>
      <w:r w:rsidR="00D5107D" w:rsidRPr="00394A4A">
        <w:tab/>
      </w:r>
      <w:r w:rsidR="00D5107D" w:rsidRPr="00394A4A">
        <w:tab/>
      </w:r>
      <w:r w:rsidR="00D5107D" w:rsidRPr="00394A4A">
        <w:tab/>
      </w:r>
      <w:r w:rsidR="00D5107D" w:rsidRPr="00394A4A">
        <w:tab/>
      </w:r>
      <w:r w:rsidR="00D5107D" w:rsidRPr="00394A4A">
        <w:tab/>
      </w:r>
      <w:r w:rsidR="00D5107D" w:rsidRPr="00394A4A">
        <w:tab/>
      </w:r>
      <w:r w:rsidR="00D5107D" w:rsidRPr="00394A4A">
        <w:tab/>
      </w:r>
      <w:r w:rsidR="00D5107D" w:rsidRPr="00394A4A">
        <w:rPr>
          <w:sz w:val="18"/>
          <w:szCs w:val="18"/>
        </w:rPr>
        <w:t>Xylol, Alkohol, Verdünner, E85, Biodiesel</w:t>
      </w:r>
      <w:r w:rsidR="002E45B6">
        <w:rPr>
          <w:sz w:val="18"/>
          <w:szCs w:val="18"/>
        </w:rPr>
        <w:t xml:space="preserve"> </w:t>
      </w:r>
      <w:r w:rsidR="00D5107D" w:rsidRPr="00394A4A">
        <w:rPr>
          <w:sz w:val="18"/>
          <w:szCs w:val="18"/>
        </w:rPr>
        <w:t>etc.</w:t>
      </w:r>
      <w:r w:rsidR="002E45B6">
        <w:rPr>
          <w:sz w:val="18"/>
          <w:szCs w:val="18"/>
        </w:rPr>
        <w:t xml:space="preserve"> </w:t>
      </w:r>
    </w:p>
    <w:p w14:paraId="657CA876" w14:textId="77777777" w:rsidR="00C14692" w:rsidRPr="00394A4A" w:rsidRDefault="007A45DE" w:rsidP="00AA5699">
      <w:pPr>
        <w:pStyle w:val="Text"/>
        <w:spacing w:line="240" w:lineRule="auto"/>
        <w:rPr>
          <w:sz w:val="18"/>
          <w:szCs w:val="18"/>
        </w:rPr>
      </w:pPr>
      <w:r w:rsidRPr="00394A4A">
        <w:t>Entzündbare o</w:t>
      </w:r>
      <w:r w:rsidR="00C14692" w:rsidRPr="00394A4A">
        <w:t>.</w:t>
      </w:r>
      <w:r w:rsidRPr="00394A4A">
        <w:t xml:space="preserve"> brandfördernde Gase</w:t>
      </w:r>
      <w:r w:rsidR="00C14692" w:rsidRPr="00394A4A">
        <w:tab/>
      </w:r>
      <w:r w:rsidR="00305002" w:rsidRPr="00394A4A">
        <w:t>.................................</w:t>
      </w:r>
      <w:r w:rsidR="00305002" w:rsidRPr="00394A4A">
        <w:tab/>
      </w:r>
      <w:r w:rsidRPr="00394A4A">
        <w:rPr>
          <w:sz w:val="18"/>
          <w:szCs w:val="18"/>
        </w:rPr>
        <w:t xml:space="preserve">z. B. Butan, Propan (Flüssiggas), Methan </w:t>
      </w:r>
    </w:p>
    <w:p w14:paraId="4EB34A89" w14:textId="4F95A06B" w:rsidR="00305002" w:rsidRPr="00394A4A" w:rsidRDefault="007A45DE" w:rsidP="00D1781A">
      <w:pPr>
        <w:pStyle w:val="Text"/>
        <w:spacing w:after="120" w:line="240" w:lineRule="auto"/>
        <w:ind w:left="4956" w:firstLine="709"/>
      </w:pPr>
      <w:r w:rsidRPr="00394A4A">
        <w:rPr>
          <w:sz w:val="18"/>
          <w:szCs w:val="18"/>
        </w:rPr>
        <w:t>(Erdgas), Isobuten, Sauerstoff, Biogas etc.</w:t>
      </w:r>
      <w:r w:rsidRPr="00394A4A">
        <w:t xml:space="preserve"> </w:t>
      </w:r>
    </w:p>
    <w:p w14:paraId="614EC53F" w14:textId="08200DF5" w:rsidR="000B0ABE" w:rsidRPr="00394A4A" w:rsidRDefault="007A45DE" w:rsidP="000B0ABE">
      <w:pPr>
        <w:pStyle w:val="Text"/>
        <w:spacing w:after="120" w:line="240" w:lineRule="auto"/>
        <w:rPr>
          <w:sz w:val="18"/>
          <w:szCs w:val="18"/>
        </w:rPr>
      </w:pPr>
      <w:r w:rsidRPr="00394A4A">
        <w:t xml:space="preserve">Chlorierte Kohlenwasserstoffe </w:t>
      </w:r>
      <w:r w:rsidR="00C14692" w:rsidRPr="00394A4A">
        <w:tab/>
      </w:r>
      <w:r w:rsidR="00C14692" w:rsidRPr="00394A4A">
        <w:tab/>
        <w:t>.................................</w:t>
      </w:r>
      <w:r w:rsidR="00C14692" w:rsidRPr="00394A4A">
        <w:tab/>
      </w:r>
      <w:r w:rsidRPr="00394A4A">
        <w:rPr>
          <w:sz w:val="18"/>
          <w:szCs w:val="18"/>
        </w:rPr>
        <w:t xml:space="preserve">z. B. </w:t>
      </w:r>
      <w:proofErr w:type="spellStart"/>
      <w:r w:rsidRPr="00394A4A">
        <w:rPr>
          <w:sz w:val="18"/>
          <w:szCs w:val="18"/>
        </w:rPr>
        <w:t>Perchlorethylen</w:t>
      </w:r>
      <w:proofErr w:type="spellEnd"/>
      <w:r w:rsidRPr="00394A4A">
        <w:rPr>
          <w:sz w:val="18"/>
          <w:szCs w:val="18"/>
        </w:rPr>
        <w:t>, Methylenchlorid</w:t>
      </w:r>
      <w:r w:rsidR="00194EF3">
        <w:rPr>
          <w:sz w:val="18"/>
          <w:szCs w:val="18"/>
        </w:rPr>
        <w:t xml:space="preserve"> </w:t>
      </w:r>
      <w:r w:rsidRPr="00394A4A">
        <w:rPr>
          <w:sz w:val="18"/>
          <w:szCs w:val="18"/>
        </w:rPr>
        <w:t>etc.</w:t>
      </w:r>
      <w:r w:rsidR="00194EF3">
        <w:rPr>
          <w:sz w:val="18"/>
          <w:szCs w:val="18"/>
        </w:rPr>
        <w:t xml:space="preserve"> </w:t>
      </w:r>
    </w:p>
    <w:p w14:paraId="27CF5A5D" w14:textId="50C421D5" w:rsidR="001032AB" w:rsidRPr="00394A4A" w:rsidRDefault="007A45DE" w:rsidP="000B0ABE">
      <w:pPr>
        <w:pStyle w:val="Text"/>
        <w:spacing w:after="120" w:line="240" w:lineRule="auto"/>
      </w:pPr>
      <w:r w:rsidRPr="00394A4A">
        <w:t xml:space="preserve">Tenside </w:t>
      </w:r>
      <w:r w:rsidR="001032AB" w:rsidRPr="00394A4A">
        <w:tab/>
      </w:r>
      <w:r w:rsidR="001032AB" w:rsidRPr="00394A4A">
        <w:tab/>
      </w:r>
      <w:r w:rsidR="001032AB" w:rsidRPr="00394A4A">
        <w:tab/>
      </w:r>
      <w:r w:rsidR="001032AB" w:rsidRPr="00394A4A">
        <w:tab/>
        <w:t>.................................</w:t>
      </w:r>
      <w:r w:rsidR="001032AB" w:rsidRPr="00394A4A">
        <w:tab/>
      </w:r>
      <w:r w:rsidRPr="00394A4A">
        <w:rPr>
          <w:sz w:val="18"/>
          <w:szCs w:val="18"/>
        </w:rPr>
        <w:t>Netzmittel, oberflächenaktive Stoffe etc.</w:t>
      </w:r>
      <w:r w:rsidR="00194EF3">
        <w:rPr>
          <w:sz w:val="18"/>
          <w:szCs w:val="18"/>
        </w:rPr>
        <w:t xml:space="preserve"> </w:t>
      </w:r>
    </w:p>
    <w:p w14:paraId="02EAB088" w14:textId="1DC94126" w:rsidR="001032AB" w:rsidRPr="00394A4A" w:rsidRDefault="007A45DE" w:rsidP="00D1781A">
      <w:pPr>
        <w:pStyle w:val="Text"/>
        <w:spacing w:after="120" w:line="240" w:lineRule="auto"/>
      </w:pPr>
      <w:r w:rsidRPr="00394A4A">
        <w:t xml:space="preserve">Biozide/Bekämpfungsmittel </w:t>
      </w:r>
      <w:r w:rsidR="001032AB" w:rsidRPr="00394A4A">
        <w:tab/>
      </w:r>
      <w:r w:rsidR="001032AB" w:rsidRPr="00394A4A">
        <w:tab/>
        <w:t>.................................</w:t>
      </w:r>
      <w:r w:rsidR="001032AB" w:rsidRPr="00394A4A">
        <w:tab/>
      </w:r>
      <w:r w:rsidRPr="00394A4A">
        <w:rPr>
          <w:sz w:val="18"/>
          <w:szCs w:val="18"/>
        </w:rPr>
        <w:t>Pestizide, Herbizide, Fungizide</w:t>
      </w:r>
      <w:r w:rsidR="00194EF3">
        <w:rPr>
          <w:sz w:val="18"/>
          <w:szCs w:val="18"/>
        </w:rPr>
        <w:t xml:space="preserve"> </w:t>
      </w:r>
      <w:r w:rsidRPr="00394A4A">
        <w:rPr>
          <w:sz w:val="18"/>
          <w:szCs w:val="18"/>
        </w:rPr>
        <w:t>etc.</w:t>
      </w:r>
      <w:r w:rsidR="00194EF3">
        <w:rPr>
          <w:sz w:val="18"/>
          <w:szCs w:val="18"/>
        </w:rPr>
        <w:t xml:space="preserve"> </w:t>
      </w:r>
    </w:p>
    <w:p w14:paraId="478B11CE" w14:textId="69C59C17" w:rsidR="001032AB" w:rsidRPr="00394A4A" w:rsidRDefault="007A45DE" w:rsidP="00D1781A">
      <w:pPr>
        <w:pStyle w:val="Text"/>
        <w:spacing w:after="120" w:line="240" w:lineRule="auto"/>
      </w:pPr>
      <w:r w:rsidRPr="00394A4A">
        <w:t xml:space="preserve">Gefahrenklassierte Dünger </w:t>
      </w:r>
      <w:r w:rsidR="001032AB" w:rsidRPr="00394A4A">
        <w:tab/>
      </w:r>
      <w:r w:rsidR="001032AB" w:rsidRPr="00394A4A">
        <w:tab/>
        <w:t>.................................</w:t>
      </w:r>
      <w:r w:rsidR="001032AB" w:rsidRPr="00394A4A">
        <w:tab/>
      </w:r>
      <w:r w:rsidRPr="00394A4A">
        <w:rPr>
          <w:sz w:val="18"/>
          <w:szCs w:val="18"/>
        </w:rPr>
        <w:t>z. B. Ammonsalpeter &gt;</w:t>
      </w:r>
      <w:r w:rsidR="005C1466">
        <w:rPr>
          <w:sz w:val="18"/>
          <w:szCs w:val="18"/>
        </w:rPr>
        <w:t xml:space="preserve"> </w:t>
      </w:r>
      <w:r w:rsidRPr="00394A4A">
        <w:rPr>
          <w:sz w:val="18"/>
          <w:szCs w:val="18"/>
        </w:rPr>
        <w:t>28</w:t>
      </w:r>
      <w:r w:rsidR="005C1466">
        <w:rPr>
          <w:sz w:val="18"/>
          <w:szCs w:val="18"/>
        </w:rPr>
        <w:t> </w:t>
      </w:r>
      <w:r w:rsidRPr="00394A4A">
        <w:rPr>
          <w:sz w:val="18"/>
          <w:szCs w:val="18"/>
        </w:rPr>
        <w:t>% N</w:t>
      </w:r>
      <w:r w:rsidR="005C1466">
        <w:rPr>
          <w:sz w:val="18"/>
          <w:szCs w:val="18"/>
        </w:rPr>
        <w:t xml:space="preserve"> </w:t>
      </w:r>
    </w:p>
    <w:p w14:paraId="7F46A1CF" w14:textId="4B0DC023" w:rsidR="001032AB" w:rsidRPr="00394A4A" w:rsidRDefault="007A45DE" w:rsidP="00AA5699">
      <w:pPr>
        <w:pStyle w:val="Text"/>
        <w:spacing w:line="240" w:lineRule="auto"/>
      </w:pPr>
      <w:r w:rsidRPr="00394A4A">
        <w:t>Sonderabfälle mit Mengenschwelle</w:t>
      </w:r>
      <w:r w:rsidR="001032AB" w:rsidRPr="00394A4A">
        <w:tab/>
        <w:t>.................................</w:t>
      </w:r>
      <w:r w:rsidR="001032AB" w:rsidRPr="00394A4A">
        <w:tab/>
      </w:r>
    </w:p>
    <w:p w14:paraId="3E0C6817" w14:textId="77777777" w:rsidR="001032AB" w:rsidRPr="00394A4A" w:rsidRDefault="007A45DE" w:rsidP="000B0ABE">
      <w:pPr>
        <w:pStyle w:val="Text"/>
        <w:spacing w:after="120" w:line="240" w:lineRule="auto"/>
      </w:pPr>
      <w:r w:rsidRPr="00394A4A">
        <w:t>(LVA)</w:t>
      </w:r>
    </w:p>
    <w:p w14:paraId="3794EC5D" w14:textId="2503A84D" w:rsidR="0064070A" w:rsidRPr="00394A4A" w:rsidRDefault="007A45DE" w:rsidP="007C332F">
      <w:pPr>
        <w:pStyle w:val="Text"/>
        <w:spacing w:line="240" w:lineRule="auto"/>
        <w:ind w:left="3540" w:hanging="3540"/>
        <w:rPr>
          <w:sz w:val="18"/>
          <w:szCs w:val="18"/>
        </w:rPr>
      </w:pPr>
      <w:r w:rsidRPr="00394A4A">
        <w:t xml:space="preserve">Andere Stoffe und Zubereitungen </w:t>
      </w:r>
      <w:r w:rsidR="007C332F" w:rsidRPr="00394A4A">
        <w:tab/>
        <w:t>.................................</w:t>
      </w:r>
      <w:r w:rsidR="007C332F" w:rsidRPr="00394A4A">
        <w:tab/>
      </w:r>
      <w:r w:rsidR="00606E53">
        <w:rPr>
          <w:sz w:val="18"/>
          <w:szCs w:val="18"/>
        </w:rPr>
        <w:t>si</w:t>
      </w:r>
      <w:r w:rsidR="007C332F" w:rsidRPr="00394A4A">
        <w:rPr>
          <w:sz w:val="18"/>
          <w:szCs w:val="18"/>
        </w:rPr>
        <w:t xml:space="preserve">ehe </w:t>
      </w:r>
      <w:proofErr w:type="spellStart"/>
      <w:r w:rsidR="007C332F" w:rsidRPr="00394A4A">
        <w:rPr>
          <w:sz w:val="18"/>
          <w:szCs w:val="18"/>
        </w:rPr>
        <w:t>StFV</w:t>
      </w:r>
      <w:proofErr w:type="spellEnd"/>
      <w:r w:rsidR="007C332F" w:rsidRPr="00394A4A">
        <w:rPr>
          <w:sz w:val="18"/>
          <w:szCs w:val="18"/>
        </w:rPr>
        <w:t>, Anhang 1: z.</w:t>
      </w:r>
      <w:r w:rsidR="00606E53">
        <w:rPr>
          <w:sz w:val="18"/>
          <w:szCs w:val="18"/>
        </w:rPr>
        <w:t> </w:t>
      </w:r>
      <w:r w:rsidR="007C332F" w:rsidRPr="00394A4A">
        <w:rPr>
          <w:sz w:val="18"/>
          <w:szCs w:val="18"/>
        </w:rPr>
        <w:t>B. Acetylen, Wasser</w:t>
      </w:r>
      <w:r w:rsidR="0064070A" w:rsidRPr="00394A4A">
        <w:rPr>
          <w:sz w:val="18"/>
          <w:szCs w:val="18"/>
        </w:rPr>
        <w:t>-</w:t>
      </w:r>
    </w:p>
    <w:p w14:paraId="54464E67" w14:textId="2728FB38" w:rsidR="001032AB" w:rsidRPr="00394A4A" w:rsidRDefault="007C332F" w:rsidP="007C332F">
      <w:pPr>
        <w:pStyle w:val="Text"/>
        <w:spacing w:line="240" w:lineRule="auto"/>
        <w:ind w:left="3540" w:hanging="3540"/>
        <w:rPr>
          <w:sz w:val="18"/>
          <w:szCs w:val="18"/>
        </w:rPr>
      </w:pPr>
      <w:r w:rsidRPr="00394A4A">
        <w:t xml:space="preserve">mit festgelegten Mengenschwellen </w:t>
      </w:r>
      <w:r w:rsidR="0064070A" w:rsidRPr="00394A4A">
        <w:tab/>
      </w:r>
      <w:r w:rsidR="0064070A" w:rsidRPr="00394A4A">
        <w:tab/>
      </w:r>
      <w:r w:rsidR="0064070A" w:rsidRPr="00394A4A">
        <w:tab/>
      </w:r>
      <w:r w:rsidR="0064070A" w:rsidRPr="00394A4A">
        <w:tab/>
      </w:r>
      <w:proofErr w:type="spellStart"/>
      <w:r w:rsidRPr="00394A4A">
        <w:rPr>
          <w:sz w:val="18"/>
          <w:szCs w:val="18"/>
        </w:rPr>
        <w:t>stoff</w:t>
      </w:r>
      <w:proofErr w:type="spellEnd"/>
      <w:r w:rsidRPr="00394A4A">
        <w:rPr>
          <w:sz w:val="18"/>
          <w:szCs w:val="18"/>
        </w:rPr>
        <w:t xml:space="preserve">, Benzidin, </w:t>
      </w:r>
      <w:proofErr w:type="spellStart"/>
      <w:r w:rsidRPr="00394A4A">
        <w:rPr>
          <w:sz w:val="18"/>
          <w:szCs w:val="18"/>
        </w:rPr>
        <w:t>Naphthylamin</w:t>
      </w:r>
      <w:proofErr w:type="spellEnd"/>
      <w:r w:rsidRPr="00394A4A">
        <w:rPr>
          <w:sz w:val="18"/>
          <w:szCs w:val="18"/>
        </w:rPr>
        <w:t>, HMPT etc.</w:t>
      </w:r>
      <w:r w:rsidR="00606E53">
        <w:rPr>
          <w:sz w:val="18"/>
          <w:szCs w:val="18"/>
        </w:rPr>
        <w:t xml:space="preserve"> </w:t>
      </w:r>
    </w:p>
    <w:p w14:paraId="06E1EE4D" w14:textId="77777777" w:rsidR="007539AD" w:rsidRPr="00394A4A" w:rsidRDefault="007539AD" w:rsidP="00F007CC">
      <w:pPr>
        <w:pStyle w:val="Text"/>
        <w:pBdr>
          <w:bottom w:val="single" w:sz="4" w:space="1" w:color="auto"/>
        </w:pBdr>
        <w:spacing w:line="240" w:lineRule="auto"/>
        <w:ind w:left="3540" w:hanging="3540"/>
      </w:pPr>
    </w:p>
    <w:p w14:paraId="31B11D12" w14:textId="77777777" w:rsidR="00942E3F" w:rsidRPr="00394A4A" w:rsidRDefault="00942E3F" w:rsidP="00A90A9A">
      <w:pPr>
        <w:pStyle w:val="Text"/>
        <w:spacing w:after="120" w:line="240" w:lineRule="auto"/>
      </w:pPr>
    </w:p>
    <w:p w14:paraId="760809F2" w14:textId="358DE327" w:rsidR="00456364" w:rsidRPr="00394A4A" w:rsidRDefault="007A45DE" w:rsidP="00A90A9A">
      <w:pPr>
        <w:pStyle w:val="Text"/>
        <w:spacing w:after="120" w:line="240" w:lineRule="auto"/>
      </w:pPr>
      <w:r w:rsidRPr="00394A4A">
        <w:t xml:space="preserve">Gesamtmenge [kg] </w:t>
      </w:r>
      <w:r w:rsidR="00456364" w:rsidRPr="00394A4A">
        <w:tab/>
      </w:r>
      <w:r w:rsidRPr="00394A4A">
        <w:t xml:space="preserve">min. </w:t>
      </w:r>
      <w:r w:rsidR="00456364" w:rsidRPr="00394A4A">
        <w:tab/>
      </w:r>
      <w:r w:rsidR="00456364" w:rsidRPr="00394A4A">
        <w:tab/>
        <w:t>.................................</w:t>
      </w:r>
      <w:r w:rsidR="00456364" w:rsidRPr="00394A4A">
        <w:tab/>
      </w:r>
      <w:r w:rsidR="00FA7BFE">
        <w:rPr>
          <w:sz w:val="18"/>
          <w:szCs w:val="18"/>
        </w:rPr>
        <w:t>s</w:t>
      </w:r>
      <w:r w:rsidRPr="00394A4A">
        <w:rPr>
          <w:sz w:val="18"/>
          <w:szCs w:val="18"/>
        </w:rPr>
        <w:t>ämtliche gefährliche Stoffe im Betrieb</w:t>
      </w:r>
      <w:r w:rsidR="00FA7BFE">
        <w:rPr>
          <w:sz w:val="18"/>
          <w:szCs w:val="18"/>
        </w:rPr>
        <w:t xml:space="preserve"> </w:t>
      </w:r>
    </w:p>
    <w:p w14:paraId="77A8A0EF" w14:textId="77F62ECD" w:rsidR="008428CA" w:rsidRPr="00394A4A" w:rsidRDefault="007A45DE" w:rsidP="00A90A9A">
      <w:pPr>
        <w:pStyle w:val="Text"/>
        <w:spacing w:line="240" w:lineRule="auto"/>
        <w:ind w:left="1416" w:firstLine="708"/>
        <w:rPr>
          <w:sz w:val="18"/>
          <w:szCs w:val="18"/>
        </w:rPr>
      </w:pPr>
      <w:r w:rsidRPr="00394A4A">
        <w:t xml:space="preserve">max. </w:t>
      </w:r>
      <w:r w:rsidR="00456364" w:rsidRPr="00394A4A">
        <w:tab/>
      </w:r>
      <w:r w:rsidR="00456364" w:rsidRPr="00394A4A">
        <w:tab/>
        <w:t>.................................</w:t>
      </w:r>
      <w:r w:rsidR="00456364" w:rsidRPr="00394A4A">
        <w:tab/>
      </w:r>
      <w:r w:rsidR="00FA7BFE">
        <w:rPr>
          <w:sz w:val="18"/>
          <w:szCs w:val="18"/>
        </w:rPr>
        <w:t>s</w:t>
      </w:r>
      <w:r w:rsidRPr="00394A4A">
        <w:rPr>
          <w:sz w:val="18"/>
          <w:szCs w:val="18"/>
        </w:rPr>
        <w:t>ämtliche gefährliche Stoffe</w:t>
      </w:r>
      <w:r w:rsidR="00801350" w:rsidRPr="00394A4A">
        <w:rPr>
          <w:sz w:val="18"/>
          <w:szCs w:val="18"/>
        </w:rPr>
        <w:t xml:space="preserve"> im Betrieb</w:t>
      </w:r>
      <w:r w:rsidR="00FA7BFE">
        <w:rPr>
          <w:sz w:val="18"/>
          <w:szCs w:val="18"/>
        </w:rPr>
        <w:t xml:space="preserve"> </w:t>
      </w:r>
    </w:p>
    <w:p w14:paraId="27A8DFEC" w14:textId="77777777" w:rsidR="00942E3F" w:rsidRPr="00394A4A" w:rsidRDefault="00942E3F" w:rsidP="00942E3F">
      <w:pPr>
        <w:pStyle w:val="Text"/>
        <w:pBdr>
          <w:bottom w:val="single" w:sz="4" w:space="1" w:color="auto"/>
        </w:pBdr>
        <w:spacing w:line="240" w:lineRule="auto"/>
        <w:rPr>
          <w:rStyle w:val="StandardZeichen"/>
        </w:rPr>
      </w:pPr>
    </w:p>
    <w:p w14:paraId="0F642FBB" w14:textId="77777777" w:rsidR="00942E3F" w:rsidRPr="00394A4A" w:rsidRDefault="00942E3F" w:rsidP="00942E3F">
      <w:pPr>
        <w:pStyle w:val="Text"/>
        <w:spacing w:line="240" w:lineRule="auto"/>
        <w:rPr>
          <w:rStyle w:val="StandardZeichen"/>
        </w:rPr>
      </w:pPr>
    </w:p>
    <w:p w14:paraId="23DEB11E" w14:textId="77777777" w:rsidR="00942E3F" w:rsidRPr="00394A4A" w:rsidRDefault="00942E3F" w:rsidP="00942E3F">
      <w:pPr>
        <w:pStyle w:val="Text"/>
        <w:spacing w:line="240" w:lineRule="auto"/>
        <w:rPr>
          <w:rStyle w:val="StandardZeichen"/>
        </w:rPr>
      </w:pPr>
    </w:p>
    <w:p w14:paraId="180EEA9F" w14:textId="2D776D87" w:rsidR="00B3149A" w:rsidRPr="00394A4A" w:rsidRDefault="00B3149A">
      <w:pPr>
        <w:spacing w:line="240" w:lineRule="auto"/>
        <w:rPr>
          <w:rStyle w:val="StandardZeichen"/>
        </w:rPr>
      </w:pPr>
      <w:r w:rsidRPr="00394A4A">
        <w:rPr>
          <w:rStyle w:val="StandardZeichen"/>
        </w:rPr>
        <w:br w:type="page"/>
      </w:r>
    </w:p>
    <w:p w14:paraId="3AE71AD8" w14:textId="77777777" w:rsidR="008C307E" w:rsidRPr="00394A4A" w:rsidRDefault="008C307E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 xml:space="preserve">Formular K3a: Umgebungsbeschreibung </w:t>
      </w:r>
    </w:p>
    <w:p w14:paraId="61551D4B" w14:textId="77777777" w:rsidR="008C307E" w:rsidRPr="00394A4A" w:rsidRDefault="008C307E" w:rsidP="008C307E">
      <w:pPr>
        <w:pStyle w:val="Textfett"/>
      </w:pPr>
    </w:p>
    <w:p w14:paraId="1951B31F" w14:textId="77777777" w:rsidR="008C307E" w:rsidRPr="00394A4A" w:rsidRDefault="008C307E" w:rsidP="008C307E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6E515CD0" w14:textId="77777777" w:rsidR="008C307E" w:rsidRPr="00394A4A" w:rsidRDefault="008C307E" w:rsidP="008C307E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42628C60" w14:textId="77777777" w:rsidR="008C307E" w:rsidRPr="00394A4A" w:rsidRDefault="008C307E" w:rsidP="008C307E">
      <w:pPr>
        <w:pStyle w:val="Text"/>
        <w:spacing w:line="240" w:lineRule="auto"/>
      </w:pPr>
    </w:p>
    <w:p w14:paraId="46AD9D8D" w14:textId="435A224E" w:rsidR="00F45EFD" w:rsidRPr="00394A4A" w:rsidRDefault="00F45EFD" w:rsidP="008C307E">
      <w:pPr>
        <w:pStyle w:val="Text"/>
        <w:spacing w:line="240" w:lineRule="auto"/>
      </w:pPr>
      <w:r w:rsidRPr="00394A4A">
        <w:t>Koordinaten</w:t>
      </w:r>
      <w:r w:rsidR="008C671F" w:rsidRPr="00394A4A">
        <w:tab/>
      </w:r>
      <w:r w:rsidR="008C671F" w:rsidRPr="00394A4A">
        <w:tab/>
      </w:r>
      <w:r w:rsidRPr="00394A4A">
        <w:t>X bzw. Ost</w:t>
      </w:r>
      <w:r w:rsidR="006A4D41" w:rsidRPr="00394A4A">
        <w:t>:</w:t>
      </w:r>
      <w:r w:rsidR="000E4EFF" w:rsidRPr="00394A4A">
        <w:t xml:space="preserve"> .…………………….…</w:t>
      </w:r>
      <w:r w:rsidR="008C671F" w:rsidRPr="00394A4A">
        <w:tab/>
      </w:r>
      <w:r w:rsidR="006A4D41" w:rsidRPr="00394A4A">
        <w:tab/>
      </w:r>
      <w:r w:rsidRPr="00394A4A">
        <w:t xml:space="preserve">Y bzw. Nord: </w:t>
      </w:r>
      <w:r w:rsidR="000E4EFF" w:rsidRPr="00394A4A">
        <w:t>.</w:t>
      </w:r>
      <w:r w:rsidR="008C671F" w:rsidRPr="00394A4A">
        <w:t>…………</w:t>
      </w:r>
      <w:r w:rsidR="00935220" w:rsidRPr="00394A4A">
        <w:t>…</w:t>
      </w:r>
      <w:r w:rsidR="008C671F" w:rsidRPr="00394A4A">
        <w:t xml:space="preserve">……….… </w:t>
      </w:r>
    </w:p>
    <w:p w14:paraId="6053C1EE" w14:textId="77777777" w:rsidR="00D71033" w:rsidRPr="00394A4A" w:rsidRDefault="00D71033" w:rsidP="00D71033">
      <w:pPr>
        <w:pStyle w:val="Text"/>
        <w:spacing w:line="240" w:lineRule="auto"/>
      </w:pPr>
      <w:r w:rsidRPr="00394A4A">
        <w:t>Ein Übersichtsplan mit grundlegenden Angaben zur Umgebung ist beizulegen.</w:t>
      </w:r>
    </w:p>
    <w:p w14:paraId="7B0B376F" w14:textId="77777777" w:rsidR="00F45EFD" w:rsidRPr="00394A4A" w:rsidRDefault="00F45EFD" w:rsidP="008C307E">
      <w:pPr>
        <w:pStyle w:val="Text"/>
        <w:spacing w:line="240" w:lineRule="auto"/>
      </w:pPr>
    </w:p>
    <w:p w14:paraId="38B3DE7E" w14:textId="77777777" w:rsidR="002E11AC" w:rsidRPr="00394A4A" w:rsidRDefault="008C307E" w:rsidP="00942E3F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Bezeichnung der wichtigsten Verkehrswege </w:t>
      </w:r>
    </w:p>
    <w:p w14:paraId="47F0056F" w14:textId="7827C2CD" w:rsidR="002E11AC" w:rsidRPr="00394A4A" w:rsidRDefault="008C307E" w:rsidP="00942E3F">
      <w:pPr>
        <w:pStyle w:val="Text"/>
        <w:spacing w:line="240" w:lineRule="auto"/>
      </w:pPr>
      <w:r w:rsidRPr="00394A4A">
        <w:t xml:space="preserve">Bahnlinien </w:t>
      </w:r>
      <w:r w:rsidR="002E11AC" w:rsidRPr="00394A4A">
        <w:tab/>
      </w:r>
      <w:r w:rsidR="002E11AC" w:rsidRPr="00394A4A">
        <w:tab/>
      </w:r>
      <w:r w:rsidRPr="00394A4A">
        <w:t xml:space="preserve">b1: </w:t>
      </w:r>
      <w:r w:rsidR="002E11AC" w:rsidRPr="00394A4A">
        <w:tab/>
      </w:r>
      <w:r w:rsidRPr="00394A4A">
        <w:t xml:space="preserve">.................................................................................................... </w:t>
      </w:r>
    </w:p>
    <w:p w14:paraId="5D88ED7A" w14:textId="77777777" w:rsidR="002E11AC" w:rsidRPr="00717D55" w:rsidRDefault="008C307E" w:rsidP="002E11AC">
      <w:pPr>
        <w:pStyle w:val="Text"/>
        <w:spacing w:line="240" w:lineRule="auto"/>
        <w:ind w:left="1416" w:firstLine="708"/>
        <w:rPr>
          <w:lang w:val="en-US"/>
        </w:rPr>
      </w:pPr>
      <w:r w:rsidRPr="00717D55">
        <w:rPr>
          <w:lang w:val="en-US"/>
        </w:rPr>
        <w:t xml:space="preserve">b2: </w:t>
      </w:r>
      <w:r w:rsidR="002E11AC" w:rsidRPr="00717D55">
        <w:rPr>
          <w:lang w:val="en-US"/>
        </w:rPr>
        <w:tab/>
        <w:t xml:space="preserve">.................................................................................................... </w:t>
      </w:r>
    </w:p>
    <w:p w14:paraId="7119EC58" w14:textId="50CE08DB" w:rsidR="002E11AC" w:rsidRPr="00717D55" w:rsidRDefault="008C307E" w:rsidP="002E11AC">
      <w:pPr>
        <w:pStyle w:val="Text"/>
        <w:spacing w:after="120" w:line="240" w:lineRule="auto"/>
        <w:ind w:left="1418" w:firstLine="709"/>
        <w:rPr>
          <w:lang w:val="en-US"/>
        </w:rPr>
      </w:pPr>
      <w:r w:rsidRPr="00717D55">
        <w:rPr>
          <w:lang w:val="en-US"/>
        </w:rPr>
        <w:t xml:space="preserve">b3: </w:t>
      </w:r>
      <w:r w:rsidR="002E11AC" w:rsidRPr="00717D55">
        <w:rPr>
          <w:lang w:val="en-US"/>
        </w:rPr>
        <w:tab/>
        <w:t xml:space="preserve">.................................................................................................... </w:t>
      </w:r>
    </w:p>
    <w:p w14:paraId="02A36107" w14:textId="0B36A610" w:rsidR="002E11AC" w:rsidRPr="00717D55" w:rsidRDefault="008C307E" w:rsidP="002E11AC">
      <w:pPr>
        <w:pStyle w:val="Text"/>
        <w:spacing w:line="240" w:lineRule="auto"/>
        <w:rPr>
          <w:lang w:val="en-US"/>
        </w:rPr>
      </w:pPr>
      <w:r w:rsidRPr="00717D55">
        <w:rPr>
          <w:lang w:val="en-US"/>
        </w:rPr>
        <w:t xml:space="preserve">Strassen </w:t>
      </w:r>
      <w:r w:rsidR="002E11AC" w:rsidRPr="00717D55">
        <w:rPr>
          <w:lang w:val="en-US"/>
        </w:rPr>
        <w:tab/>
      </w:r>
      <w:r w:rsidR="002E11AC" w:rsidRPr="00717D55">
        <w:rPr>
          <w:lang w:val="en-US"/>
        </w:rPr>
        <w:tab/>
      </w:r>
      <w:r w:rsidRPr="00717D55">
        <w:rPr>
          <w:lang w:val="en-US"/>
        </w:rPr>
        <w:t xml:space="preserve">s1: </w:t>
      </w:r>
      <w:r w:rsidR="002E11AC" w:rsidRPr="00717D55">
        <w:rPr>
          <w:lang w:val="en-US"/>
        </w:rPr>
        <w:tab/>
        <w:t xml:space="preserve">.................................................................................................... </w:t>
      </w:r>
    </w:p>
    <w:p w14:paraId="35985B8B" w14:textId="77777777" w:rsidR="002E11AC" w:rsidRPr="00717D55" w:rsidRDefault="008C307E" w:rsidP="002E11AC">
      <w:pPr>
        <w:pStyle w:val="Text"/>
        <w:spacing w:line="240" w:lineRule="auto"/>
        <w:ind w:left="1416" w:firstLine="708"/>
        <w:rPr>
          <w:lang w:val="en-US"/>
        </w:rPr>
      </w:pPr>
      <w:r w:rsidRPr="00717D55">
        <w:rPr>
          <w:lang w:val="en-US"/>
        </w:rPr>
        <w:t xml:space="preserve">s2: </w:t>
      </w:r>
      <w:r w:rsidR="002E11AC" w:rsidRPr="00717D55">
        <w:rPr>
          <w:lang w:val="en-US"/>
        </w:rPr>
        <w:tab/>
        <w:t xml:space="preserve">.................................................................................................... </w:t>
      </w:r>
    </w:p>
    <w:p w14:paraId="521E6A4D" w14:textId="77777777" w:rsidR="002E11AC" w:rsidRPr="00394A4A" w:rsidRDefault="008C307E" w:rsidP="002E11AC">
      <w:pPr>
        <w:pStyle w:val="Text"/>
        <w:spacing w:line="240" w:lineRule="auto"/>
        <w:ind w:left="1416" w:firstLine="708"/>
      </w:pPr>
      <w:r w:rsidRPr="00394A4A">
        <w:t>s3:</w:t>
      </w:r>
      <w:r w:rsidR="002E11AC" w:rsidRPr="00394A4A">
        <w:t xml:space="preserve"> </w:t>
      </w:r>
      <w:r w:rsidR="002E11AC" w:rsidRPr="00394A4A">
        <w:tab/>
        <w:t xml:space="preserve">.................................................................................................... </w:t>
      </w:r>
    </w:p>
    <w:p w14:paraId="12D41F5D" w14:textId="77777777" w:rsidR="002E11AC" w:rsidRPr="00394A4A" w:rsidRDefault="008C307E" w:rsidP="002E11AC">
      <w:pPr>
        <w:pStyle w:val="Text"/>
        <w:spacing w:line="240" w:lineRule="auto"/>
        <w:ind w:left="1416" w:firstLine="708"/>
      </w:pPr>
      <w:r w:rsidRPr="00394A4A">
        <w:t xml:space="preserve">s4: </w:t>
      </w:r>
      <w:r w:rsidR="002E11AC" w:rsidRPr="00394A4A">
        <w:tab/>
        <w:t xml:space="preserve">.................................................................................................... </w:t>
      </w:r>
    </w:p>
    <w:p w14:paraId="529F5689" w14:textId="77777777" w:rsidR="002E11AC" w:rsidRPr="00394A4A" w:rsidRDefault="008C307E" w:rsidP="002E11AC">
      <w:pPr>
        <w:pStyle w:val="Text"/>
        <w:spacing w:line="240" w:lineRule="auto"/>
        <w:ind w:left="1416" w:firstLine="708"/>
      </w:pPr>
      <w:r w:rsidRPr="00394A4A">
        <w:t xml:space="preserve">s5: </w:t>
      </w:r>
      <w:r w:rsidR="002E11AC" w:rsidRPr="00394A4A">
        <w:tab/>
        <w:t xml:space="preserve">.................................................................................................... </w:t>
      </w:r>
    </w:p>
    <w:p w14:paraId="29AF6C47" w14:textId="77777777" w:rsidR="00427B94" w:rsidRPr="00394A4A" w:rsidRDefault="00427B94" w:rsidP="00427B94">
      <w:pPr>
        <w:pStyle w:val="Text"/>
        <w:spacing w:line="240" w:lineRule="auto"/>
      </w:pPr>
    </w:p>
    <w:p w14:paraId="3C150DF2" w14:textId="0391ED05" w:rsidR="00427B94" w:rsidRPr="00394A4A" w:rsidRDefault="008C307E" w:rsidP="00427B94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>Andere wichtige Infrastrukturanlagen (Hochspannungsleitungen, Hochdruck</w:t>
      </w:r>
      <w:r w:rsidR="00427B94" w:rsidRPr="00394A4A">
        <w:rPr>
          <w:b/>
          <w:bCs/>
        </w:rPr>
        <w:t>-</w:t>
      </w:r>
      <w:r w:rsidRPr="00394A4A">
        <w:rPr>
          <w:b/>
          <w:bCs/>
        </w:rPr>
        <w:t>Gasleitungen</w:t>
      </w:r>
      <w:r w:rsidR="00DF6874">
        <w:rPr>
          <w:b/>
          <w:bCs/>
        </w:rPr>
        <w:t xml:space="preserve"> </w:t>
      </w:r>
      <w:r w:rsidRPr="00394A4A">
        <w:rPr>
          <w:b/>
          <w:bCs/>
        </w:rPr>
        <w:t xml:space="preserve">etc.) </w:t>
      </w:r>
    </w:p>
    <w:p w14:paraId="3B779526" w14:textId="77777777" w:rsidR="00427B94" w:rsidRPr="00394A4A" w:rsidRDefault="008C307E" w:rsidP="00427B94">
      <w:pPr>
        <w:pStyle w:val="Text"/>
        <w:spacing w:line="240" w:lineRule="auto"/>
        <w:ind w:left="1416" w:firstLine="708"/>
      </w:pPr>
      <w:r w:rsidRPr="00394A4A">
        <w:t xml:space="preserve">i1: </w:t>
      </w:r>
      <w:r w:rsidR="00427B94" w:rsidRPr="00394A4A">
        <w:tab/>
        <w:t xml:space="preserve">.................................................................................................... </w:t>
      </w:r>
    </w:p>
    <w:p w14:paraId="491F087A" w14:textId="77777777" w:rsidR="00427B94" w:rsidRPr="00394A4A" w:rsidRDefault="008C307E" w:rsidP="00427B94">
      <w:pPr>
        <w:pStyle w:val="Text"/>
        <w:spacing w:line="240" w:lineRule="auto"/>
        <w:ind w:left="1416" w:firstLine="708"/>
      </w:pPr>
      <w:r w:rsidRPr="00394A4A">
        <w:t xml:space="preserve">i2: </w:t>
      </w:r>
      <w:r w:rsidR="00427B94" w:rsidRPr="00394A4A">
        <w:tab/>
        <w:t xml:space="preserve">.................................................................................................... </w:t>
      </w:r>
    </w:p>
    <w:p w14:paraId="5ED27AD9" w14:textId="77777777" w:rsidR="00427B94" w:rsidRPr="00394A4A" w:rsidRDefault="008C307E" w:rsidP="00427B94">
      <w:pPr>
        <w:pStyle w:val="Text"/>
        <w:spacing w:line="240" w:lineRule="auto"/>
        <w:ind w:left="1416" w:firstLine="708"/>
      </w:pPr>
      <w:r w:rsidRPr="00394A4A">
        <w:t xml:space="preserve">i3: </w:t>
      </w:r>
      <w:r w:rsidR="00427B94" w:rsidRPr="00394A4A">
        <w:tab/>
        <w:t xml:space="preserve">.................................................................................................... </w:t>
      </w:r>
    </w:p>
    <w:p w14:paraId="0FD609FE" w14:textId="77777777" w:rsidR="00232E50" w:rsidRPr="00394A4A" w:rsidRDefault="00232E50" w:rsidP="00232E50">
      <w:pPr>
        <w:pStyle w:val="Text"/>
        <w:spacing w:line="240" w:lineRule="auto"/>
      </w:pPr>
    </w:p>
    <w:p w14:paraId="18AFB2C9" w14:textId="77777777" w:rsidR="005977E9" w:rsidRPr="00394A4A" w:rsidRDefault="008C307E" w:rsidP="00232E50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Risikoerhöhende Nachbarbetriebe </w:t>
      </w:r>
    </w:p>
    <w:p w14:paraId="3B9E6127" w14:textId="4D9F7F42" w:rsidR="005977E9" w:rsidRPr="00394A4A" w:rsidRDefault="008C307E" w:rsidP="00232E50">
      <w:pPr>
        <w:pStyle w:val="Text"/>
        <w:spacing w:line="240" w:lineRule="auto"/>
      </w:pPr>
      <w:r w:rsidRPr="00394A4A">
        <w:t xml:space="preserve">Name: </w:t>
      </w:r>
      <w:r w:rsidR="005977E9" w:rsidRPr="00394A4A">
        <w:tab/>
      </w:r>
      <w:r w:rsidR="005977E9" w:rsidRPr="00394A4A">
        <w:tab/>
      </w:r>
      <w:r w:rsidRPr="00394A4A">
        <w:t>………………………………</w:t>
      </w:r>
      <w:r w:rsidR="005977E9" w:rsidRPr="00394A4A">
        <w:t>…</w:t>
      </w:r>
      <w:r w:rsidR="0042018D">
        <w:t>…</w:t>
      </w:r>
      <w:r w:rsidRPr="00394A4A">
        <w:t>……</w:t>
      </w:r>
      <w:r w:rsidR="0042018D">
        <w:t>…</w:t>
      </w:r>
      <w:r w:rsidRPr="00394A4A">
        <w:t xml:space="preserve"> </w:t>
      </w:r>
      <w:r w:rsidR="005977E9" w:rsidRPr="00394A4A">
        <w:tab/>
      </w:r>
      <w:r w:rsidRPr="00394A4A">
        <w:t>Adresse:</w:t>
      </w:r>
      <w:r w:rsidR="005977E9"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53ED2961" w14:textId="5CAF18DC" w:rsidR="005977E9" w:rsidRPr="00394A4A" w:rsidRDefault="008C307E" w:rsidP="005977E9">
      <w:pPr>
        <w:pStyle w:val="Text"/>
        <w:spacing w:after="120" w:line="240" w:lineRule="auto"/>
      </w:pPr>
      <w:r w:rsidRPr="00394A4A">
        <w:t>Tätigkeit:</w:t>
      </w:r>
      <w:r w:rsidR="005977E9"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  <w:r w:rsidR="005977E9" w:rsidRPr="00394A4A">
        <w:tab/>
      </w:r>
      <w:r w:rsidRPr="00394A4A">
        <w:t xml:space="preserve">PLZ/Ort: </w:t>
      </w:r>
      <w:r w:rsidR="005977E9"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5A0BECF0" w14:textId="66C4F2C5" w:rsidR="005977E9" w:rsidRPr="00394A4A" w:rsidRDefault="005977E9" w:rsidP="005977E9">
      <w:pPr>
        <w:pStyle w:val="Text"/>
        <w:spacing w:line="240" w:lineRule="auto"/>
      </w:pPr>
      <w:r w:rsidRPr="00394A4A">
        <w:t xml:space="preserve">Name: </w:t>
      </w:r>
      <w:r w:rsidRPr="00394A4A">
        <w:tab/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  <w:r w:rsidRPr="00394A4A">
        <w:tab/>
        <w:t>Adresse:</w:t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168D9C8A" w14:textId="6605828A" w:rsidR="005977E9" w:rsidRPr="00394A4A" w:rsidRDefault="005977E9" w:rsidP="005977E9">
      <w:pPr>
        <w:pStyle w:val="Text"/>
        <w:spacing w:after="120" w:line="240" w:lineRule="auto"/>
      </w:pPr>
      <w:r w:rsidRPr="00394A4A">
        <w:t>Tätigkeit:</w:t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  <w:r w:rsidRPr="00394A4A">
        <w:tab/>
        <w:t xml:space="preserve">PLZ/Ort: </w:t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633B75A1" w14:textId="442E25C3" w:rsidR="00760EAD" w:rsidRPr="00394A4A" w:rsidRDefault="00760EAD" w:rsidP="00760EAD">
      <w:pPr>
        <w:pStyle w:val="Text"/>
        <w:spacing w:line="240" w:lineRule="auto"/>
      </w:pPr>
      <w:r w:rsidRPr="00394A4A">
        <w:t xml:space="preserve">Name: </w:t>
      </w:r>
      <w:r w:rsidRPr="00394A4A">
        <w:tab/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  <w:r w:rsidRPr="00394A4A">
        <w:tab/>
        <w:t>Adresse:</w:t>
      </w:r>
      <w:r w:rsidR="0042018D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7B1C84C4" w14:textId="76D7C242" w:rsidR="00760EAD" w:rsidRPr="00394A4A" w:rsidRDefault="00760EAD" w:rsidP="00760EAD">
      <w:pPr>
        <w:pStyle w:val="Text"/>
        <w:spacing w:after="120" w:line="240" w:lineRule="auto"/>
      </w:pPr>
      <w:r w:rsidRPr="00394A4A">
        <w:t>Tätigkeit:</w:t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  <w:r w:rsidRPr="00394A4A">
        <w:tab/>
        <w:t xml:space="preserve">PLZ/Ort: </w:t>
      </w:r>
      <w:r w:rsidRPr="00394A4A">
        <w:tab/>
      </w:r>
      <w:r w:rsidR="0042018D" w:rsidRPr="00394A4A">
        <w:t>…………………………………</w:t>
      </w:r>
      <w:r w:rsidR="0042018D">
        <w:t>…</w:t>
      </w:r>
      <w:r w:rsidR="0042018D" w:rsidRPr="00394A4A">
        <w:t>……</w:t>
      </w:r>
      <w:r w:rsidR="0042018D">
        <w:t xml:space="preserve">… </w:t>
      </w:r>
    </w:p>
    <w:p w14:paraId="01A44FCD" w14:textId="77777777" w:rsidR="005977E9" w:rsidRPr="00394A4A" w:rsidRDefault="005977E9" w:rsidP="00232E50">
      <w:pPr>
        <w:pStyle w:val="Text"/>
        <w:spacing w:line="240" w:lineRule="auto"/>
      </w:pPr>
    </w:p>
    <w:p w14:paraId="2C378B56" w14:textId="3DC5426B" w:rsidR="005977E9" w:rsidRPr="00394A4A" w:rsidRDefault="008C307E" w:rsidP="00232E50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>Liegt der Standort in einem gefährdeten Gebiet gemäss Naturgefahrenkarte?</w:t>
      </w:r>
    </w:p>
    <w:p w14:paraId="2F32E7C8" w14:textId="1F1C9F4E" w:rsidR="005977E9" w:rsidRPr="00394A4A" w:rsidRDefault="008C307E" w:rsidP="00232E50">
      <w:pPr>
        <w:pStyle w:val="Text"/>
        <w:spacing w:line="240" w:lineRule="auto"/>
      </w:pPr>
      <w:r w:rsidRPr="00394A4A">
        <w:t xml:space="preserve">Siehe unter </w:t>
      </w:r>
      <w:hyperlink r:id="rId55" w:history="1">
        <w:r w:rsidRPr="00394A4A">
          <w:rPr>
            <w:rStyle w:val="Hyperlink"/>
          </w:rPr>
          <w:t>https://geo.</w:t>
        </w:r>
        <w:r w:rsidR="00176392" w:rsidRPr="00394A4A">
          <w:rPr>
            <w:rStyle w:val="Hyperlink"/>
          </w:rPr>
          <w:t>ur</w:t>
        </w:r>
        <w:r w:rsidRPr="00394A4A">
          <w:rPr>
            <w:rStyle w:val="Hyperlink"/>
          </w:rPr>
          <w:t>.ch</w:t>
        </w:r>
      </w:hyperlink>
      <w:r w:rsidRPr="00394A4A">
        <w:t xml:space="preserve"> </w:t>
      </w:r>
      <w:r w:rsidR="00003862" w:rsidRPr="00394A4A">
        <w:rPr>
          <w:rFonts w:cs="Calibri"/>
        </w:rPr>
        <w:t>→</w:t>
      </w:r>
      <w:r w:rsidR="00003862" w:rsidRPr="00394A4A">
        <w:t xml:space="preserve"> Layer: GK</w:t>
      </w:r>
      <w:r w:rsidR="005C3B32" w:rsidRPr="00394A4A">
        <w:t>…</w:t>
      </w:r>
    </w:p>
    <w:p w14:paraId="1464A1DD" w14:textId="13000534" w:rsidR="00760EAD" w:rsidRPr="00394A4A" w:rsidRDefault="00FB29DA" w:rsidP="00232E50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8C307E" w:rsidRPr="00394A4A">
        <w:t xml:space="preserve">ja </w:t>
      </w:r>
      <w:r w:rsidRPr="00394A4A">
        <w:tab/>
      </w:r>
      <w:r w:rsidR="00BF71C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8C307E" w:rsidRPr="00394A4A">
        <w:t xml:space="preserve">nein </w:t>
      </w:r>
      <w:r w:rsidR="00BF71C6" w:rsidRPr="00394A4A">
        <w:tab/>
      </w:r>
      <w:r w:rsidR="00BF71C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8C307E" w:rsidRPr="00394A4A">
        <w:t xml:space="preserve">unbekannt </w:t>
      </w:r>
    </w:p>
    <w:p w14:paraId="26643AD4" w14:textId="77777777" w:rsidR="009F1A72" w:rsidRPr="00394A4A" w:rsidRDefault="009F1A72" w:rsidP="00232E50">
      <w:pPr>
        <w:pStyle w:val="Text"/>
        <w:spacing w:line="240" w:lineRule="auto"/>
      </w:pPr>
    </w:p>
    <w:p w14:paraId="49F9F03E" w14:textId="38680D9C" w:rsidR="003B07A7" w:rsidRPr="00394A4A" w:rsidRDefault="003B07A7" w:rsidP="00232E50">
      <w:pPr>
        <w:pStyle w:val="Text"/>
        <w:spacing w:line="240" w:lineRule="auto"/>
      </w:pPr>
      <w:r w:rsidRPr="00394A4A">
        <w:t>Syno</w:t>
      </w:r>
      <w:r w:rsidR="00F02D7D" w:rsidRPr="00394A4A">
        <w:t xml:space="preserve">ptische Gefahrenkarte: </w:t>
      </w:r>
      <w:r w:rsidR="00F02D7D" w:rsidRPr="00394A4A">
        <w:tab/>
        <w:t xml:space="preserve">Gefährdung </w:t>
      </w:r>
      <w:r w:rsidR="00F02D7D" w:rsidRPr="00394A4A">
        <w:tab/>
        <w:t>…………………………………………………………………</w:t>
      </w:r>
      <w:r w:rsidR="002C41B4">
        <w:t xml:space="preserve">……… </w:t>
      </w:r>
    </w:p>
    <w:p w14:paraId="375A3196" w14:textId="77777777" w:rsidR="00F02D7D" w:rsidRPr="00394A4A" w:rsidRDefault="00F02D7D" w:rsidP="00232E50">
      <w:pPr>
        <w:pStyle w:val="Text"/>
        <w:spacing w:line="240" w:lineRule="auto"/>
      </w:pPr>
    </w:p>
    <w:p w14:paraId="4D84ACA8" w14:textId="40CA2F6E" w:rsidR="00F02D7D" w:rsidRPr="00394A4A" w:rsidRDefault="00F02D7D" w:rsidP="00232E50">
      <w:pPr>
        <w:pStyle w:val="Text"/>
        <w:spacing w:line="240" w:lineRule="auto"/>
      </w:pPr>
      <w:r w:rsidRPr="00394A4A">
        <w:t>Gefahrenkarte:</w:t>
      </w:r>
    </w:p>
    <w:p w14:paraId="335B7008" w14:textId="6B1A4E49" w:rsidR="00760EAD" w:rsidRPr="00394A4A" w:rsidRDefault="00FB29DA" w:rsidP="00232E50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2506A1" w:rsidRPr="00394A4A">
        <w:t>Hochw</w:t>
      </w:r>
      <w:r w:rsidR="008C307E" w:rsidRPr="00394A4A">
        <w:t xml:space="preserve">asser </w:t>
      </w:r>
      <w:r w:rsidR="00F02D7D" w:rsidRPr="00394A4A">
        <w:tab/>
      </w:r>
      <w:r w:rsidR="00F02D7D" w:rsidRPr="00394A4A">
        <w:tab/>
      </w:r>
      <w:r w:rsidR="00BF71C6" w:rsidRPr="00394A4A">
        <w:tab/>
      </w:r>
      <w:r w:rsidR="00F02D7D" w:rsidRPr="00394A4A">
        <w:t xml:space="preserve">Gefährdung </w:t>
      </w:r>
      <w:r w:rsidR="00F02D7D" w:rsidRPr="00394A4A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62310CFF" w14:textId="5BC15404" w:rsidR="00942E3F" w:rsidRPr="00394A4A" w:rsidRDefault="00FB29DA" w:rsidP="00232E50">
      <w:pPr>
        <w:pStyle w:val="Text"/>
        <w:spacing w:line="240" w:lineRule="auto"/>
        <w:rPr>
          <w:rStyle w:val="StandardZeichen"/>
        </w:rPr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8C307E" w:rsidRPr="00394A4A">
        <w:t xml:space="preserve">Rutschung </w:t>
      </w:r>
      <w:r w:rsidR="00BF71C6" w:rsidRPr="00394A4A">
        <w:tab/>
      </w:r>
      <w:r w:rsidR="00F02D7D" w:rsidRPr="00394A4A">
        <w:tab/>
      </w:r>
      <w:r w:rsidR="00F02D7D" w:rsidRPr="00394A4A">
        <w:tab/>
        <w:t xml:space="preserve">Gefährdung </w:t>
      </w:r>
      <w:r w:rsidR="002C41B4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5F7DE653" w14:textId="3EC3C836" w:rsidR="00032849" w:rsidRPr="00394A4A" w:rsidRDefault="00032849" w:rsidP="00032849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Steinschlag </w:t>
      </w:r>
      <w:r w:rsidRPr="00394A4A">
        <w:tab/>
      </w:r>
      <w:r w:rsidR="00F02D7D" w:rsidRPr="00394A4A">
        <w:tab/>
      </w:r>
      <w:r w:rsidR="00F02D7D" w:rsidRPr="00394A4A">
        <w:tab/>
        <w:t xml:space="preserve">Gefährdung </w:t>
      </w:r>
      <w:r w:rsidR="00F02D7D" w:rsidRPr="00394A4A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7BF9E4BA" w14:textId="24157AEC" w:rsidR="00032849" w:rsidRPr="00394A4A" w:rsidRDefault="00032849" w:rsidP="00032849">
      <w:pPr>
        <w:pStyle w:val="Text"/>
        <w:spacing w:line="240" w:lineRule="auto"/>
        <w:rPr>
          <w:rStyle w:val="StandardZeichen"/>
        </w:rPr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="002506A1" w:rsidRPr="00394A4A">
        <w:t>Murgang</w:t>
      </w:r>
      <w:r w:rsidRPr="00394A4A">
        <w:t xml:space="preserve"> </w:t>
      </w:r>
      <w:r w:rsidRPr="00394A4A">
        <w:tab/>
      </w:r>
      <w:r w:rsidR="00F02D7D" w:rsidRPr="00394A4A">
        <w:tab/>
      </w:r>
      <w:r w:rsidR="00F02D7D" w:rsidRPr="00394A4A">
        <w:tab/>
        <w:t xml:space="preserve">Gefährdung </w:t>
      </w:r>
      <w:r w:rsidR="00F02D7D" w:rsidRPr="00394A4A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099AB63B" w14:textId="0E294351" w:rsidR="00F02D7D" w:rsidRPr="00394A4A" w:rsidRDefault="002506A1" w:rsidP="002506A1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Lawine </w:t>
      </w:r>
      <w:r w:rsidRPr="00394A4A">
        <w:tab/>
      </w:r>
      <w:r w:rsidR="00F02D7D" w:rsidRPr="00394A4A">
        <w:tab/>
      </w:r>
      <w:r w:rsidR="00F02D7D" w:rsidRPr="00394A4A">
        <w:tab/>
        <w:t xml:space="preserve">Gefährdung </w:t>
      </w:r>
      <w:r w:rsidR="00F02D7D" w:rsidRPr="00394A4A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219AA30E" w14:textId="22FAD9C1" w:rsidR="002506A1" w:rsidRDefault="002506A1" w:rsidP="002506A1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Einsturz </w:t>
      </w:r>
      <w:r w:rsidRPr="00394A4A">
        <w:tab/>
      </w:r>
      <w:r w:rsidR="00F02D7D" w:rsidRPr="00394A4A">
        <w:tab/>
      </w:r>
      <w:r w:rsidR="00F02D7D" w:rsidRPr="00394A4A">
        <w:tab/>
        <w:t xml:space="preserve">Gefährdung </w:t>
      </w:r>
      <w:r w:rsidR="00F02D7D" w:rsidRPr="00394A4A">
        <w:tab/>
      </w:r>
      <w:r w:rsidR="002C41B4" w:rsidRPr="00394A4A">
        <w:t>…………………………………………………………………</w:t>
      </w:r>
      <w:r w:rsidR="002C41B4">
        <w:t xml:space="preserve">……… </w:t>
      </w:r>
    </w:p>
    <w:p w14:paraId="77C53FDA" w14:textId="652F8CAC" w:rsidR="00F61A15" w:rsidRPr="00394A4A" w:rsidRDefault="00F61A15">
      <w:pPr>
        <w:spacing w:line="240" w:lineRule="auto"/>
        <w:rPr>
          <w:rStyle w:val="StandardZeichen"/>
        </w:rPr>
      </w:pPr>
      <w:r w:rsidRPr="00394A4A">
        <w:rPr>
          <w:rStyle w:val="StandardZeichen"/>
        </w:rPr>
        <w:br w:type="page"/>
      </w:r>
    </w:p>
    <w:p w14:paraId="2828C1AD" w14:textId="77777777" w:rsidR="0082401D" w:rsidRPr="00394A4A" w:rsidRDefault="0082401D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 xml:space="preserve">Formular K3b: Umgebungsbeschreibung </w:t>
      </w:r>
    </w:p>
    <w:p w14:paraId="2277D9F0" w14:textId="77777777" w:rsidR="00773072" w:rsidRPr="00394A4A" w:rsidRDefault="00773072" w:rsidP="00773072">
      <w:pPr>
        <w:pStyle w:val="Textfett"/>
      </w:pPr>
    </w:p>
    <w:p w14:paraId="6AF09EC2" w14:textId="77777777" w:rsidR="00773072" w:rsidRPr="00394A4A" w:rsidRDefault="00773072" w:rsidP="00773072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2C0758C3" w14:textId="77777777" w:rsidR="00773072" w:rsidRPr="00394A4A" w:rsidRDefault="00773072" w:rsidP="00773072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30E4F40D" w14:textId="77777777" w:rsidR="00773072" w:rsidRPr="00394A4A" w:rsidRDefault="00773072" w:rsidP="00773072">
      <w:pPr>
        <w:pStyle w:val="Text"/>
        <w:spacing w:line="240" w:lineRule="auto"/>
      </w:pPr>
    </w:p>
    <w:p w14:paraId="39191F0D" w14:textId="77777777" w:rsidR="00773072" w:rsidRPr="00394A4A" w:rsidRDefault="0082401D" w:rsidP="00942E3F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Umgebungsbeschreibung 250 m </w:t>
      </w:r>
    </w:p>
    <w:p w14:paraId="6E472228" w14:textId="77777777" w:rsidR="00D81831" w:rsidRPr="00394A4A" w:rsidRDefault="00D81831" w:rsidP="00942E3F">
      <w:pPr>
        <w:pStyle w:val="Text"/>
        <w:spacing w:line="240" w:lineRule="auto"/>
        <w:rPr>
          <w:b/>
          <w:bCs/>
        </w:rPr>
      </w:pPr>
    </w:p>
    <w:p w14:paraId="479E4EAB" w14:textId="580AB739" w:rsidR="00D81831" w:rsidRPr="00394A4A" w:rsidRDefault="00D81831" w:rsidP="00D81831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>Sektor</w:t>
      </w:r>
      <w:r w:rsidRPr="00394A4A">
        <w:rPr>
          <w:b/>
          <w:bCs/>
        </w:rPr>
        <w:tab/>
      </w:r>
      <w:r w:rsidRPr="00394A4A">
        <w:rPr>
          <w:b/>
          <w:bCs/>
        </w:rPr>
        <w:tab/>
        <w:t>Besiedlung / Nutzung</w:t>
      </w:r>
      <w:r w:rsidR="00742474" w:rsidRPr="00394A4A">
        <w:rPr>
          <w:b/>
          <w:bCs/>
        </w:rPr>
        <w:tab/>
      </w:r>
      <w:r w:rsidRPr="00394A4A">
        <w:rPr>
          <w:b/>
          <w:bCs/>
        </w:rPr>
        <w:t xml:space="preserve"> </w:t>
      </w:r>
      <w:r w:rsidRPr="00394A4A">
        <w:rPr>
          <w:b/>
          <w:bCs/>
        </w:rPr>
        <w:tab/>
      </w:r>
      <w:r w:rsidR="00742474" w:rsidRPr="00394A4A">
        <w:rPr>
          <w:b/>
          <w:bCs/>
        </w:rPr>
        <w:t>Besondere Objekte in der Umgebung</w:t>
      </w:r>
    </w:p>
    <w:p w14:paraId="29DA24D4" w14:textId="2773EB4A" w:rsidR="00742474" w:rsidRPr="00394A4A" w:rsidRDefault="00742474" w:rsidP="00D81831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  <w:t>Nr.</w:t>
      </w:r>
      <w:r w:rsidRPr="00394A4A">
        <w:rPr>
          <w:b/>
          <w:bCs/>
        </w:rPr>
        <w:tab/>
        <w:t>Objektbeschreibung</w:t>
      </w:r>
    </w:p>
    <w:p w14:paraId="532190B1" w14:textId="24B7323B" w:rsidR="00773072" w:rsidRPr="00394A4A" w:rsidRDefault="0082401D" w:rsidP="00942E3F">
      <w:pPr>
        <w:pStyle w:val="Text"/>
        <w:spacing w:line="240" w:lineRule="auto"/>
      </w:pPr>
      <w:r w:rsidRPr="00394A4A">
        <w:t xml:space="preserve">A 250 m </w:t>
      </w:r>
      <w:r w:rsidR="00742474" w:rsidRPr="00394A4A">
        <w:tab/>
        <w:t>...............................</w:t>
      </w:r>
      <w:r w:rsidR="00570415" w:rsidRPr="00394A4A">
        <w:t>..............</w:t>
      </w:r>
      <w:r w:rsidR="00742474" w:rsidRPr="00394A4A">
        <w:t>..</w:t>
      </w:r>
      <w:r w:rsidR="00570415" w:rsidRPr="00394A4A">
        <w:tab/>
        <w:t>.........</w:t>
      </w:r>
      <w:r w:rsidR="00570415" w:rsidRPr="00394A4A">
        <w:tab/>
        <w:t xml:space="preserve">............................................................... </w:t>
      </w:r>
    </w:p>
    <w:p w14:paraId="444FB807" w14:textId="77777777" w:rsidR="002B2C73" w:rsidRPr="00394A4A" w:rsidRDefault="002B2C73" w:rsidP="002B2C73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11830A4C" w14:textId="1EA67F57" w:rsidR="002B2C73" w:rsidRPr="00394A4A" w:rsidRDefault="002B2C73" w:rsidP="000F24FC">
      <w:pPr>
        <w:pStyle w:val="Text"/>
        <w:spacing w:after="120"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7CD3B06F" w14:textId="381690E7" w:rsidR="000F24FC" w:rsidRPr="00394A4A" w:rsidRDefault="000F24FC" w:rsidP="000F24FC">
      <w:pPr>
        <w:pStyle w:val="Text"/>
        <w:spacing w:line="240" w:lineRule="auto"/>
      </w:pPr>
      <w:r w:rsidRPr="00394A4A">
        <w:t xml:space="preserve">B 250 m </w:t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602485C9" w14:textId="7777777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394A4A">
        <w:tab/>
      </w:r>
      <w:r w:rsidRPr="00394A4A">
        <w:tab/>
      </w:r>
      <w:r w:rsidRPr="00717D55">
        <w:rPr>
          <w:lang w:val="it-IT"/>
        </w:rPr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742D6CC6" w14:textId="77777777" w:rsidR="000F24FC" w:rsidRPr="00717D55" w:rsidRDefault="000F24FC" w:rsidP="000F24FC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578C856E" w14:textId="2985F3C1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C 250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44E7AA9F" w14:textId="7777777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0689718D" w14:textId="77777777" w:rsidR="000F24FC" w:rsidRPr="00717D55" w:rsidRDefault="000F24FC" w:rsidP="000F24FC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61D5F541" w14:textId="3AF23F51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D 250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682E9FF1" w14:textId="7777777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5FBADEE1" w14:textId="77777777" w:rsidR="000F24FC" w:rsidRPr="00717D55" w:rsidRDefault="000F24FC" w:rsidP="000F24FC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118AF9D" w14:textId="49F6B345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E 250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4B15DF1F" w14:textId="7777777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11D84E0" w14:textId="77777777" w:rsidR="000F24FC" w:rsidRPr="00717D55" w:rsidRDefault="000F24FC" w:rsidP="000F24FC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047F4C56" w14:textId="34E14AC1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F 250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2A0333F" w14:textId="7777777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76DAAD9B" w14:textId="77777777" w:rsidR="000F24FC" w:rsidRPr="00717D55" w:rsidRDefault="000F24FC" w:rsidP="000F24FC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7405B2F" w14:textId="384CADE7" w:rsidR="000F24FC" w:rsidRPr="00717D55" w:rsidRDefault="000F24FC" w:rsidP="000F24FC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G 250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6AF6D723" w14:textId="77777777" w:rsidR="000F24FC" w:rsidRPr="00394A4A" w:rsidRDefault="000F24FC" w:rsidP="000F24FC">
      <w:pPr>
        <w:pStyle w:val="Text"/>
        <w:spacing w:line="240" w:lineRule="auto"/>
      </w:pPr>
      <w:r w:rsidRPr="00717D55">
        <w:rPr>
          <w:lang w:val="it-IT"/>
        </w:rPr>
        <w:tab/>
      </w:r>
      <w:r w:rsidRPr="00717D55">
        <w:rPr>
          <w:lang w:val="it-IT"/>
        </w:rPr>
        <w:tab/>
      </w:r>
      <w:r w:rsidRPr="00394A4A"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1AA85B58" w14:textId="77777777" w:rsidR="000F24FC" w:rsidRPr="00394A4A" w:rsidRDefault="000F24FC" w:rsidP="000F24FC">
      <w:pPr>
        <w:pStyle w:val="Text"/>
        <w:spacing w:after="120"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47C4FBBC" w14:textId="6A553044" w:rsidR="000F24FC" w:rsidRPr="00394A4A" w:rsidRDefault="000F24FC" w:rsidP="000F24FC">
      <w:pPr>
        <w:pStyle w:val="Text"/>
        <w:spacing w:line="240" w:lineRule="auto"/>
      </w:pPr>
      <w:r w:rsidRPr="00394A4A">
        <w:t xml:space="preserve">H 250 m </w:t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6AFA410C" w14:textId="77777777" w:rsidR="000F24FC" w:rsidRPr="00394A4A" w:rsidRDefault="000F24FC" w:rsidP="000F24FC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1D9E5CD4" w14:textId="77777777" w:rsidR="000F24FC" w:rsidRPr="00394A4A" w:rsidRDefault="000F24FC" w:rsidP="000F24FC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4FBFC673" w14:textId="4153BC82" w:rsidR="002B2C73" w:rsidRPr="00394A4A" w:rsidRDefault="002B2C73" w:rsidP="00942E3F">
      <w:pPr>
        <w:pStyle w:val="Text"/>
        <w:spacing w:line="240" w:lineRule="auto"/>
      </w:pPr>
    </w:p>
    <w:p w14:paraId="104F333D" w14:textId="2F3745E2" w:rsidR="0082401D" w:rsidRPr="00394A4A" w:rsidRDefault="0082401D" w:rsidP="00942E3F">
      <w:pPr>
        <w:pStyle w:val="Text"/>
        <w:spacing w:line="240" w:lineRule="auto"/>
        <w:rPr>
          <w:rStyle w:val="StandardZeichen"/>
        </w:rPr>
      </w:pPr>
      <w:r w:rsidRPr="00394A4A">
        <w:t>Beispiele: Industrie/Gewerbe, Wohnungen (dicht besiedelt), Wohnungen (dünn besiedelt), Kindergarten/Schule, Spital/Heim, Laden-/Einkaufszentrum, Sportanlage, Bahnhof, Ander</w:t>
      </w:r>
      <w:r w:rsidR="00773072" w:rsidRPr="00394A4A">
        <w:t>e</w:t>
      </w:r>
    </w:p>
    <w:p w14:paraId="0649E891" w14:textId="7C2EA1D9" w:rsidR="00B3149A" w:rsidRPr="00394A4A" w:rsidRDefault="00B3149A">
      <w:pPr>
        <w:spacing w:line="240" w:lineRule="auto"/>
        <w:rPr>
          <w:rStyle w:val="StandardZeichen"/>
        </w:rPr>
      </w:pPr>
      <w:r w:rsidRPr="00394A4A">
        <w:rPr>
          <w:rStyle w:val="StandardZeichen"/>
        </w:rPr>
        <w:br w:type="page"/>
      </w:r>
    </w:p>
    <w:p w14:paraId="3C30B3EC" w14:textId="1AC48BC2" w:rsidR="00B3149A" w:rsidRPr="00B223E8" w:rsidRDefault="00B3149A" w:rsidP="00B3149A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K3c: Umgebungsbeschreibung </w:t>
      </w:r>
    </w:p>
    <w:p w14:paraId="337342FF" w14:textId="77777777" w:rsidR="00B3149A" w:rsidRPr="00394A4A" w:rsidRDefault="00B3149A" w:rsidP="00B3149A">
      <w:pPr>
        <w:pStyle w:val="Textfett"/>
      </w:pPr>
    </w:p>
    <w:p w14:paraId="67DDF771" w14:textId="77777777" w:rsidR="00B3149A" w:rsidRPr="00394A4A" w:rsidRDefault="00B3149A" w:rsidP="00B3149A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496A9CD7" w14:textId="77777777" w:rsidR="00B3149A" w:rsidRPr="00394A4A" w:rsidRDefault="00B3149A" w:rsidP="00B3149A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1A0FC870" w14:textId="77777777" w:rsidR="00B3149A" w:rsidRPr="00394A4A" w:rsidRDefault="00B3149A" w:rsidP="00B3149A">
      <w:pPr>
        <w:pStyle w:val="Text"/>
        <w:spacing w:line="240" w:lineRule="auto"/>
      </w:pPr>
    </w:p>
    <w:p w14:paraId="6A892C7A" w14:textId="165FD7EE" w:rsidR="00B3149A" w:rsidRPr="00394A4A" w:rsidRDefault="00B3149A" w:rsidP="00B3149A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Umgebungsbeschreibung 500 m </w:t>
      </w:r>
    </w:p>
    <w:p w14:paraId="2B7C4293" w14:textId="77777777" w:rsidR="00B3149A" w:rsidRPr="00394A4A" w:rsidRDefault="00B3149A" w:rsidP="00B3149A">
      <w:pPr>
        <w:pStyle w:val="Text"/>
        <w:spacing w:line="240" w:lineRule="auto"/>
        <w:rPr>
          <w:b/>
          <w:bCs/>
        </w:rPr>
      </w:pPr>
    </w:p>
    <w:p w14:paraId="5912DDB6" w14:textId="77777777" w:rsidR="00B3149A" w:rsidRPr="00394A4A" w:rsidRDefault="00B3149A" w:rsidP="00B3149A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>Sektor</w:t>
      </w:r>
      <w:r w:rsidRPr="00394A4A">
        <w:rPr>
          <w:b/>
          <w:bCs/>
        </w:rPr>
        <w:tab/>
      </w:r>
      <w:r w:rsidRPr="00394A4A">
        <w:rPr>
          <w:b/>
          <w:bCs/>
        </w:rPr>
        <w:tab/>
        <w:t>Besiedlung / Nutzung</w:t>
      </w:r>
      <w:r w:rsidRPr="00394A4A">
        <w:rPr>
          <w:b/>
          <w:bCs/>
        </w:rPr>
        <w:tab/>
        <w:t xml:space="preserve"> </w:t>
      </w:r>
      <w:r w:rsidRPr="00394A4A">
        <w:rPr>
          <w:b/>
          <w:bCs/>
        </w:rPr>
        <w:tab/>
        <w:t>Besondere Objekte in der Umgebung</w:t>
      </w:r>
    </w:p>
    <w:p w14:paraId="43D086ED" w14:textId="77777777" w:rsidR="00B3149A" w:rsidRPr="00394A4A" w:rsidRDefault="00B3149A" w:rsidP="00B3149A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Pr="00394A4A">
        <w:rPr>
          <w:b/>
          <w:bCs/>
        </w:rPr>
        <w:tab/>
        <w:t>Nr.</w:t>
      </w:r>
      <w:r w:rsidRPr="00394A4A">
        <w:rPr>
          <w:b/>
          <w:bCs/>
        </w:rPr>
        <w:tab/>
        <w:t>Objektbeschreibung</w:t>
      </w:r>
    </w:p>
    <w:p w14:paraId="31D51CF2" w14:textId="12BAD18B" w:rsidR="00B3149A" w:rsidRPr="00394A4A" w:rsidRDefault="00B3149A" w:rsidP="00B3149A">
      <w:pPr>
        <w:pStyle w:val="Text"/>
        <w:spacing w:line="240" w:lineRule="auto"/>
      </w:pPr>
      <w:r w:rsidRPr="00394A4A">
        <w:t xml:space="preserve">A 500 m </w:t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57C44A80" w14:textId="77777777" w:rsidR="00B3149A" w:rsidRPr="00394A4A" w:rsidRDefault="00B3149A" w:rsidP="00B3149A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206B017E" w14:textId="77777777" w:rsidR="00B3149A" w:rsidRPr="00394A4A" w:rsidRDefault="00B3149A" w:rsidP="00B3149A">
      <w:pPr>
        <w:pStyle w:val="Text"/>
        <w:spacing w:after="120"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44251551" w14:textId="18E7405A" w:rsidR="00B3149A" w:rsidRPr="00394A4A" w:rsidRDefault="00B3149A" w:rsidP="00B3149A">
      <w:pPr>
        <w:pStyle w:val="Text"/>
        <w:spacing w:line="240" w:lineRule="auto"/>
      </w:pPr>
      <w:r w:rsidRPr="00394A4A">
        <w:t xml:space="preserve">B 500 m </w:t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5DAF9665" w14:textId="7777777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394A4A">
        <w:tab/>
      </w:r>
      <w:r w:rsidRPr="00394A4A">
        <w:tab/>
      </w:r>
      <w:r w:rsidRPr="00717D55">
        <w:rPr>
          <w:lang w:val="it-IT"/>
        </w:rPr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342995F5" w14:textId="77777777" w:rsidR="00B3149A" w:rsidRPr="00717D55" w:rsidRDefault="00B3149A" w:rsidP="00B3149A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3A6A95BF" w14:textId="089CC00C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C 500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5FF8DA4" w14:textId="7777777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57E98A78" w14:textId="77777777" w:rsidR="00B3149A" w:rsidRPr="00717D55" w:rsidRDefault="00B3149A" w:rsidP="00B3149A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3571F8C8" w14:textId="2C9CCEDA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D 500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7061ECAA" w14:textId="7777777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77C1380E" w14:textId="77777777" w:rsidR="00B3149A" w:rsidRPr="00717D55" w:rsidRDefault="00B3149A" w:rsidP="00B3149A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4A906C7E" w14:textId="30C8FA25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E 500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19EFDE9" w14:textId="7777777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6B7F88D7" w14:textId="77777777" w:rsidR="00B3149A" w:rsidRPr="00717D55" w:rsidRDefault="00B3149A" w:rsidP="00B3149A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16B19EF6" w14:textId="09BAF646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F 500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372C0AC6" w14:textId="7777777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2FA62BBE" w14:textId="77777777" w:rsidR="00B3149A" w:rsidRPr="00717D55" w:rsidRDefault="00B3149A" w:rsidP="00B3149A">
      <w:pPr>
        <w:pStyle w:val="Text"/>
        <w:spacing w:after="120" w:line="240" w:lineRule="auto"/>
        <w:rPr>
          <w:lang w:val="it-IT"/>
        </w:rPr>
      </w:pPr>
      <w:r w:rsidRPr="00717D55">
        <w:rPr>
          <w:lang w:val="it-IT"/>
        </w:rPr>
        <w:tab/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14E8DB63" w14:textId="5AB02E67" w:rsidR="00B3149A" w:rsidRPr="00717D55" w:rsidRDefault="00B3149A" w:rsidP="00B3149A">
      <w:pPr>
        <w:pStyle w:val="Text"/>
        <w:spacing w:line="240" w:lineRule="auto"/>
        <w:rPr>
          <w:lang w:val="it-IT"/>
        </w:rPr>
      </w:pPr>
      <w:r w:rsidRPr="00717D55">
        <w:rPr>
          <w:lang w:val="it-IT"/>
        </w:rPr>
        <w:t xml:space="preserve">G 500 m </w:t>
      </w:r>
      <w:r w:rsidRPr="00717D55">
        <w:rPr>
          <w:lang w:val="it-IT"/>
        </w:rPr>
        <w:tab/>
        <w:t>...............................................</w:t>
      </w:r>
      <w:r w:rsidRPr="00717D55">
        <w:rPr>
          <w:lang w:val="it-IT"/>
        </w:rPr>
        <w:tab/>
        <w:t>.........</w:t>
      </w:r>
      <w:r w:rsidRPr="00717D55">
        <w:rPr>
          <w:lang w:val="it-IT"/>
        </w:rPr>
        <w:tab/>
        <w:t xml:space="preserve">............................................................... </w:t>
      </w:r>
    </w:p>
    <w:p w14:paraId="443523C1" w14:textId="77777777" w:rsidR="00B3149A" w:rsidRPr="00394A4A" w:rsidRDefault="00B3149A" w:rsidP="00B3149A">
      <w:pPr>
        <w:pStyle w:val="Text"/>
        <w:spacing w:line="240" w:lineRule="auto"/>
      </w:pPr>
      <w:r w:rsidRPr="00717D55">
        <w:rPr>
          <w:lang w:val="it-IT"/>
        </w:rPr>
        <w:tab/>
      </w:r>
      <w:r w:rsidRPr="00717D55">
        <w:rPr>
          <w:lang w:val="it-IT"/>
        </w:rPr>
        <w:tab/>
      </w:r>
      <w:r w:rsidRPr="00394A4A"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45A98532" w14:textId="77777777" w:rsidR="00B3149A" w:rsidRPr="00394A4A" w:rsidRDefault="00B3149A" w:rsidP="00B3149A">
      <w:pPr>
        <w:pStyle w:val="Text"/>
        <w:spacing w:after="120"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1367A017" w14:textId="12D12F8B" w:rsidR="00B3149A" w:rsidRPr="00394A4A" w:rsidRDefault="00B3149A" w:rsidP="00B3149A">
      <w:pPr>
        <w:pStyle w:val="Text"/>
        <w:spacing w:line="240" w:lineRule="auto"/>
      </w:pPr>
      <w:r w:rsidRPr="00394A4A">
        <w:t xml:space="preserve">H 500 m </w:t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09754C6E" w14:textId="77777777" w:rsidR="00B3149A" w:rsidRPr="00394A4A" w:rsidRDefault="00B3149A" w:rsidP="00B3149A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7401C2AB" w14:textId="77777777" w:rsidR="00B3149A" w:rsidRPr="00394A4A" w:rsidRDefault="00B3149A" w:rsidP="00B3149A">
      <w:pPr>
        <w:pStyle w:val="Text"/>
        <w:spacing w:line="240" w:lineRule="auto"/>
      </w:pPr>
      <w:r w:rsidRPr="00394A4A">
        <w:tab/>
      </w:r>
      <w:r w:rsidRPr="00394A4A">
        <w:tab/>
        <w:t>...............................................</w:t>
      </w:r>
      <w:r w:rsidRPr="00394A4A">
        <w:tab/>
        <w:t>.........</w:t>
      </w:r>
      <w:r w:rsidRPr="00394A4A">
        <w:tab/>
        <w:t xml:space="preserve">............................................................... </w:t>
      </w:r>
    </w:p>
    <w:p w14:paraId="0296087F" w14:textId="77777777" w:rsidR="00B3149A" w:rsidRPr="00394A4A" w:rsidRDefault="00B3149A" w:rsidP="00B3149A">
      <w:pPr>
        <w:pStyle w:val="Text"/>
        <w:spacing w:line="240" w:lineRule="auto"/>
      </w:pPr>
    </w:p>
    <w:p w14:paraId="50D092AE" w14:textId="77777777" w:rsidR="00B3149A" w:rsidRPr="00394A4A" w:rsidRDefault="00B3149A" w:rsidP="00B3149A">
      <w:pPr>
        <w:pStyle w:val="Text"/>
        <w:spacing w:line="240" w:lineRule="auto"/>
        <w:rPr>
          <w:rStyle w:val="StandardZeichen"/>
        </w:rPr>
      </w:pPr>
      <w:r w:rsidRPr="00394A4A">
        <w:t>Beispiele: Industrie/Gewerbe, Wohnungen (dicht besiedelt), Wohnungen (dünn besiedelt), Kindergarten/Schule, Spital/Heim, Laden-/Einkaufszentrum, Sportanlage, Bahnhof, Andere</w:t>
      </w:r>
    </w:p>
    <w:p w14:paraId="6C97ECEF" w14:textId="77777777" w:rsidR="00B3149A" w:rsidRPr="00394A4A" w:rsidRDefault="00B3149A" w:rsidP="00B3149A">
      <w:pPr>
        <w:pStyle w:val="Text"/>
        <w:spacing w:line="240" w:lineRule="auto"/>
        <w:rPr>
          <w:rStyle w:val="StandardZeichen"/>
        </w:rPr>
      </w:pPr>
    </w:p>
    <w:p w14:paraId="1B6987DC" w14:textId="46D841E2" w:rsidR="00B3149A" w:rsidRPr="00394A4A" w:rsidRDefault="00B3149A">
      <w:pPr>
        <w:spacing w:line="240" w:lineRule="auto"/>
        <w:rPr>
          <w:rStyle w:val="StandardZeichen"/>
        </w:rPr>
      </w:pPr>
      <w:r w:rsidRPr="00394A4A">
        <w:rPr>
          <w:rStyle w:val="StandardZeichen"/>
        </w:rPr>
        <w:br w:type="page"/>
      </w:r>
    </w:p>
    <w:p w14:paraId="36948224" w14:textId="331B6ACD" w:rsidR="005002D9" w:rsidRPr="009A3F98" w:rsidRDefault="00CB1046" w:rsidP="00B3149A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K4: Gewässerschutz/Entsorgung/Versorgung </w:t>
      </w:r>
    </w:p>
    <w:p w14:paraId="67B8D04B" w14:textId="77777777" w:rsidR="005002D9" w:rsidRPr="00394A4A" w:rsidRDefault="005002D9" w:rsidP="005002D9">
      <w:pPr>
        <w:pStyle w:val="Textfett"/>
      </w:pPr>
    </w:p>
    <w:p w14:paraId="381BC6EE" w14:textId="77777777" w:rsidR="005002D9" w:rsidRPr="00394A4A" w:rsidRDefault="005002D9" w:rsidP="005002D9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1CAB71B4" w14:textId="77777777" w:rsidR="005002D9" w:rsidRPr="00394A4A" w:rsidRDefault="005002D9" w:rsidP="005002D9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7835C6AD" w14:textId="77777777" w:rsidR="005002D9" w:rsidRPr="00394A4A" w:rsidRDefault="005002D9" w:rsidP="005002D9">
      <w:pPr>
        <w:pStyle w:val="Text"/>
        <w:spacing w:line="240" w:lineRule="auto"/>
      </w:pPr>
    </w:p>
    <w:p w14:paraId="757A83C4" w14:textId="77777777" w:rsidR="0028711A" w:rsidRPr="00394A4A" w:rsidRDefault="00CB1046" w:rsidP="00B3149A">
      <w:pPr>
        <w:pStyle w:val="Text"/>
        <w:spacing w:line="240" w:lineRule="auto"/>
      </w:pPr>
      <w:r w:rsidRPr="00394A4A">
        <w:rPr>
          <w:b/>
          <w:bCs/>
        </w:rPr>
        <w:t>Umgebung (Umwelt):</w:t>
      </w:r>
      <w:r w:rsidRPr="00394A4A">
        <w:t xml:space="preserve"> </w:t>
      </w:r>
    </w:p>
    <w:p w14:paraId="2A78C9F0" w14:textId="72FED08D" w:rsidR="0028711A" w:rsidRPr="00394A4A" w:rsidRDefault="00CB1046" w:rsidP="00B3149A">
      <w:pPr>
        <w:pStyle w:val="Text"/>
        <w:spacing w:line="240" w:lineRule="auto"/>
      </w:pPr>
      <w:r w:rsidRPr="00394A4A">
        <w:t>Gewässerschutzbereich: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Au 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Ao 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Zu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Pr="00394A4A">
        <w:rPr>
          <w:rFonts w:cs="Calibri"/>
        </w:rPr>
        <w:t>ü</w:t>
      </w:r>
      <w:r w:rsidRPr="00394A4A">
        <w:t xml:space="preserve">B 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Grundwasserschutzareal </w:t>
      </w:r>
    </w:p>
    <w:p w14:paraId="50FD803E" w14:textId="77777777" w:rsidR="00A37066" w:rsidRPr="00394A4A" w:rsidRDefault="00CB1046" w:rsidP="00B3149A">
      <w:pPr>
        <w:pStyle w:val="Text"/>
        <w:spacing w:line="240" w:lineRule="auto"/>
      </w:pPr>
      <w:r w:rsidRPr="00394A4A">
        <w:t>Grundwasserschutzzone: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S1 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S2 </w:t>
      </w:r>
      <w:r w:rsidR="0028711A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S3 </w:t>
      </w:r>
      <w:r w:rsidR="0028711A" w:rsidRPr="00394A4A">
        <w:tab/>
      </w:r>
    </w:p>
    <w:p w14:paraId="36BCFFB5" w14:textId="282D9F1F" w:rsidR="0028711A" w:rsidRPr="00394A4A" w:rsidRDefault="00CB1046" w:rsidP="00A37066">
      <w:pPr>
        <w:pStyle w:val="Text"/>
        <w:spacing w:line="240" w:lineRule="auto"/>
        <w:ind w:left="2124" w:firstLine="70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Trinkwasserfassung </w:t>
      </w:r>
      <w:r w:rsidR="00A3706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Brauchwasserfassung </w:t>
      </w:r>
    </w:p>
    <w:p w14:paraId="2AA54C22" w14:textId="1ECB9E70" w:rsidR="0028711A" w:rsidRPr="00394A4A" w:rsidRDefault="00CB1046" w:rsidP="00B3149A">
      <w:pPr>
        <w:pStyle w:val="Text"/>
        <w:spacing w:line="240" w:lineRule="auto"/>
      </w:pPr>
      <w:r w:rsidRPr="00394A4A">
        <w:t>Fluss/Bach: …………………………………</w:t>
      </w:r>
      <w:r w:rsidR="00A37066" w:rsidRPr="00394A4A">
        <w:t>…</w:t>
      </w:r>
      <w:r w:rsidRPr="00394A4A">
        <w:t>…</w:t>
      </w:r>
      <w:r w:rsidR="00A37066" w:rsidRPr="00394A4A">
        <w:t>………</w:t>
      </w:r>
      <w:r w:rsidR="00AA5528">
        <w:t>………………</w:t>
      </w:r>
      <w:r w:rsidRPr="00394A4A">
        <w:t xml:space="preserve"> </w:t>
      </w:r>
      <w:r w:rsidR="00A37066" w:rsidRPr="00394A4A">
        <w:tab/>
      </w:r>
      <w:r w:rsidRPr="00394A4A">
        <w:t xml:space="preserve">See: </w:t>
      </w:r>
      <w:bookmarkStart w:id="0" w:name="_Hlk195186371"/>
      <w:r w:rsidRPr="00394A4A">
        <w:t>…………</w:t>
      </w:r>
      <w:r w:rsidR="00A37066" w:rsidRPr="00394A4A">
        <w:t>…</w:t>
      </w:r>
      <w:r w:rsidR="00AA5528" w:rsidRPr="00394A4A">
        <w:t>……</w:t>
      </w:r>
      <w:r w:rsidRPr="00394A4A">
        <w:t>………</w:t>
      </w:r>
      <w:r w:rsidR="00A37066" w:rsidRPr="00394A4A">
        <w:t>…</w:t>
      </w:r>
      <w:r w:rsidRPr="00394A4A">
        <w:t>……………</w:t>
      </w:r>
      <w:r w:rsidR="00AA5528">
        <w:t xml:space="preserve">……………… </w:t>
      </w:r>
      <w:bookmarkEnd w:id="0"/>
    </w:p>
    <w:p w14:paraId="536F7F37" w14:textId="57CC2F59" w:rsidR="0028711A" w:rsidRPr="00394A4A" w:rsidRDefault="00CB1046" w:rsidP="00B3149A">
      <w:pPr>
        <w:pStyle w:val="Text"/>
        <w:spacing w:line="240" w:lineRule="auto"/>
      </w:pPr>
      <w:r w:rsidRPr="00394A4A">
        <w:t xml:space="preserve">Naturschutzgebiet/Biotop: </w:t>
      </w:r>
      <w:r w:rsidR="00782039" w:rsidRPr="00394A4A">
        <w:tab/>
      </w:r>
      <w:bookmarkStart w:id="1" w:name="_Hlk195186384"/>
      <w:r w:rsidRPr="00394A4A">
        <w:t>……………………………………………………</w:t>
      </w:r>
      <w:r w:rsidR="00782039" w:rsidRPr="00394A4A">
        <w:t>…………</w:t>
      </w:r>
      <w:r w:rsidR="00AA5528">
        <w:t>……</w:t>
      </w:r>
      <w:r w:rsidRPr="00394A4A">
        <w:t>…………</w:t>
      </w:r>
      <w:r w:rsidR="00AA5528">
        <w:t>………………………</w:t>
      </w:r>
      <w:r w:rsidRPr="00394A4A">
        <w:t xml:space="preserve"> </w:t>
      </w:r>
      <w:bookmarkEnd w:id="1"/>
    </w:p>
    <w:p w14:paraId="263FEAF7" w14:textId="77777777" w:rsidR="0028711A" w:rsidRPr="00394A4A" w:rsidRDefault="0028711A" w:rsidP="00B3149A">
      <w:pPr>
        <w:pStyle w:val="Text"/>
        <w:spacing w:line="240" w:lineRule="auto"/>
      </w:pPr>
    </w:p>
    <w:p w14:paraId="787A5069" w14:textId="77777777" w:rsidR="00782039" w:rsidRPr="00394A4A" w:rsidRDefault="00CB1046" w:rsidP="00B3149A">
      <w:pPr>
        <w:pStyle w:val="Text"/>
        <w:spacing w:line="240" w:lineRule="auto"/>
      </w:pPr>
      <w:r w:rsidRPr="00394A4A">
        <w:rPr>
          <w:b/>
          <w:bCs/>
        </w:rPr>
        <w:t>Abwasserentsorgung/Kanalisation:</w:t>
      </w:r>
      <w:r w:rsidRPr="00394A4A">
        <w:t xml:space="preserve"> </w:t>
      </w:r>
    </w:p>
    <w:p w14:paraId="2F850656" w14:textId="77777777" w:rsidR="00782039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Neutralisationsanlage im Betrieb </w:t>
      </w:r>
      <w:r w:rsidR="0078203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andere Abwasservorbehandlung im Betrieb </w:t>
      </w:r>
    </w:p>
    <w:p w14:paraId="47950436" w14:textId="16421BFB" w:rsidR="00287696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Kanalisation zu ARA </w:t>
      </w:r>
      <w:r w:rsidR="00287696" w:rsidRPr="00394A4A">
        <w:tab/>
      </w:r>
      <w:r w:rsidR="00287696" w:rsidRPr="00394A4A">
        <w:tab/>
      </w:r>
      <w:r w:rsidR="00984008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Ableitung in Gewässer</w:t>
      </w:r>
      <w:r w:rsidR="00984008" w:rsidRPr="00394A4A">
        <w:t xml:space="preserve"> (Name):</w:t>
      </w:r>
      <w:r w:rsidR="00AA5528">
        <w:t xml:space="preserve"> …………………………………… </w:t>
      </w:r>
    </w:p>
    <w:p w14:paraId="33FD9FF4" w14:textId="77777777" w:rsidR="00FC736C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Versickerung oberirdisch </w:t>
      </w:r>
      <w:r w:rsidR="00287696" w:rsidRPr="00394A4A">
        <w:tab/>
      </w:r>
      <w:r w:rsidR="0028769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Versickerung unterirdisch </w:t>
      </w:r>
    </w:p>
    <w:p w14:paraId="7F9C2429" w14:textId="242427A4" w:rsidR="00FC736C" w:rsidRPr="00394A4A" w:rsidRDefault="00CB1046" w:rsidP="00B3149A">
      <w:pPr>
        <w:pStyle w:val="Text"/>
        <w:spacing w:line="240" w:lineRule="auto"/>
      </w:pPr>
      <w:r w:rsidRPr="00394A4A">
        <w:t xml:space="preserve">Platzentwässerung: </w:t>
      </w:r>
      <w:r w:rsidR="00FC736C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Schmutzabwasser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Mischabwasser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Regenabwasser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Versickerung </w:t>
      </w:r>
    </w:p>
    <w:p w14:paraId="6F30B59F" w14:textId="77777777" w:rsidR="00FC736C" w:rsidRPr="00394A4A" w:rsidRDefault="00CB1046" w:rsidP="00B3149A">
      <w:pPr>
        <w:pStyle w:val="Text"/>
        <w:spacing w:line="240" w:lineRule="auto"/>
      </w:pPr>
      <w:r w:rsidRPr="00394A4A">
        <w:t xml:space="preserve">Dachentwässerung: </w:t>
      </w:r>
      <w:r w:rsidR="00FC736C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Schmutzabwasser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Mischabwasser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Regenabwasser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Versickerung </w:t>
      </w:r>
    </w:p>
    <w:p w14:paraId="731A2C19" w14:textId="77777777" w:rsidR="00FF2D87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Kanalisations-/Entwässerungsplan vorhanden (bitte beilegen) </w:t>
      </w:r>
    </w:p>
    <w:p w14:paraId="6FDDD04D" w14:textId="77777777" w:rsidR="00FF2D87" w:rsidRPr="00394A4A" w:rsidRDefault="00FF2D87" w:rsidP="00B3149A">
      <w:pPr>
        <w:pStyle w:val="Text"/>
        <w:spacing w:line="240" w:lineRule="auto"/>
      </w:pPr>
    </w:p>
    <w:p w14:paraId="3239E479" w14:textId="77777777" w:rsidR="00A92591" w:rsidRPr="00394A4A" w:rsidRDefault="00CB1046" w:rsidP="00B3149A">
      <w:pPr>
        <w:pStyle w:val="Text"/>
        <w:spacing w:line="240" w:lineRule="auto"/>
      </w:pPr>
      <w:r w:rsidRPr="00394A4A">
        <w:rPr>
          <w:b/>
          <w:bCs/>
        </w:rPr>
        <w:t>Löschwasser</w:t>
      </w:r>
    </w:p>
    <w:p w14:paraId="52D7EC10" w14:textId="77777777" w:rsidR="00A92591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Löschwasserversorgung im Ereignisfall sichergestellt (mit Feuerwehr abgesprochen) </w:t>
      </w:r>
    </w:p>
    <w:p w14:paraId="3C831F31" w14:textId="77777777" w:rsidR="00A92591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Löschwasser-Rückhaltekonzept vorhanden (bitte beilegen) </w:t>
      </w:r>
    </w:p>
    <w:p w14:paraId="3BBB09B7" w14:textId="3438241F" w:rsidR="00A92591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Kellergeschoss: </w:t>
      </w:r>
      <w:r w:rsidR="00A92591" w:rsidRPr="00394A4A">
        <w:tab/>
      </w:r>
      <w:r w:rsidRPr="00394A4A">
        <w:t>Gesamtvolumen ………m</w:t>
      </w:r>
      <w:r w:rsidRPr="00394A4A">
        <w:rPr>
          <w:vertAlign w:val="superscript"/>
        </w:rPr>
        <w:t>3</w:t>
      </w:r>
      <w:r w:rsidRPr="00394A4A">
        <w:t xml:space="preserve"> </w:t>
      </w:r>
      <w:r w:rsidR="00A92591" w:rsidRPr="00394A4A">
        <w:tab/>
      </w:r>
      <w:r w:rsidRPr="00394A4A">
        <w:t>Gebäude:</w:t>
      </w:r>
      <w:r w:rsidR="006476EA">
        <w:t xml:space="preserve"> …………………………………………… </w:t>
      </w:r>
    </w:p>
    <w:p w14:paraId="7D73AF2B" w14:textId="054DB27D" w:rsidR="00A92591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Rückhaltebecken: </w:t>
      </w:r>
      <w:r w:rsidR="00A92591" w:rsidRPr="00394A4A">
        <w:tab/>
      </w:r>
      <w:r w:rsidRPr="00394A4A">
        <w:t>Gesamtvolumen ………m</w:t>
      </w:r>
      <w:r w:rsidRPr="00394A4A">
        <w:rPr>
          <w:vertAlign w:val="superscript"/>
        </w:rPr>
        <w:t>3</w:t>
      </w:r>
      <w:r w:rsidRPr="00394A4A">
        <w:t xml:space="preserve"> </w:t>
      </w:r>
      <w:r w:rsidR="00A92591" w:rsidRPr="00394A4A">
        <w:tab/>
      </w:r>
      <w:r w:rsidRPr="00394A4A">
        <w:t>Standort:</w:t>
      </w:r>
      <w:r w:rsidR="006476EA">
        <w:t xml:space="preserve"> …………………………………………… </w:t>
      </w:r>
    </w:p>
    <w:p w14:paraId="49BCCA6C" w14:textId="77777777" w:rsidR="00A92591" w:rsidRPr="00394A4A" w:rsidRDefault="00CB1046" w:rsidP="00B3149A">
      <w:pPr>
        <w:pStyle w:val="Text"/>
        <w:spacing w:line="240" w:lineRule="auto"/>
      </w:pPr>
      <w:r w:rsidRPr="00394A4A">
        <w:t xml:space="preserve">Müssen zur Sicherstellung des Löschwasser-Rückhalts aktiv Einrichtungen bedient werden? </w:t>
      </w:r>
    </w:p>
    <w:p w14:paraId="3EE17A00" w14:textId="77777777" w:rsidR="00A92591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</w:p>
    <w:p w14:paraId="05FFA0A1" w14:textId="77777777" w:rsidR="00645AD7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Ja: </w:t>
      </w:r>
      <w:r w:rsidR="00A92591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Barrieren (</w:t>
      </w:r>
      <w:r w:rsidRPr="00394A4A">
        <w:rPr>
          <w:rFonts w:cs="Calibri"/>
        </w:rPr>
        <w:t>„</w:t>
      </w:r>
      <w:r w:rsidRPr="00394A4A">
        <w:t>Staubretter</w:t>
      </w:r>
      <w:r w:rsidRPr="00394A4A">
        <w:rPr>
          <w:rFonts w:cs="Calibri"/>
        </w:rPr>
        <w:t>“</w:t>
      </w:r>
      <w:r w:rsidRPr="00394A4A">
        <w:t xml:space="preserve">) </w:t>
      </w:r>
      <w:r w:rsidR="00A92591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Schieber, automatisch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Schieber, manuell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Andere </w:t>
      </w:r>
    </w:p>
    <w:p w14:paraId="3C68CB89" w14:textId="77777777" w:rsidR="00645AD7" w:rsidRPr="00394A4A" w:rsidRDefault="00645AD7" w:rsidP="00B3149A">
      <w:pPr>
        <w:pStyle w:val="Text"/>
        <w:spacing w:line="240" w:lineRule="auto"/>
      </w:pPr>
    </w:p>
    <w:p w14:paraId="57E364A6" w14:textId="77777777" w:rsidR="00D6087E" w:rsidRPr="00394A4A" w:rsidRDefault="00CB1046" w:rsidP="00B3149A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Umschlag/interne Transporte (bitte ergänzende Unterlagen/Konzepte beilegen) </w:t>
      </w:r>
    </w:p>
    <w:p w14:paraId="2569859E" w14:textId="02925047" w:rsidR="00ED033D" w:rsidRPr="00394A4A" w:rsidRDefault="00CB1046" w:rsidP="00B3149A">
      <w:pPr>
        <w:pStyle w:val="Text"/>
        <w:spacing w:line="240" w:lineRule="auto"/>
      </w:pPr>
      <w:r w:rsidRPr="00394A4A">
        <w:t>Absicherung der Güterumschlagplätze:</w:t>
      </w:r>
      <w:r w:rsidR="00ED033D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</w:t>
      </w:r>
      <w:r w:rsidRPr="00394A4A">
        <w:rPr>
          <w:rFonts w:cs="Calibri"/>
        </w:rPr>
        <w:t>Ü</w:t>
      </w:r>
      <w:r w:rsidRPr="00394A4A">
        <w:t xml:space="preserve">berdachung </w:t>
      </w:r>
      <w:r w:rsidR="00B1226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Fl</w:t>
      </w:r>
      <w:r w:rsidRPr="00394A4A">
        <w:rPr>
          <w:rFonts w:cs="Calibri"/>
        </w:rPr>
        <w:t>ä</w:t>
      </w:r>
      <w:r w:rsidRPr="00394A4A">
        <w:t>che befestigt R</w:t>
      </w:r>
      <w:r w:rsidRPr="00394A4A">
        <w:rPr>
          <w:rFonts w:cs="Calibri"/>
        </w:rPr>
        <w:t>ü</w:t>
      </w:r>
      <w:r w:rsidRPr="00394A4A">
        <w:t xml:space="preserve">ckhalt: </w:t>
      </w:r>
      <w:r w:rsidRPr="00394A4A">
        <w:rPr>
          <w:rFonts w:cs="Calibri"/>
        </w:rPr>
        <w:t>……</w:t>
      </w:r>
      <w:r w:rsidR="00C37A88">
        <w:rPr>
          <w:rFonts w:cs="Calibri"/>
        </w:rPr>
        <w:t xml:space="preserve"> </w:t>
      </w:r>
      <w:r w:rsidRPr="00394A4A">
        <w:t>m</w:t>
      </w:r>
      <w:r w:rsidRPr="00394A4A">
        <w:rPr>
          <w:vertAlign w:val="superscript"/>
        </w:rPr>
        <w:t>3</w:t>
      </w:r>
      <w:r w:rsidRPr="00394A4A">
        <w:t xml:space="preserve"> </w:t>
      </w:r>
    </w:p>
    <w:p w14:paraId="5C0E02BF" w14:textId="4BDBB730" w:rsidR="00B12266" w:rsidRPr="00394A4A" w:rsidRDefault="00CB1046" w:rsidP="00B3149A">
      <w:pPr>
        <w:pStyle w:val="Text"/>
        <w:spacing w:line="240" w:lineRule="auto"/>
      </w:pPr>
      <w:r w:rsidRPr="00394A4A">
        <w:t xml:space="preserve">Einrichtungen/Hilfsmittel zur Verhinderung von Gewässerverschmutzungen oder Schäden in der </w:t>
      </w:r>
      <w:r w:rsidR="00915443" w:rsidRPr="00394A4A">
        <w:br/>
      </w:r>
      <w:r w:rsidRPr="00394A4A">
        <w:t>Kanalisation durch freigesetzte Stoffe:</w:t>
      </w:r>
      <w:r w:rsidR="00ED033D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Bindemittel </w:t>
      </w:r>
      <w:r w:rsidR="00B12266" w:rsidRPr="00394A4A">
        <w:tab/>
      </w:r>
      <w:r w:rsidR="00B1226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Schachtabdeckungsmaterial </w:t>
      </w:r>
    </w:p>
    <w:p w14:paraId="4710A553" w14:textId="52EF2B5F" w:rsidR="00B12266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Abscheider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Schieber automatisch</w:t>
      </w:r>
      <w:r w:rsidR="00B1226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Schieber manuell </w:t>
      </w:r>
      <w:r w:rsidR="00B12266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Andere: </w:t>
      </w:r>
      <w:r w:rsidRPr="00394A4A">
        <w:rPr>
          <w:rFonts w:cs="Calibri"/>
        </w:rPr>
        <w:t>……………………</w:t>
      </w:r>
      <w:r w:rsidR="00915443" w:rsidRPr="00394A4A">
        <w:rPr>
          <w:rFonts w:cs="Calibri"/>
        </w:rPr>
        <w:t>……</w:t>
      </w:r>
      <w:r w:rsidRPr="00394A4A">
        <w:rPr>
          <w:rFonts w:cs="Calibri"/>
        </w:rPr>
        <w:t>…</w:t>
      </w:r>
      <w:r w:rsidR="00915443" w:rsidRPr="00394A4A">
        <w:rPr>
          <w:rFonts w:cs="Calibri"/>
        </w:rPr>
        <w:t xml:space="preserve"> </w:t>
      </w:r>
    </w:p>
    <w:p w14:paraId="62B0EFC0" w14:textId="77777777" w:rsidR="00B12266" w:rsidRPr="00394A4A" w:rsidRDefault="00B12266" w:rsidP="00B3149A">
      <w:pPr>
        <w:pStyle w:val="Text"/>
        <w:spacing w:line="240" w:lineRule="auto"/>
      </w:pPr>
    </w:p>
    <w:p w14:paraId="3A73D9E5" w14:textId="77777777" w:rsidR="00915443" w:rsidRPr="00394A4A" w:rsidRDefault="00CB1046" w:rsidP="00B3149A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Verkehrsanschlüsse </w:t>
      </w:r>
    </w:p>
    <w:p w14:paraId="0AA38C1F" w14:textId="77777777" w:rsidR="00915443" w:rsidRPr="00394A4A" w:rsidRDefault="00CB1046" w:rsidP="00B3149A">
      <w:pPr>
        <w:pStyle w:val="Text"/>
        <w:spacing w:line="240" w:lineRule="auto"/>
      </w:pPr>
      <w:r w:rsidRPr="00394A4A">
        <w:t xml:space="preserve">Gleisanschluss vorhanden: </w:t>
      </w:r>
      <w:r w:rsidR="00915443" w:rsidRPr="00394A4A">
        <w:tab/>
      </w:r>
      <w:r w:rsidR="0091544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  <w:r w:rsidR="00915443" w:rsidRPr="00394A4A">
        <w:tab/>
      </w:r>
      <w:r w:rsidR="00915443" w:rsidRPr="00394A4A">
        <w:tab/>
      </w:r>
      <w:r w:rsidR="0091544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</w:p>
    <w:p w14:paraId="5799119D" w14:textId="243C6168" w:rsidR="00905409" w:rsidRPr="00394A4A" w:rsidRDefault="00CB1046" w:rsidP="00B3149A">
      <w:pPr>
        <w:pStyle w:val="Text"/>
        <w:spacing w:line="240" w:lineRule="auto"/>
      </w:pPr>
      <w:r w:rsidRPr="00394A4A">
        <w:t xml:space="preserve">Wenn ja, angeschlossen an die Bahnlinie: </w:t>
      </w:r>
      <w:r w:rsidR="00C37A88">
        <w:tab/>
      </w:r>
      <w:r w:rsidR="00C37A88" w:rsidRPr="00522B4B">
        <w:t>…………………………………………………</w:t>
      </w:r>
      <w:r w:rsidR="00C37A88">
        <w:t>…</w:t>
      </w:r>
      <w:r w:rsidR="00C37A88" w:rsidRPr="00522B4B">
        <w:t>………………</w:t>
      </w:r>
      <w:r w:rsidR="00C37A88">
        <w:t xml:space="preserve">… </w:t>
      </w:r>
    </w:p>
    <w:p w14:paraId="55BC97E8" w14:textId="77777777" w:rsidR="00905409" w:rsidRPr="00394A4A" w:rsidRDefault="00905409" w:rsidP="00B3149A">
      <w:pPr>
        <w:pStyle w:val="Text"/>
        <w:spacing w:line="240" w:lineRule="auto"/>
      </w:pPr>
    </w:p>
    <w:p w14:paraId="0C199540" w14:textId="77777777" w:rsidR="00FF3363" w:rsidRPr="00394A4A" w:rsidRDefault="00CB1046" w:rsidP="00B3149A">
      <w:pPr>
        <w:pStyle w:val="Text"/>
        <w:spacing w:line="240" w:lineRule="auto"/>
      </w:pPr>
      <w:r w:rsidRPr="00394A4A">
        <w:rPr>
          <w:b/>
          <w:bCs/>
        </w:rPr>
        <w:t>Energieversorgung:</w:t>
      </w:r>
      <w:r w:rsidRPr="00394A4A">
        <w:t xml:space="preserve"> </w:t>
      </w:r>
    </w:p>
    <w:p w14:paraId="26E2E859" w14:textId="29F41C97" w:rsidR="00FF3363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Stromversorgung (Leitungen):</w:t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erdverlegt </w:t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freiliegend </w:t>
      </w:r>
      <w:r w:rsidR="00FF3363" w:rsidRPr="00394A4A">
        <w:tab/>
      </w:r>
      <w:r w:rsidRPr="00394A4A">
        <w:t xml:space="preserve">Spannung: </w:t>
      </w:r>
      <w:r w:rsidR="00E37141" w:rsidRPr="00522B4B">
        <w:rPr>
          <w:rFonts w:cs="Calibri"/>
        </w:rPr>
        <w:t>………</w:t>
      </w:r>
      <w:r w:rsidR="00E37141">
        <w:t xml:space="preserve">…… </w:t>
      </w:r>
      <w:r w:rsidRPr="00394A4A">
        <w:t xml:space="preserve">V </w:t>
      </w:r>
    </w:p>
    <w:p w14:paraId="308FE8CA" w14:textId="77777777" w:rsidR="00FF3363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Notstromanlage: </w:t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batteriebetrieben </w:t>
      </w:r>
      <w:r w:rsidR="00FF3363" w:rsidRPr="00394A4A">
        <w:tab/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treibstoffbetrieben </w:t>
      </w:r>
    </w:p>
    <w:p w14:paraId="3BF6A55C" w14:textId="77777777" w:rsidR="00CA4055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Trafo: </w:t>
      </w:r>
      <w:r w:rsidR="00FF3363" w:rsidRPr="00394A4A">
        <w:tab/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UG </w:t>
      </w:r>
      <w:r w:rsidR="00FF3363" w:rsidRPr="00394A4A">
        <w:tab/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EG </w:t>
      </w:r>
      <w:r w:rsidR="00FF3363" w:rsidRPr="00394A4A">
        <w:tab/>
      </w:r>
      <w:r w:rsidR="00FF3363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OG </w:t>
      </w:r>
    </w:p>
    <w:p w14:paraId="36AD8959" w14:textId="48EE3D84" w:rsidR="00CA4055" w:rsidRPr="00394A4A" w:rsidRDefault="00CB1046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Gastankanlage: </w:t>
      </w:r>
      <w:r w:rsidR="007042A8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erdverlegt </w:t>
      </w:r>
      <w:r w:rsidR="007042A8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freiliegend </w:t>
      </w:r>
      <w:r w:rsidR="00522B4B" w:rsidRPr="00394A4A">
        <w:tab/>
      </w:r>
      <w:r w:rsidR="00522B4B" w:rsidRPr="00394A4A">
        <w:tab/>
      </w:r>
      <w:r w:rsidR="00522B4B" w:rsidRPr="00394A4A">
        <w:tab/>
      </w:r>
      <w:r w:rsidR="00522B4B" w:rsidRPr="00394A4A">
        <w:tab/>
      </w:r>
      <w:r w:rsidR="00E37141" w:rsidRPr="00522B4B">
        <w:rPr>
          <w:rFonts w:cs="Calibri"/>
        </w:rPr>
        <w:t>…………………</w:t>
      </w:r>
      <w:r w:rsidR="00E37141">
        <w:rPr>
          <w:rFonts w:cs="Calibri"/>
        </w:rPr>
        <w:t xml:space="preserve"> </w:t>
      </w:r>
      <w:r w:rsidRPr="00394A4A">
        <w:t>m</w:t>
      </w:r>
      <w:r w:rsidRPr="00394A4A">
        <w:rPr>
          <w:vertAlign w:val="superscript"/>
        </w:rPr>
        <w:t>3</w:t>
      </w:r>
    </w:p>
    <w:p w14:paraId="4DDA7FB6" w14:textId="28F5A1A4" w:rsidR="00CB1046" w:rsidRPr="00E37141" w:rsidRDefault="00CB1046" w:rsidP="00522B4B">
      <w:pPr>
        <w:pStyle w:val="Text"/>
        <w:spacing w:line="240" w:lineRule="auto"/>
        <w:rPr>
          <w:rFonts w:cs="Calibri"/>
        </w:rPr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Öltankanlage: </w:t>
      </w:r>
      <w:r w:rsidR="007042A8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erdverlegt </w:t>
      </w:r>
      <w:r w:rsidR="007042A8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freiliegend </w:t>
      </w:r>
      <w:r w:rsidR="00303557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im Geb</w:t>
      </w:r>
      <w:r w:rsidRPr="00394A4A">
        <w:rPr>
          <w:rFonts w:cs="Calibri"/>
        </w:rPr>
        <w:t>ä</w:t>
      </w:r>
      <w:r w:rsidRPr="00394A4A">
        <w:t xml:space="preserve">ude </w:t>
      </w:r>
      <w:r w:rsidR="00522B4B" w:rsidRPr="00394A4A">
        <w:tab/>
      </w:r>
      <w:r w:rsidR="00522B4B" w:rsidRPr="00394A4A">
        <w:tab/>
      </w:r>
      <w:r w:rsidR="00E37141" w:rsidRPr="00522B4B">
        <w:rPr>
          <w:rFonts w:cs="Calibri"/>
        </w:rPr>
        <w:t>…………………</w:t>
      </w:r>
      <w:r w:rsidR="00E37141">
        <w:rPr>
          <w:rFonts w:cs="Calibri"/>
        </w:rPr>
        <w:t xml:space="preserve"> </w:t>
      </w:r>
      <w:r w:rsidRPr="00394A4A">
        <w:t>m</w:t>
      </w:r>
      <w:r w:rsidRPr="00394A4A">
        <w:rPr>
          <w:vertAlign w:val="superscript"/>
        </w:rPr>
        <w:t>3</w:t>
      </w:r>
      <w:r w:rsidRPr="00394A4A">
        <w:br w:type="page"/>
      </w:r>
    </w:p>
    <w:p w14:paraId="4BEE0041" w14:textId="31FAB31F" w:rsidR="004172B4" w:rsidRPr="00394A4A" w:rsidRDefault="004172B4" w:rsidP="00B3149A">
      <w:pPr>
        <w:pStyle w:val="Text"/>
        <w:spacing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>K5: Sicherheits</w:t>
      </w:r>
      <w:r w:rsidR="00445729">
        <w:rPr>
          <w:b/>
          <w:bCs/>
          <w:sz w:val="28"/>
          <w:szCs w:val="28"/>
        </w:rPr>
        <w:t>m</w:t>
      </w:r>
      <w:r w:rsidRPr="00394A4A">
        <w:rPr>
          <w:b/>
          <w:bCs/>
          <w:sz w:val="28"/>
          <w:szCs w:val="28"/>
        </w:rPr>
        <w:t xml:space="preserve">assnahmen und -Einrichtungen </w:t>
      </w:r>
    </w:p>
    <w:p w14:paraId="114D25C5" w14:textId="77777777" w:rsidR="0073299E" w:rsidRPr="00394A4A" w:rsidRDefault="0073299E" w:rsidP="0073299E">
      <w:pPr>
        <w:pStyle w:val="Textfett"/>
      </w:pPr>
    </w:p>
    <w:p w14:paraId="57AEBA3A" w14:textId="77777777" w:rsidR="0073299E" w:rsidRPr="00394A4A" w:rsidRDefault="0073299E" w:rsidP="0073299E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652B1DBB" w14:textId="77777777" w:rsidR="0073299E" w:rsidRPr="00394A4A" w:rsidRDefault="0073299E" w:rsidP="0073299E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422086E5" w14:textId="77777777" w:rsidR="0073299E" w:rsidRPr="00394A4A" w:rsidRDefault="0073299E" w:rsidP="0073299E">
      <w:pPr>
        <w:pStyle w:val="Text"/>
        <w:spacing w:line="240" w:lineRule="auto"/>
      </w:pPr>
    </w:p>
    <w:p w14:paraId="35D11A81" w14:textId="4ED11964" w:rsidR="0073299E" w:rsidRPr="00394A4A" w:rsidRDefault="004172B4" w:rsidP="00B3149A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>Sicherheitsverantwortliche/r</w:t>
      </w:r>
      <w:r w:rsidR="00E033F1" w:rsidRPr="00394A4A">
        <w:rPr>
          <w:b/>
          <w:bCs/>
        </w:rPr>
        <w:t xml:space="preserve"> und Stellvertretung:</w:t>
      </w:r>
    </w:p>
    <w:p w14:paraId="4408556E" w14:textId="79B66C3F" w:rsidR="00E52573" w:rsidRPr="00394A4A" w:rsidRDefault="004172B4" w:rsidP="00B3149A">
      <w:pPr>
        <w:pStyle w:val="Text"/>
        <w:spacing w:line="240" w:lineRule="auto"/>
      </w:pPr>
      <w:r w:rsidRPr="00394A4A">
        <w:t xml:space="preserve">Name, Vorname: </w:t>
      </w:r>
      <w:r w:rsidR="00B52BB5" w:rsidRPr="00394A4A">
        <w:tab/>
      </w:r>
      <w:r w:rsidRPr="00394A4A">
        <w:t>……………………………</w:t>
      </w:r>
      <w:r w:rsidR="00B52BB5" w:rsidRPr="00394A4A">
        <w:t>………………</w:t>
      </w:r>
      <w:r w:rsidR="00B52BB5" w:rsidRPr="00394A4A">
        <w:tab/>
      </w:r>
      <w:r w:rsidRPr="00394A4A">
        <w:t xml:space="preserve">Sonstige Funktion: …………………………… </w:t>
      </w:r>
    </w:p>
    <w:p w14:paraId="6563756A" w14:textId="6663B1BC" w:rsidR="00F70C96" w:rsidRPr="00394A4A" w:rsidRDefault="005D56F5" w:rsidP="00B3149A">
      <w:pPr>
        <w:pStyle w:val="Text"/>
        <w:spacing w:line="240" w:lineRule="auto"/>
      </w:pPr>
      <w:r w:rsidRPr="00394A4A">
        <w:t xml:space="preserve">Stv. </w:t>
      </w:r>
      <w:r w:rsidR="00F70C96" w:rsidRPr="00394A4A">
        <w:t xml:space="preserve">Name, Vorname: </w:t>
      </w:r>
      <w:r w:rsidR="00F70C96" w:rsidRPr="00394A4A">
        <w:tab/>
        <w:t>……………………………………………</w:t>
      </w:r>
      <w:r w:rsidR="00F70C96" w:rsidRPr="00394A4A">
        <w:tab/>
        <w:t xml:space="preserve">Sonstige Funktion: …………………………… </w:t>
      </w:r>
    </w:p>
    <w:p w14:paraId="0CA248BB" w14:textId="77777777" w:rsidR="00F70C96" w:rsidRPr="00394A4A" w:rsidRDefault="00F70C96" w:rsidP="00B3149A">
      <w:pPr>
        <w:pStyle w:val="Text"/>
        <w:spacing w:line="240" w:lineRule="auto"/>
      </w:pPr>
    </w:p>
    <w:p w14:paraId="77970350" w14:textId="77777777" w:rsidR="00F70C96" w:rsidRPr="00394A4A" w:rsidRDefault="004172B4" w:rsidP="00B3149A">
      <w:pPr>
        <w:pStyle w:val="Text"/>
        <w:spacing w:line="240" w:lineRule="auto"/>
      </w:pPr>
      <w:r w:rsidRPr="00394A4A">
        <w:rPr>
          <w:b/>
          <w:bCs/>
        </w:rPr>
        <w:t xml:space="preserve">Versicherungen </w:t>
      </w:r>
    </w:p>
    <w:p w14:paraId="6D28B270" w14:textId="19A65516" w:rsidR="00735875" w:rsidRPr="00394A4A" w:rsidRDefault="004172B4" w:rsidP="00B3149A">
      <w:pPr>
        <w:pStyle w:val="Text"/>
        <w:spacing w:line="240" w:lineRule="auto"/>
      </w:pPr>
      <w:r w:rsidRPr="00394A4A">
        <w:t xml:space="preserve">Wurden durch Versicherungen Sicherheits-/ Risikoanalysen für den Betrieb durchgeführt? </w:t>
      </w:r>
    </w:p>
    <w:p w14:paraId="6B25D6F0" w14:textId="77777777" w:rsidR="00735875" w:rsidRPr="00394A4A" w:rsidRDefault="004172B4" w:rsidP="00B3149A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  <w:r w:rsidR="00735875" w:rsidRPr="00394A4A">
        <w:tab/>
      </w:r>
      <w:r w:rsidR="0073587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(bitte Berichte beilegen) </w:t>
      </w:r>
    </w:p>
    <w:p w14:paraId="199FB8BA" w14:textId="52BB8BD9" w:rsidR="00735875" w:rsidRPr="00394A4A" w:rsidRDefault="004172B4" w:rsidP="00B3149A">
      <w:pPr>
        <w:pStyle w:val="Text"/>
        <w:spacing w:line="240" w:lineRule="auto"/>
      </w:pPr>
      <w:r w:rsidRPr="00394A4A">
        <w:t xml:space="preserve">Haftpflichtversicherung </w:t>
      </w:r>
      <w:r w:rsidR="00D5600E" w:rsidRPr="00394A4A">
        <w:tab/>
      </w:r>
      <w:r w:rsidRPr="00394A4A">
        <w:t xml:space="preserve">Versicherungssumme: </w:t>
      </w:r>
      <w:r w:rsidR="006E6F51" w:rsidRPr="00394A4A">
        <w:tab/>
      </w:r>
      <w:r w:rsidR="00295170" w:rsidRPr="00394A4A">
        <w:tab/>
      </w:r>
      <w:r w:rsidR="00C60091">
        <w:t xml:space="preserve">……………………………………………… </w:t>
      </w:r>
    </w:p>
    <w:p w14:paraId="174515EE" w14:textId="66C2F842" w:rsidR="00735875" w:rsidRPr="00394A4A" w:rsidRDefault="004172B4" w:rsidP="00735875">
      <w:pPr>
        <w:pStyle w:val="Text"/>
        <w:spacing w:line="240" w:lineRule="auto"/>
        <w:ind w:left="2124" w:firstLine="708"/>
      </w:pPr>
      <w:r w:rsidRPr="00394A4A">
        <w:t xml:space="preserve">Versicherungsgesellschaft: </w:t>
      </w:r>
      <w:r w:rsidR="00295170" w:rsidRPr="00394A4A">
        <w:tab/>
      </w:r>
      <w:r w:rsidR="00C60091">
        <w:t xml:space="preserve">……………………………………………… </w:t>
      </w:r>
    </w:p>
    <w:p w14:paraId="1DEF8517" w14:textId="4C53473F" w:rsidR="00735875" w:rsidRPr="00394A4A" w:rsidRDefault="004172B4" w:rsidP="00735875">
      <w:pPr>
        <w:pStyle w:val="Text"/>
        <w:spacing w:line="240" w:lineRule="auto"/>
        <w:ind w:left="2124" w:firstLine="708"/>
      </w:pPr>
      <w:r w:rsidRPr="00394A4A">
        <w:t xml:space="preserve">Gedeckte Schäden: </w:t>
      </w:r>
      <w:r w:rsidR="00295170" w:rsidRPr="00394A4A">
        <w:tab/>
      </w:r>
      <w:r w:rsidR="001F5BED" w:rsidRPr="00394A4A">
        <w:tab/>
      </w:r>
      <w:r w:rsidR="00C60091">
        <w:t xml:space="preserve">……………………………………………… </w:t>
      </w:r>
    </w:p>
    <w:p w14:paraId="40199028" w14:textId="7B2F968F" w:rsidR="006E6F51" w:rsidRPr="00394A4A" w:rsidRDefault="004172B4" w:rsidP="00735875">
      <w:pPr>
        <w:pStyle w:val="Text"/>
        <w:spacing w:line="240" w:lineRule="auto"/>
      </w:pPr>
      <w:r w:rsidRPr="00394A4A">
        <w:t xml:space="preserve">Sachversicherung </w:t>
      </w:r>
      <w:r w:rsidR="006E6F51" w:rsidRPr="00394A4A">
        <w:tab/>
      </w:r>
      <w:r w:rsidR="006E6F51" w:rsidRPr="00394A4A">
        <w:tab/>
      </w:r>
      <w:r w:rsidRPr="00394A4A">
        <w:t xml:space="preserve">Versicherungssumme: </w:t>
      </w:r>
      <w:r w:rsidR="00295170" w:rsidRPr="00394A4A">
        <w:tab/>
      </w:r>
      <w:r w:rsidR="001F5BED" w:rsidRPr="00394A4A">
        <w:tab/>
      </w:r>
      <w:r w:rsidR="00C60091">
        <w:t xml:space="preserve">……………………………………………… </w:t>
      </w:r>
    </w:p>
    <w:p w14:paraId="2BD03084" w14:textId="7E93BF1B" w:rsidR="006E6F51" w:rsidRPr="00394A4A" w:rsidRDefault="004172B4" w:rsidP="006E6F51">
      <w:pPr>
        <w:pStyle w:val="Text"/>
        <w:spacing w:line="240" w:lineRule="auto"/>
        <w:ind w:left="2124" w:firstLine="708"/>
      </w:pPr>
      <w:r w:rsidRPr="00394A4A">
        <w:t xml:space="preserve">Versicherungsgesellschaft: </w:t>
      </w:r>
      <w:r w:rsidR="00295170" w:rsidRPr="00394A4A">
        <w:tab/>
      </w:r>
      <w:r w:rsidR="00C60091">
        <w:t xml:space="preserve">……………………………………………… </w:t>
      </w:r>
    </w:p>
    <w:p w14:paraId="34B52E3E" w14:textId="7BB177CA" w:rsidR="006E6F51" w:rsidRPr="00394A4A" w:rsidRDefault="004172B4" w:rsidP="006E6F51">
      <w:pPr>
        <w:pStyle w:val="Text"/>
        <w:spacing w:line="240" w:lineRule="auto"/>
        <w:ind w:left="2124" w:firstLine="708"/>
      </w:pPr>
      <w:r w:rsidRPr="00394A4A">
        <w:t xml:space="preserve">Gedeckte Schäden: </w:t>
      </w:r>
      <w:r w:rsidR="00295170" w:rsidRPr="00394A4A">
        <w:tab/>
      </w:r>
      <w:r w:rsidR="001F5BED" w:rsidRPr="00394A4A">
        <w:tab/>
      </w:r>
      <w:r w:rsidR="00C60091">
        <w:t xml:space="preserve">……………………………………………… </w:t>
      </w:r>
    </w:p>
    <w:p w14:paraId="04C2C412" w14:textId="6D5A6C17" w:rsidR="001F5BED" w:rsidRPr="00394A4A" w:rsidRDefault="001F5BED" w:rsidP="001F5BED">
      <w:pPr>
        <w:pStyle w:val="Text"/>
        <w:spacing w:line="240" w:lineRule="auto"/>
        <w:ind w:left="2124" w:firstLine="708"/>
      </w:pPr>
      <w:r w:rsidRPr="00394A4A">
        <w:t xml:space="preserve">Folgekosten: </w:t>
      </w:r>
      <w:r w:rsidRPr="00394A4A">
        <w:tab/>
      </w:r>
      <w:r w:rsidRPr="00394A4A">
        <w:tab/>
      </w:r>
      <w:r w:rsidRPr="00394A4A">
        <w:tab/>
      </w:r>
      <w:r w:rsidR="00C60091">
        <w:t xml:space="preserve">……………………………………………… </w:t>
      </w:r>
    </w:p>
    <w:p w14:paraId="04E96F58" w14:textId="77777777" w:rsidR="006E6F51" w:rsidRPr="00394A4A" w:rsidRDefault="006E6F51" w:rsidP="006E6F51">
      <w:pPr>
        <w:pStyle w:val="Text"/>
        <w:spacing w:line="240" w:lineRule="auto"/>
      </w:pPr>
    </w:p>
    <w:p w14:paraId="5C6E4E92" w14:textId="77777777" w:rsidR="006E6F51" w:rsidRPr="00394A4A" w:rsidRDefault="004172B4" w:rsidP="006E6F51">
      <w:pPr>
        <w:pStyle w:val="Text"/>
        <w:spacing w:line="240" w:lineRule="auto"/>
      </w:pPr>
      <w:r w:rsidRPr="00394A4A">
        <w:rPr>
          <w:b/>
          <w:bCs/>
        </w:rPr>
        <w:t>Wartung, Unterhalt, Schulung</w:t>
      </w:r>
      <w:r w:rsidRPr="00394A4A">
        <w:t xml:space="preserve"> </w:t>
      </w:r>
    </w:p>
    <w:p w14:paraId="7406B2CE" w14:textId="3FC19547" w:rsidR="008558AA" w:rsidRPr="00394A4A" w:rsidRDefault="004172B4" w:rsidP="006E6F51">
      <w:pPr>
        <w:pStyle w:val="Text"/>
        <w:spacing w:line="240" w:lineRule="auto"/>
      </w:pPr>
      <w:r w:rsidRPr="00394A4A">
        <w:t>Baujahre der Gebäude/Infrastruktur (Wasserversorgung, Kanalisation, Energie): …………………………………………………………………………………………………………………</w:t>
      </w:r>
      <w:r w:rsidR="008558AA" w:rsidRPr="00394A4A">
        <w:t>………………………………</w:t>
      </w:r>
      <w:r w:rsidRPr="00394A4A">
        <w:t xml:space="preserve"> </w:t>
      </w:r>
    </w:p>
    <w:p w14:paraId="13D02350" w14:textId="09B47F46" w:rsidR="008558AA" w:rsidRPr="00394A4A" w:rsidRDefault="004172B4" w:rsidP="006E6F51">
      <w:pPr>
        <w:pStyle w:val="Text"/>
        <w:spacing w:line="240" w:lineRule="auto"/>
      </w:pPr>
      <w:r w:rsidRPr="00394A4A">
        <w:t>Datum der Renovation der Anlagen/Gebäude und Infrastruktur: …………………………………………………………………………………………………………</w:t>
      </w:r>
      <w:r w:rsidR="008558AA" w:rsidRPr="00394A4A">
        <w:t>………………………………</w:t>
      </w:r>
      <w:r w:rsidRPr="00394A4A">
        <w:t xml:space="preserve">……… </w:t>
      </w:r>
    </w:p>
    <w:p w14:paraId="006438E4" w14:textId="21D9D68D" w:rsidR="008558AA" w:rsidRPr="00394A4A" w:rsidRDefault="004172B4" w:rsidP="006E6F51">
      <w:pPr>
        <w:pStyle w:val="Text"/>
        <w:spacing w:line="240" w:lineRule="auto"/>
      </w:pPr>
      <w:r w:rsidRPr="00394A4A">
        <w:t>Wartungskonzept für den Anlagenunterhalt und die Installationen; Wartungsverträge mit externen Diensten: …………………………………………………………………………………………………</w:t>
      </w:r>
      <w:r w:rsidR="00111A43" w:rsidRPr="00394A4A">
        <w:t>……………………………</w:t>
      </w:r>
      <w:r w:rsidRPr="00394A4A">
        <w:t xml:space="preserve">… </w:t>
      </w:r>
    </w:p>
    <w:p w14:paraId="5A2186D2" w14:textId="6A7FF324" w:rsidR="00111A43" w:rsidRPr="00394A4A" w:rsidRDefault="004172B4" w:rsidP="006E6F51">
      <w:pPr>
        <w:pStyle w:val="Text"/>
        <w:spacing w:line="240" w:lineRule="auto"/>
      </w:pPr>
      <w:r w:rsidRPr="00394A4A">
        <w:t>Bestehende Arbeitsplatzvorschriften und Personalschulung bezüglich Sicherheit: ………………………………………………………………………………………………………</w:t>
      </w:r>
      <w:r w:rsidR="00111A43" w:rsidRPr="00394A4A">
        <w:t>………………………………</w:t>
      </w:r>
      <w:r w:rsidRPr="00394A4A">
        <w:t xml:space="preserve">………… </w:t>
      </w:r>
    </w:p>
    <w:p w14:paraId="0E668ED8" w14:textId="77777777" w:rsidR="00111A43" w:rsidRPr="00394A4A" w:rsidRDefault="00111A43" w:rsidP="006E6F51">
      <w:pPr>
        <w:pStyle w:val="Text"/>
        <w:spacing w:line="240" w:lineRule="auto"/>
      </w:pPr>
    </w:p>
    <w:p w14:paraId="20AE74E4" w14:textId="77777777" w:rsidR="00111A43" w:rsidRPr="00394A4A" w:rsidRDefault="004172B4" w:rsidP="006E6F51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Produktion und Lagerhaltung (bitte ergänzende Unterlagen/Konzepte beilegen) </w:t>
      </w:r>
    </w:p>
    <w:p w14:paraId="2E6389A2" w14:textId="77777777" w:rsidR="004B61C9" w:rsidRPr="00394A4A" w:rsidRDefault="004172B4" w:rsidP="006E6F51">
      <w:pPr>
        <w:pStyle w:val="Text"/>
        <w:spacing w:line="240" w:lineRule="auto"/>
      </w:pPr>
      <w:r w:rsidRPr="00394A4A">
        <w:t xml:space="preserve">Besteht ein Lagerkonzept: </w:t>
      </w:r>
      <w:r w:rsidR="004B61C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  <w:r w:rsidR="004B61C9" w:rsidRPr="00394A4A">
        <w:tab/>
      </w:r>
      <w:r w:rsidR="004B61C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(Details in Formular K6 oder separate Beilage)</w:t>
      </w:r>
    </w:p>
    <w:p w14:paraId="1964CC56" w14:textId="77777777" w:rsidR="004B61C9" w:rsidRPr="00394A4A" w:rsidRDefault="004172B4" w:rsidP="006E6F51">
      <w:pPr>
        <w:pStyle w:val="Text"/>
        <w:spacing w:line="240" w:lineRule="auto"/>
      </w:pPr>
      <w:r w:rsidRPr="00394A4A">
        <w:t xml:space="preserve">Bestehen für Ihren Betrieb Qualitäts-, Sicherheits- oder Umweltmanagementsysteme? </w:t>
      </w:r>
    </w:p>
    <w:p w14:paraId="25B0CA4D" w14:textId="4D342D22" w:rsidR="004B61C9" w:rsidRPr="00394A4A" w:rsidRDefault="004172B4" w:rsidP="006E6F51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Nein </w:t>
      </w:r>
      <w:r w:rsidR="004B61C9" w:rsidRPr="00394A4A">
        <w:tab/>
      </w:r>
      <w:r w:rsidR="004B61C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Ja: </w:t>
      </w:r>
      <w:r w:rsidRPr="00394A4A">
        <w:rPr>
          <w:rFonts w:cs="Calibri"/>
        </w:rPr>
        <w:t>………………………………………………………………………………………</w:t>
      </w:r>
      <w:r w:rsidR="004B61C9" w:rsidRPr="00394A4A">
        <w:t>………………</w:t>
      </w:r>
      <w:r w:rsidRPr="00394A4A">
        <w:rPr>
          <w:rFonts w:cs="Calibri"/>
        </w:rPr>
        <w:t>………</w:t>
      </w:r>
      <w:r w:rsidRPr="00394A4A">
        <w:t xml:space="preserve">. </w:t>
      </w:r>
    </w:p>
    <w:p w14:paraId="58D6E3BD" w14:textId="77777777" w:rsidR="00052461" w:rsidRPr="00394A4A" w:rsidRDefault="00052461" w:rsidP="006E6F51">
      <w:pPr>
        <w:pStyle w:val="Text"/>
        <w:spacing w:line="240" w:lineRule="auto"/>
      </w:pPr>
    </w:p>
    <w:p w14:paraId="642C13EC" w14:textId="35D8A396" w:rsidR="004B61C9" w:rsidRPr="00394A4A" w:rsidRDefault="003E2376" w:rsidP="006E6F51">
      <w:pPr>
        <w:pStyle w:val="Text"/>
        <w:spacing w:line="240" w:lineRule="auto"/>
      </w:pPr>
      <w:r w:rsidRPr="00394A4A">
        <w:t xml:space="preserve">Sicherheitsdatenblätter vollzählig vorhanden? </w:t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78C3BA4B" w14:textId="53087035" w:rsidR="00036E64" w:rsidRPr="00394A4A" w:rsidRDefault="003E2376" w:rsidP="006E6F51">
      <w:pPr>
        <w:pStyle w:val="Text"/>
        <w:spacing w:line="240" w:lineRule="auto"/>
      </w:pPr>
      <w:r w:rsidRPr="00394A4A">
        <w:t xml:space="preserve">Aktualisierte Lagerliste vorhanden? </w:t>
      </w:r>
      <w:r w:rsidRPr="00394A4A">
        <w:tab/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21613E53" w14:textId="05C57C5F" w:rsidR="00036E64" w:rsidRPr="00394A4A" w:rsidRDefault="003E2376" w:rsidP="006E6F51">
      <w:pPr>
        <w:pStyle w:val="Text"/>
        <w:spacing w:line="240" w:lineRule="auto"/>
      </w:pPr>
      <w:r w:rsidRPr="00394A4A">
        <w:t xml:space="preserve">Vollständige Gefahrenkennzeichnung? </w:t>
      </w:r>
      <w:r w:rsidRPr="00394A4A">
        <w:tab/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7535C201" w14:textId="0440F732" w:rsidR="00036E64" w:rsidRPr="00394A4A" w:rsidRDefault="003E2376" w:rsidP="006E6F51">
      <w:pPr>
        <w:pStyle w:val="Text"/>
        <w:spacing w:line="240" w:lineRule="auto"/>
      </w:pPr>
      <w:r w:rsidRPr="00394A4A">
        <w:t xml:space="preserve">Trennung unverträglicher Stoffkombinationen? </w:t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0C3A47D0" w14:textId="4B57F2DC" w:rsidR="003E2376" w:rsidRPr="00394A4A" w:rsidRDefault="003E2376" w:rsidP="006E6F51">
      <w:pPr>
        <w:pStyle w:val="Text"/>
        <w:spacing w:line="240" w:lineRule="auto"/>
      </w:pPr>
      <w:r w:rsidRPr="00394A4A">
        <w:t xml:space="preserve">Spezieller Schutz gefährlicher Stoffe? </w:t>
      </w:r>
      <w:r w:rsidRPr="00394A4A">
        <w:tab/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18061B09" w14:textId="080CB685" w:rsidR="003E2376" w:rsidRPr="00394A4A" w:rsidRDefault="003E2376" w:rsidP="006E6F51">
      <w:pPr>
        <w:pStyle w:val="Text"/>
        <w:spacing w:line="240" w:lineRule="auto"/>
      </w:pPr>
      <w:r w:rsidRPr="00394A4A">
        <w:t xml:space="preserve">Schriftliche Weisungen über Umschlag? </w:t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0CD6F88F" w14:textId="6AC2C290" w:rsidR="003E2376" w:rsidRPr="00394A4A" w:rsidRDefault="003E2376" w:rsidP="006E6F51">
      <w:pPr>
        <w:pStyle w:val="Text"/>
        <w:spacing w:line="240" w:lineRule="auto"/>
      </w:pPr>
      <w:r w:rsidRPr="00394A4A">
        <w:t xml:space="preserve">Umschlag von Gefahrgütern nur durch instruiertes Personal? </w:t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4D6CB746" w14:textId="4CAEFBA2" w:rsidR="003E2376" w:rsidRPr="00394A4A" w:rsidRDefault="003E2376" w:rsidP="006E6F51">
      <w:pPr>
        <w:pStyle w:val="Text"/>
        <w:spacing w:line="240" w:lineRule="auto"/>
      </w:pPr>
      <w:r w:rsidRPr="00394A4A">
        <w:t xml:space="preserve">Schriftliche Weisung über Lagerkontrolle? </w:t>
      </w:r>
      <w:r w:rsidRPr="00394A4A">
        <w:tab/>
      </w:r>
      <w:r w:rsidRPr="00394A4A">
        <w:tab/>
      </w:r>
      <w:r w:rsidRPr="00394A4A">
        <w:tab/>
      </w:r>
      <w:r w:rsidR="005D0CE5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</w:t>
      </w:r>
    </w:p>
    <w:p w14:paraId="70FF64F6" w14:textId="42A878BD" w:rsidR="003E2376" w:rsidRPr="00394A4A" w:rsidRDefault="00A069DD" w:rsidP="006E6F51">
      <w:pPr>
        <w:pStyle w:val="Text"/>
        <w:spacing w:line="240" w:lineRule="auto"/>
      </w:pPr>
      <w:r w:rsidRPr="00394A4A">
        <w:t xml:space="preserve">Werksinterne Transporte erfolgen </w:t>
      </w:r>
      <w:r w:rsidR="00D31C7C" w:rsidRPr="00394A4A">
        <w:t>gemäss</w:t>
      </w:r>
      <w:r w:rsidRPr="00394A4A">
        <w:t xml:space="preserve"> Vorschriften</w:t>
      </w:r>
      <w:r w:rsidR="005D0CE5" w:rsidRPr="00394A4A">
        <w:t xml:space="preserve"> ADR / SDR</w:t>
      </w:r>
      <w:r w:rsidR="00E47F3B" w:rsidRPr="00394A4A">
        <w:br/>
        <w:t>(z.</w:t>
      </w:r>
      <w:r w:rsidR="00D31C7C">
        <w:t> </w:t>
      </w:r>
      <w:r w:rsidR="00E47F3B" w:rsidRPr="00394A4A">
        <w:t>B. Verpackung, Plakatierung, …)</w:t>
      </w:r>
      <w:r w:rsidR="00052461" w:rsidRPr="00394A4A">
        <w:tab/>
      </w:r>
      <w:r w:rsidR="005D0CE5" w:rsidRPr="00394A4A">
        <w:tab/>
      </w:r>
      <w:r w:rsidR="005D0CE5" w:rsidRPr="00394A4A">
        <w:tab/>
      </w:r>
      <w:r w:rsidR="00052461" w:rsidRPr="00394A4A">
        <w:tab/>
      </w:r>
      <w:r w:rsidR="00052461" w:rsidRPr="00394A4A">
        <w:tab/>
      </w:r>
      <w:r w:rsidR="00052461" w:rsidRPr="00394A4A">
        <w:rPr>
          <w:rFonts w:ascii="Segoe UI Symbol" w:hAnsi="Segoe UI Symbol" w:cs="Segoe UI Symbol"/>
        </w:rPr>
        <w:t>☐</w:t>
      </w:r>
      <w:r w:rsidR="00052461" w:rsidRPr="00394A4A">
        <w:t xml:space="preserve"> Ja </w:t>
      </w:r>
      <w:r w:rsidR="00052461" w:rsidRPr="00394A4A">
        <w:tab/>
      </w:r>
      <w:r w:rsidR="00052461" w:rsidRPr="00394A4A">
        <w:rPr>
          <w:rFonts w:ascii="Segoe UI Symbol" w:hAnsi="Segoe UI Symbol" w:cs="Segoe UI Symbol"/>
        </w:rPr>
        <w:t>☐</w:t>
      </w:r>
      <w:r w:rsidR="00052461" w:rsidRPr="00394A4A">
        <w:t xml:space="preserve"> Nein</w:t>
      </w:r>
    </w:p>
    <w:p w14:paraId="140ED849" w14:textId="77777777" w:rsidR="003E2376" w:rsidRPr="00394A4A" w:rsidRDefault="003E2376" w:rsidP="006E6F51">
      <w:pPr>
        <w:pStyle w:val="Text"/>
        <w:spacing w:line="240" w:lineRule="auto"/>
      </w:pPr>
    </w:p>
    <w:p w14:paraId="559FDD83" w14:textId="32CDF6BB" w:rsidR="00DD7DF6" w:rsidRDefault="00DD7DF6" w:rsidP="00DD7DF6">
      <w:pPr>
        <w:pStyle w:val="Text"/>
        <w:spacing w:line="240" w:lineRule="auto"/>
      </w:pPr>
    </w:p>
    <w:p w14:paraId="0304EE0D" w14:textId="77777777" w:rsidR="000715EC" w:rsidRPr="00394A4A" w:rsidRDefault="000715EC" w:rsidP="00DD7DF6">
      <w:pPr>
        <w:pStyle w:val="Text"/>
        <w:spacing w:line="240" w:lineRule="auto"/>
      </w:pPr>
    </w:p>
    <w:p w14:paraId="3203E396" w14:textId="77777777" w:rsidR="00DD7DF6" w:rsidRPr="00394A4A" w:rsidRDefault="00DD7DF6" w:rsidP="00DD7DF6">
      <w:pPr>
        <w:pStyle w:val="Text"/>
        <w:spacing w:line="240" w:lineRule="auto"/>
      </w:pPr>
    </w:p>
    <w:p w14:paraId="058ECFBF" w14:textId="2C26C0F4" w:rsidR="004B61C9" w:rsidRPr="00394A4A" w:rsidRDefault="004172B4" w:rsidP="006E6F51">
      <w:pPr>
        <w:pStyle w:val="Text"/>
        <w:spacing w:line="240" w:lineRule="auto"/>
      </w:pPr>
      <w:r w:rsidRPr="00394A4A">
        <w:rPr>
          <w:b/>
          <w:bCs/>
        </w:rPr>
        <w:t xml:space="preserve">Werkschutz </w:t>
      </w:r>
    </w:p>
    <w:p w14:paraId="566D56AF" w14:textId="2A2F1BBC" w:rsidR="004B61C9" w:rsidRPr="00394A4A" w:rsidRDefault="004172B4" w:rsidP="006E6F51">
      <w:pPr>
        <w:pStyle w:val="Text"/>
        <w:spacing w:line="240" w:lineRule="auto"/>
      </w:pPr>
      <w:r w:rsidRPr="00394A4A">
        <w:t xml:space="preserve">Wie ist der Betrieb gegen den Zuritt von unberechtigten Personen geschützt (Tag/Nacht)? </w:t>
      </w:r>
      <w:r w:rsidR="004B61C9" w:rsidRPr="00394A4A">
        <w:t xml:space="preserve">………………………………………………………………………………………………………………………………………………… </w:t>
      </w:r>
    </w:p>
    <w:p w14:paraId="03AADEDB" w14:textId="77777777" w:rsidR="004B61C9" w:rsidRPr="00394A4A" w:rsidRDefault="004B61C9" w:rsidP="006E6F51">
      <w:pPr>
        <w:pStyle w:val="Text"/>
        <w:spacing w:line="240" w:lineRule="auto"/>
      </w:pPr>
    </w:p>
    <w:p w14:paraId="23B21C05" w14:textId="77777777" w:rsidR="00FC1AE3" w:rsidRPr="00394A4A" w:rsidRDefault="004172B4" w:rsidP="006E6F51">
      <w:pPr>
        <w:pStyle w:val="Text"/>
        <w:spacing w:line="240" w:lineRule="auto"/>
      </w:pPr>
      <w:r w:rsidRPr="00394A4A">
        <w:rPr>
          <w:b/>
          <w:bCs/>
        </w:rPr>
        <w:t>Ereignisvorsorge</w:t>
      </w:r>
      <w:r w:rsidRPr="00394A4A">
        <w:t xml:space="preserve"> </w:t>
      </w:r>
    </w:p>
    <w:p w14:paraId="57E42E2B" w14:textId="47B44B38" w:rsidR="00FC1AE3" w:rsidRPr="00394A4A" w:rsidRDefault="004172B4" w:rsidP="006E6F51">
      <w:pPr>
        <w:pStyle w:val="Text"/>
        <w:spacing w:line="240" w:lineRule="auto"/>
      </w:pPr>
      <w:r w:rsidRPr="00394A4A">
        <w:t>Zuständige Stützpunktfeuerwehr:</w:t>
      </w:r>
      <w:r w:rsidR="000B3CE0">
        <w:t xml:space="preserve"> …………………………………… </w:t>
      </w:r>
      <w:r w:rsidR="00110A3B" w:rsidRPr="00394A4A">
        <w:tab/>
      </w:r>
      <w:r w:rsidR="000B3CE0" w:rsidRPr="00394A4A">
        <w:t>Chemiewehr:</w:t>
      </w:r>
      <w:r w:rsidR="000B3CE0">
        <w:t xml:space="preserve"> </w:t>
      </w:r>
      <w:r w:rsidR="00C42A32">
        <w:t xml:space="preserve">………………………… </w:t>
      </w:r>
    </w:p>
    <w:p w14:paraId="17A61CF3" w14:textId="68A35954" w:rsidR="00FC1AE3" w:rsidRPr="00394A4A" w:rsidRDefault="004172B4" w:rsidP="006E6F51">
      <w:pPr>
        <w:pStyle w:val="Text"/>
        <w:spacing w:line="240" w:lineRule="auto"/>
      </w:pPr>
      <w:r w:rsidRPr="00394A4A">
        <w:t xml:space="preserve">Verfügen die externen Dienste (Feuerwehr/Chemiewehr) über aktuelle Einsatzpläne?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Ja </w:t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Nein Letzte Absprache mit externen Diensten: ………</w:t>
      </w:r>
      <w:r w:rsidR="00C42A32">
        <w:t>……</w:t>
      </w:r>
      <w:r w:rsidRPr="00394A4A">
        <w:t>… Letzte Übung mit externen Diensten: ……</w:t>
      </w:r>
      <w:r w:rsidR="00C42A32">
        <w:t>…</w:t>
      </w:r>
      <w:r w:rsidRPr="00394A4A">
        <w:t xml:space="preserve">… </w:t>
      </w:r>
    </w:p>
    <w:p w14:paraId="62A01228" w14:textId="77777777" w:rsidR="00FC1AE3" w:rsidRPr="00394A4A" w:rsidRDefault="004172B4" w:rsidP="006E6F51">
      <w:pPr>
        <w:pStyle w:val="Text"/>
        <w:spacing w:line="240" w:lineRule="auto"/>
      </w:pPr>
      <w:r w:rsidRPr="00394A4A">
        <w:t xml:space="preserve">Über welche eigenen Einsatzmöglichkeiten verfügt der Betrieb bei einem Unfall? </w:t>
      </w:r>
    </w:p>
    <w:p w14:paraId="0681EF9F" w14:textId="58CCDD6A" w:rsidR="002742B8" w:rsidRPr="00394A4A" w:rsidRDefault="004172B4" w:rsidP="006E6F51">
      <w:pPr>
        <w:pStyle w:val="Text"/>
        <w:spacing w:line="240" w:lineRule="auto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keine </w:t>
      </w:r>
      <w:r w:rsidR="00743EB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Betriebsschutzorganisation (BSO) </w:t>
      </w:r>
      <w:r w:rsidR="00743EB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L</w:t>
      </w:r>
      <w:r w:rsidRPr="00394A4A">
        <w:rPr>
          <w:rFonts w:cs="Calibri"/>
        </w:rPr>
        <w:t>ö</w:t>
      </w:r>
      <w:r w:rsidRPr="00394A4A">
        <w:t xml:space="preserve">schgruppe </w:t>
      </w:r>
      <w:r w:rsidR="00743EB9" w:rsidRPr="00394A4A">
        <w:tab/>
      </w:r>
      <w:r w:rsidRPr="00394A4A">
        <w:rPr>
          <w:rFonts w:ascii="Segoe UI Symbol" w:hAnsi="Segoe UI Symbol" w:cs="Segoe UI Symbol"/>
        </w:rPr>
        <w:t>☐</w:t>
      </w:r>
      <w:r w:rsidRPr="00394A4A">
        <w:t xml:space="preserve"> Betriebsfeuerwehr </w:t>
      </w:r>
    </w:p>
    <w:p w14:paraId="73EF54B8" w14:textId="24E5280F" w:rsidR="002742B8" w:rsidRPr="00394A4A" w:rsidRDefault="004172B4" w:rsidP="006E6F51">
      <w:pPr>
        <w:pStyle w:val="Text"/>
        <w:spacing w:line="240" w:lineRule="auto"/>
      </w:pPr>
      <w:r w:rsidRPr="00394A4A">
        <w:t>Anzahl Angehörige des Einsatzdienstes: ……</w:t>
      </w:r>
      <w:r w:rsidR="005F4F63" w:rsidRPr="00394A4A">
        <w:t>…</w:t>
      </w:r>
      <w:r w:rsidR="00E14C4B">
        <w:t>……</w:t>
      </w:r>
      <w:r w:rsidRPr="00394A4A">
        <w:t xml:space="preserve">… </w:t>
      </w:r>
      <w:r w:rsidR="005F4F63" w:rsidRPr="00394A4A">
        <w:tab/>
      </w:r>
      <w:r w:rsidRPr="00394A4A">
        <w:t>Übungen pro Jahr: ………</w:t>
      </w:r>
      <w:r w:rsidR="005F4F63" w:rsidRPr="00394A4A">
        <w:t>………………</w:t>
      </w:r>
      <w:r w:rsidRPr="00394A4A">
        <w:t>……</w:t>
      </w:r>
      <w:r w:rsidR="00E14C4B">
        <w:t xml:space="preserve"> </w:t>
      </w:r>
    </w:p>
    <w:p w14:paraId="6099AF8E" w14:textId="6767DF1F" w:rsidR="002742B8" w:rsidRPr="00394A4A" w:rsidRDefault="004172B4" w:rsidP="006E6F51">
      <w:pPr>
        <w:pStyle w:val="Text"/>
        <w:spacing w:line="240" w:lineRule="auto"/>
      </w:pPr>
      <w:r w:rsidRPr="00394A4A">
        <w:t>Alarmierungsablauf</w:t>
      </w:r>
      <w:r w:rsidR="007C531E" w:rsidRPr="00394A4A">
        <w:t xml:space="preserve"> (Betrieb, Nachbarschaft)</w:t>
      </w:r>
      <w:r w:rsidRPr="00394A4A">
        <w:t xml:space="preserve">: </w:t>
      </w:r>
      <w:r w:rsidR="00AF0EEE" w:rsidRPr="00394A4A">
        <w:t>……………………………………………………</w:t>
      </w:r>
      <w:r w:rsidRPr="00394A4A">
        <w:t>……………………</w:t>
      </w:r>
      <w:r w:rsidR="008A76F0" w:rsidRPr="00394A4A">
        <w:t xml:space="preserve"> </w:t>
      </w:r>
    </w:p>
    <w:p w14:paraId="207F098F" w14:textId="3578FD99" w:rsidR="00AF0EEE" w:rsidRPr="00394A4A" w:rsidRDefault="00AF0EEE" w:rsidP="006E6F51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588DE54A" w14:textId="5BE3E119" w:rsidR="00EF4241" w:rsidRPr="00394A4A" w:rsidRDefault="00EF4241" w:rsidP="00EF4241">
      <w:pPr>
        <w:pStyle w:val="Text"/>
        <w:spacing w:line="240" w:lineRule="auto"/>
      </w:pPr>
      <w:r w:rsidRPr="00394A4A">
        <w:t>Andere Massnahmen zur Ereig</w:t>
      </w:r>
      <w:r w:rsidR="008A76F0" w:rsidRPr="00394A4A">
        <w:t>n</w:t>
      </w:r>
      <w:r w:rsidRPr="00394A4A">
        <w:t xml:space="preserve">isvorsorge: </w:t>
      </w:r>
      <w:r w:rsidR="008A76F0" w:rsidRPr="00394A4A">
        <w:t>…</w:t>
      </w:r>
      <w:r w:rsidR="00E14C4B">
        <w:t>…</w:t>
      </w:r>
      <w:r w:rsidRPr="00394A4A">
        <w:t>……………………………………………………………………</w:t>
      </w:r>
      <w:r w:rsidR="00E14C4B">
        <w:t xml:space="preserve">… </w:t>
      </w:r>
    </w:p>
    <w:p w14:paraId="56A23CC5" w14:textId="77777777" w:rsidR="00EF4241" w:rsidRPr="00394A4A" w:rsidRDefault="00EF4241" w:rsidP="00EF4241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BFD019F" w14:textId="3FB9534A" w:rsidR="00EF4241" w:rsidRPr="00394A4A" w:rsidRDefault="008A76F0" w:rsidP="006E6F51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0752BE3" w14:textId="77777777" w:rsidR="0049366D" w:rsidRPr="00394A4A" w:rsidRDefault="0049366D" w:rsidP="006E6F51">
      <w:pPr>
        <w:pStyle w:val="Text"/>
        <w:spacing w:line="240" w:lineRule="auto"/>
      </w:pPr>
    </w:p>
    <w:p w14:paraId="0214473F" w14:textId="2264D881" w:rsidR="00B3149A" w:rsidRPr="00394A4A" w:rsidRDefault="004172B4" w:rsidP="006E6F51">
      <w:pPr>
        <w:pStyle w:val="Text"/>
        <w:spacing w:line="240" w:lineRule="auto"/>
        <w:rPr>
          <w:rStyle w:val="StandardZeichen"/>
          <w:b/>
          <w:bCs/>
        </w:rPr>
      </w:pPr>
      <w:r w:rsidRPr="00394A4A">
        <w:rPr>
          <w:b/>
          <w:bCs/>
        </w:rPr>
        <w:t>Festgestellte Schwachpunkte/Verbesserungsvorschläge/geplante Massnahmen/Bemerkungen</w:t>
      </w:r>
      <w:r w:rsidR="002742B8" w:rsidRPr="00394A4A">
        <w:rPr>
          <w:b/>
          <w:bCs/>
        </w:rPr>
        <w:t>:</w:t>
      </w:r>
    </w:p>
    <w:p w14:paraId="4E61826B" w14:textId="11D2916D" w:rsidR="0082401D" w:rsidRPr="00394A4A" w:rsidRDefault="002742B8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D96DE59" w14:textId="73721324" w:rsidR="00052461" w:rsidRPr="00394A4A" w:rsidRDefault="00052461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7F9668B" w14:textId="7A554E73" w:rsidR="00052461" w:rsidRPr="00394A4A" w:rsidRDefault="00052461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9553368" w14:textId="35AF9414" w:rsidR="00052461" w:rsidRPr="00394A4A" w:rsidRDefault="00052461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D9F9442" w14:textId="2BD09850" w:rsidR="00052461" w:rsidRPr="00394A4A" w:rsidRDefault="00052461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C43BEAD" w14:textId="7C6FEEC1" w:rsidR="00052461" w:rsidRPr="00394A4A" w:rsidRDefault="00052461" w:rsidP="00942E3F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EF0C16F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539AAC6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05933B0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920C4E5" w14:textId="77777777" w:rsidR="00E871C6" w:rsidRPr="00394A4A" w:rsidRDefault="00E871C6" w:rsidP="00E871C6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FD1465F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A859908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24C9EC1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5072F33B" w14:textId="77777777" w:rsidR="00E871C6" w:rsidRPr="00394A4A" w:rsidRDefault="00E871C6" w:rsidP="00E871C6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7F30FB3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2AE0A6F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9D33E4F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80A2B73" w14:textId="77777777" w:rsidR="00E871C6" w:rsidRPr="00394A4A" w:rsidRDefault="00E871C6" w:rsidP="00E871C6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1837C8E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C4E2089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C431684" w14:textId="77777777" w:rsidR="00E871C6" w:rsidRPr="00394A4A" w:rsidRDefault="00E871C6" w:rsidP="00E871C6">
      <w:pPr>
        <w:pStyle w:val="Text"/>
        <w:spacing w:line="240" w:lineRule="auto"/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4C38B6A" w14:textId="77777777" w:rsidR="00E871C6" w:rsidRPr="00394A4A" w:rsidRDefault="00E871C6" w:rsidP="00E871C6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1DA8777" w14:textId="2EB02E2F" w:rsidR="004172B4" w:rsidRPr="00394A4A" w:rsidRDefault="002742B8" w:rsidP="009906F3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  <w:r w:rsidR="004172B4" w:rsidRPr="00394A4A">
        <w:rPr>
          <w:rStyle w:val="StandardZeichen"/>
        </w:rPr>
        <w:br w:type="page"/>
      </w:r>
    </w:p>
    <w:p w14:paraId="2B949900" w14:textId="77777777" w:rsidR="00F7494D" w:rsidRPr="00394A4A" w:rsidRDefault="00F7494D">
      <w:pPr>
        <w:spacing w:line="240" w:lineRule="auto"/>
        <w:sectPr w:rsidR="00F7494D" w:rsidRPr="00394A4A" w:rsidSect="00326C31">
          <w:pgSz w:w="11906" w:h="16838" w:code="9"/>
          <w:pgMar w:top="1418" w:right="1134" w:bottom="1985" w:left="1701" w:header="567" w:footer="567" w:gutter="0"/>
          <w:cols w:space="708"/>
          <w:docGrid w:linePitch="360"/>
        </w:sectPr>
      </w:pPr>
    </w:p>
    <w:p w14:paraId="0FDD5F31" w14:textId="77777777" w:rsidR="00514E6A" w:rsidRPr="00394A4A" w:rsidRDefault="00514E6A">
      <w:pPr>
        <w:spacing w:line="240" w:lineRule="auto"/>
        <w:rPr>
          <w:b/>
          <w:bCs/>
          <w:sz w:val="28"/>
          <w:szCs w:val="28"/>
        </w:rPr>
      </w:pPr>
      <w:r w:rsidRPr="00394A4A">
        <w:rPr>
          <w:b/>
          <w:bCs/>
          <w:sz w:val="28"/>
          <w:szCs w:val="28"/>
        </w:rPr>
        <w:lastRenderedPageBreak/>
        <w:t xml:space="preserve">Formular K6: Standorte der Gefahrenstoffe, Lagerkonzept und spezifische Schutzmassnahmen </w:t>
      </w:r>
    </w:p>
    <w:p w14:paraId="1B1DD847" w14:textId="77777777" w:rsidR="007D06C9" w:rsidRPr="00394A4A" w:rsidRDefault="007D06C9" w:rsidP="007D06C9">
      <w:pPr>
        <w:pStyle w:val="Textfett"/>
      </w:pPr>
    </w:p>
    <w:p w14:paraId="62FECF6B" w14:textId="77777777" w:rsidR="007D06C9" w:rsidRPr="00394A4A" w:rsidRDefault="007D06C9" w:rsidP="007D06C9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64763835" w14:textId="5B2738F6" w:rsidR="00D928CD" w:rsidRPr="00394A4A" w:rsidRDefault="007D06C9" w:rsidP="002F37AF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  <w:r w:rsidR="00514E6A" w:rsidRPr="00394A4A">
        <w:t>Zugehörige Planskizze:</w:t>
      </w:r>
      <w:r w:rsidR="002F37AF" w:rsidRPr="00394A4A">
        <w:tab/>
      </w:r>
      <w:r w:rsidR="0039050C" w:rsidRPr="00394A4A">
        <w:t>.</w:t>
      </w:r>
      <w:r w:rsidR="00514E6A" w:rsidRPr="00394A4A">
        <w:t xml:space="preserve">.............................................. </w:t>
      </w:r>
    </w:p>
    <w:p w14:paraId="5B282BAD" w14:textId="77777777" w:rsidR="00BE05D8" w:rsidRPr="00394A4A" w:rsidRDefault="00BE05D8">
      <w:pPr>
        <w:spacing w:line="240" w:lineRule="auto"/>
        <w:rPr>
          <w:highlight w:val="yellow"/>
        </w:rPr>
      </w:pPr>
    </w:p>
    <w:p w14:paraId="1B284087" w14:textId="126EF516" w:rsidR="005D3918" w:rsidRPr="00394A4A" w:rsidRDefault="00B37863" w:rsidP="005D3918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>Bez.</w:t>
      </w:r>
      <w:r w:rsidR="005D3918" w:rsidRPr="00394A4A">
        <w:rPr>
          <w:b/>
          <w:bCs/>
        </w:rPr>
        <w:tab/>
      </w:r>
      <w:r w:rsidRPr="00394A4A">
        <w:rPr>
          <w:b/>
          <w:bCs/>
        </w:rPr>
        <w:t>Gebäude /</w:t>
      </w:r>
      <w:r w:rsidRPr="00394A4A">
        <w:rPr>
          <w:b/>
          <w:bCs/>
        </w:rPr>
        <w:tab/>
      </w:r>
      <w:r w:rsidR="00B854A7" w:rsidRPr="00394A4A">
        <w:rPr>
          <w:b/>
          <w:bCs/>
        </w:rPr>
        <w:tab/>
      </w:r>
      <w:r w:rsidRPr="00394A4A">
        <w:rPr>
          <w:b/>
          <w:bCs/>
        </w:rPr>
        <w:t xml:space="preserve">Raumnutzung </w:t>
      </w:r>
      <w:r w:rsidR="005D3918" w:rsidRPr="00394A4A">
        <w:rPr>
          <w:b/>
          <w:bCs/>
        </w:rPr>
        <w:t>/</w:t>
      </w:r>
      <w:r w:rsidR="00B854A7" w:rsidRPr="00394A4A">
        <w:rPr>
          <w:b/>
          <w:bCs/>
        </w:rPr>
        <w:tab/>
      </w:r>
      <w:r w:rsidRPr="00394A4A">
        <w:rPr>
          <w:b/>
          <w:bCs/>
        </w:rPr>
        <w:tab/>
      </w:r>
      <w:r w:rsidR="00405232" w:rsidRPr="00394A4A">
        <w:rPr>
          <w:b/>
          <w:bCs/>
        </w:rPr>
        <w:t>Gefahrenstoffe: Lagerart, Verfahrenstechn.</w:t>
      </w:r>
      <w:r w:rsidR="005D3918" w:rsidRPr="00394A4A">
        <w:rPr>
          <w:b/>
          <w:bCs/>
        </w:rPr>
        <w:tab/>
      </w:r>
      <w:r w:rsidR="00405232" w:rsidRPr="00394A4A">
        <w:rPr>
          <w:b/>
          <w:bCs/>
        </w:rPr>
        <w:t>Menge</w:t>
      </w:r>
      <w:r w:rsidR="005D3918" w:rsidRPr="00394A4A">
        <w:rPr>
          <w:b/>
          <w:bCs/>
        </w:rPr>
        <w:tab/>
      </w:r>
      <w:r w:rsidR="00405232" w:rsidRPr="00394A4A">
        <w:rPr>
          <w:b/>
          <w:bCs/>
        </w:rPr>
        <w:t>Sicherheitsvorkehrungen</w:t>
      </w:r>
      <w:r w:rsidR="00EB4E37" w:rsidRPr="00394A4A">
        <w:rPr>
          <w:b/>
          <w:bCs/>
        </w:rPr>
        <w:t>*</w:t>
      </w:r>
    </w:p>
    <w:p w14:paraId="72404D63" w14:textId="08621E3F" w:rsidR="005D3918" w:rsidRPr="00394A4A" w:rsidRDefault="005D3918" w:rsidP="005D3918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394A4A">
        <w:rPr>
          <w:b/>
          <w:bCs/>
        </w:rPr>
        <w:tab/>
      </w:r>
      <w:r w:rsidR="00B37863" w:rsidRPr="00394A4A">
        <w:rPr>
          <w:b/>
          <w:bCs/>
        </w:rPr>
        <w:t>Brandabschnitt</w:t>
      </w:r>
      <w:r w:rsidR="00B854A7" w:rsidRPr="00394A4A">
        <w:rPr>
          <w:b/>
          <w:bCs/>
        </w:rPr>
        <w:tab/>
      </w:r>
      <w:r w:rsidRPr="00394A4A">
        <w:rPr>
          <w:b/>
          <w:bCs/>
        </w:rPr>
        <w:tab/>
      </w:r>
      <w:r w:rsidR="00405232" w:rsidRPr="00394A4A">
        <w:rPr>
          <w:b/>
          <w:bCs/>
        </w:rPr>
        <w:t>Bauart</w:t>
      </w:r>
      <w:r w:rsidRPr="00394A4A">
        <w:rPr>
          <w:b/>
          <w:bCs/>
        </w:rPr>
        <w:tab/>
      </w:r>
      <w:r w:rsidRPr="00394A4A">
        <w:rPr>
          <w:b/>
          <w:bCs/>
        </w:rPr>
        <w:tab/>
      </w:r>
      <w:r w:rsidR="00B854A7" w:rsidRPr="00394A4A">
        <w:rPr>
          <w:b/>
          <w:bCs/>
        </w:rPr>
        <w:tab/>
      </w:r>
      <w:r w:rsidR="00405232" w:rsidRPr="00394A4A">
        <w:rPr>
          <w:b/>
          <w:bCs/>
        </w:rPr>
        <w:t>Operationen: Krit. Ver</w:t>
      </w:r>
      <w:r w:rsidR="000B0137" w:rsidRPr="00394A4A">
        <w:rPr>
          <w:b/>
          <w:bCs/>
        </w:rPr>
        <w:t>f</w:t>
      </w:r>
      <w:r w:rsidR="00405232" w:rsidRPr="00394A4A">
        <w:rPr>
          <w:b/>
          <w:bCs/>
        </w:rPr>
        <w:t>ar</w:t>
      </w:r>
      <w:r w:rsidR="000B0137" w:rsidRPr="00394A4A">
        <w:rPr>
          <w:b/>
          <w:bCs/>
        </w:rPr>
        <w:t>h</w:t>
      </w:r>
      <w:r w:rsidR="00405232" w:rsidRPr="00394A4A">
        <w:rPr>
          <w:b/>
          <w:bCs/>
        </w:rPr>
        <w:t>ensparameter</w:t>
      </w:r>
      <w:r w:rsidRPr="00394A4A">
        <w:rPr>
          <w:b/>
          <w:bCs/>
        </w:rPr>
        <w:tab/>
      </w:r>
      <w:r w:rsidR="00B854A7" w:rsidRPr="00394A4A">
        <w:rPr>
          <w:b/>
          <w:bCs/>
        </w:rPr>
        <w:t>[kg]</w:t>
      </w:r>
      <w:r w:rsidR="00B854A7" w:rsidRPr="00394A4A">
        <w:rPr>
          <w:b/>
          <w:bCs/>
        </w:rPr>
        <w:tab/>
        <w:t>Brandschutz</w:t>
      </w:r>
      <w:r w:rsidR="00B854A7" w:rsidRPr="00394A4A">
        <w:rPr>
          <w:b/>
          <w:bCs/>
        </w:rPr>
        <w:tab/>
        <w:t>Rückhalt</w:t>
      </w:r>
      <w:r w:rsidR="00B854A7" w:rsidRPr="00394A4A">
        <w:rPr>
          <w:b/>
          <w:bCs/>
        </w:rPr>
        <w:tab/>
        <w:t>Andere</w:t>
      </w:r>
    </w:p>
    <w:p w14:paraId="183BDF7B" w14:textId="037246BF" w:rsidR="005D3918" w:rsidRPr="00394A4A" w:rsidRDefault="003B0116" w:rsidP="003B0116">
      <w:pPr>
        <w:pStyle w:val="Text"/>
        <w:spacing w:line="240" w:lineRule="auto"/>
      </w:pPr>
      <w:r w:rsidRPr="00394A4A">
        <w:t>.........</w:t>
      </w:r>
      <w:r w:rsidR="0039050C" w:rsidRPr="00394A4A">
        <w:t>.</w:t>
      </w:r>
      <w:r w:rsidRPr="00394A4A">
        <w:t>.</w:t>
      </w:r>
      <w:r w:rsidR="00BB2BB4" w:rsidRPr="00394A4A">
        <w:tab/>
      </w:r>
      <w:r w:rsidRPr="00394A4A">
        <w:t>....................................</w:t>
      </w:r>
      <w:r w:rsidRPr="00394A4A">
        <w:tab/>
        <w:t>................................</w:t>
      </w:r>
      <w:r w:rsidR="0039050C" w:rsidRPr="00394A4A">
        <w:t>.</w:t>
      </w:r>
      <w:r w:rsidRPr="00394A4A">
        <w:t>...</w:t>
      </w:r>
      <w:r w:rsidR="00BB2BB4" w:rsidRPr="00394A4A">
        <w:tab/>
      </w:r>
      <w:r w:rsidRPr="00394A4A">
        <w:t>..................................</w:t>
      </w:r>
      <w:r w:rsidR="005D3918" w:rsidRPr="00394A4A">
        <w:t>.....................................</w:t>
      </w:r>
      <w:r w:rsidR="0039050C" w:rsidRPr="00394A4A">
        <w:t>..</w:t>
      </w:r>
      <w:r w:rsidR="005D3918" w:rsidRPr="00394A4A">
        <w:t>..</w:t>
      </w:r>
      <w:r w:rsidR="005D3918" w:rsidRPr="00394A4A">
        <w:tab/>
        <w:t>........</w:t>
      </w:r>
      <w:r w:rsidR="0039050C" w:rsidRPr="00394A4A">
        <w:t>..</w:t>
      </w:r>
      <w:r w:rsidR="005D3918" w:rsidRPr="00394A4A">
        <w:t>.</w:t>
      </w:r>
      <w:r w:rsidR="005D3918" w:rsidRPr="00394A4A">
        <w:tab/>
        <w:t>.......</w:t>
      </w:r>
      <w:r w:rsidR="009C30CE" w:rsidRPr="00394A4A">
        <w:t>......</w:t>
      </w:r>
      <w:r w:rsidR="005D3918" w:rsidRPr="00394A4A">
        <w:t>...........</w:t>
      </w:r>
      <w:r w:rsidR="009C30CE" w:rsidRPr="00394A4A">
        <w:tab/>
      </w:r>
      <w:r w:rsidR="005D3918" w:rsidRPr="00394A4A">
        <w:t>....................</w:t>
      </w:r>
      <w:r w:rsidR="003A1B15" w:rsidRPr="00394A4A">
        <w:t>.</w:t>
      </w:r>
      <w:r w:rsidR="005D3918" w:rsidRPr="00394A4A">
        <w:t>...</w:t>
      </w:r>
      <w:r w:rsidR="003A1B15" w:rsidRPr="00394A4A">
        <w:tab/>
      </w:r>
      <w:r w:rsidR="005D3918" w:rsidRPr="00394A4A">
        <w:t>...........</w:t>
      </w:r>
      <w:r w:rsidR="003A1B15" w:rsidRPr="00394A4A">
        <w:t>.</w:t>
      </w:r>
    </w:p>
    <w:p w14:paraId="3E29CF80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14C1C2F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6FE2230B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785C1786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7FFF6E74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0FB33D89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6A4C75ED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60D8314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F6A7CB1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130F58FA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4ED5375A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8171340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084A5578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6CC73995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31F8F1A8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3B6875B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1C738C52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29F6051D" w14:textId="77777777" w:rsidR="003A1B15" w:rsidRPr="00394A4A" w:rsidRDefault="003A1B15" w:rsidP="003A1B15">
      <w:pPr>
        <w:pStyle w:val="Text"/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5E2EF7FC" w14:textId="77777777" w:rsidR="003A1B15" w:rsidRPr="00394A4A" w:rsidRDefault="003A1B15" w:rsidP="0099003B">
      <w:pPr>
        <w:pStyle w:val="Text"/>
        <w:pBdr>
          <w:bottom w:val="single" w:sz="4" w:space="1" w:color="auto"/>
        </w:pBdr>
        <w:spacing w:line="240" w:lineRule="auto"/>
      </w:pPr>
      <w:r w:rsidRPr="00394A4A">
        <w:t>...........</w:t>
      </w:r>
      <w:r w:rsidRPr="00394A4A">
        <w:tab/>
        <w:t>....................................</w:t>
      </w:r>
      <w:r w:rsidRPr="00394A4A">
        <w:tab/>
        <w:t>....................................</w:t>
      </w:r>
      <w:r w:rsidRPr="00394A4A">
        <w:tab/>
        <w:t>...........................................................................</w:t>
      </w:r>
      <w:r w:rsidRPr="00394A4A">
        <w:tab/>
        <w:t>...........</w:t>
      </w:r>
      <w:r w:rsidRPr="00394A4A">
        <w:tab/>
        <w:t>........................</w:t>
      </w:r>
      <w:r w:rsidRPr="00394A4A">
        <w:tab/>
        <w:t>........................</w:t>
      </w:r>
      <w:r w:rsidRPr="00394A4A">
        <w:tab/>
        <w:t>............</w:t>
      </w:r>
    </w:p>
    <w:p w14:paraId="0E044610" w14:textId="45BCF59A" w:rsidR="006B7B99" w:rsidRPr="00394A4A" w:rsidRDefault="00EB4E37">
      <w:pPr>
        <w:spacing w:line="240" w:lineRule="auto"/>
        <w:rPr>
          <w:sz w:val="17"/>
          <w:szCs w:val="17"/>
        </w:rPr>
      </w:pPr>
      <w:r w:rsidRPr="00394A4A">
        <w:rPr>
          <w:sz w:val="17"/>
          <w:szCs w:val="17"/>
          <w:highlight w:val="lightGray"/>
        </w:rPr>
        <w:t>*</w:t>
      </w:r>
      <w:r w:rsidR="00514E6A" w:rsidRPr="00394A4A">
        <w:rPr>
          <w:sz w:val="17"/>
          <w:szCs w:val="17"/>
          <w:highlight w:val="lightGray"/>
        </w:rPr>
        <w:t>Brandschutz:</w:t>
      </w:r>
      <w:r w:rsidR="006B7B99" w:rsidRPr="00394A4A">
        <w:rPr>
          <w:sz w:val="17"/>
          <w:szCs w:val="17"/>
        </w:rPr>
        <w:tab/>
      </w:r>
      <w:r w:rsidR="00514E6A" w:rsidRPr="00394A4A">
        <w:rPr>
          <w:b/>
          <w:bCs/>
          <w:sz w:val="17"/>
          <w:szCs w:val="17"/>
        </w:rPr>
        <w:t>BM</w:t>
      </w:r>
      <w:r w:rsidR="00514E6A" w:rsidRPr="00394A4A">
        <w:rPr>
          <w:sz w:val="17"/>
          <w:szCs w:val="17"/>
        </w:rPr>
        <w:t xml:space="preserve"> Brandmeldeanlage </w:t>
      </w:r>
      <w:r w:rsidR="006B7B99" w:rsidRPr="00394A4A">
        <w:rPr>
          <w:sz w:val="17"/>
          <w:szCs w:val="17"/>
        </w:rPr>
        <w:tab/>
      </w:r>
      <w:r w:rsidR="00514E6A" w:rsidRPr="00394A4A">
        <w:rPr>
          <w:b/>
          <w:bCs/>
          <w:sz w:val="17"/>
          <w:szCs w:val="17"/>
        </w:rPr>
        <w:t>H</w:t>
      </w:r>
      <w:r w:rsidR="00514E6A" w:rsidRPr="00394A4A">
        <w:rPr>
          <w:sz w:val="17"/>
          <w:szCs w:val="17"/>
        </w:rPr>
        <w:t xml:space="preserve"> Halonanlage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514E6A" w:rsidRPr="00394A4A">
        <w:rPr>
          <w:sz w:val="17"/>
          <w:szCs w:val="17"/>
          <w:highlight w:val="lightGray"/>
        </w:rPr>
        <w:t>Rückhalt:</w:t>
      </w:r>
      <w:r w:rsidR="00514E6A" w:rsidRPr="00394A4A">
        <w:rPr>
          <w:sz w:val="17"/>
          <w:szCs w:val="17"/>
        </w:rPr>
        <w:t xml:space="preserve"> </w:t>
      </w:r>
      <w:r w:rsidR="006B7B99" w:rsidRPr="00394A4A">
        <w:rPr>
          <w:b/>
          <w:bCs/>
          <w:sz w:val="17"/>
          <w:szCs w:val="17"/>
        </w:rPr>
        <w:tab/>
      </w:r>
      <w:r w:rsidR="00514E6A" w:rsidRPr="00394A4A">
        <w:rPr>
          <w:b/>
          <w:bCs/>
          <w:sz w:val="17"/>
          <w:szCs w:val="17"/>
        </w:rPr>
        <w:t>BW</w:t>
      </w:r>
      <w:r w:rsidR="00514E6A" w:rsidRPr="00394A4A">
        <w:rPr>
          <w:sz w:val="17"/>
          <w:szCs w:val="17"/>
        </w:rPr>
        <w:t xml:space="preserve"> Bodenwanne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E345B1" w:rsidRPr="00394A4A">
        <w:rPr>
          <w:sz w:val="17"/>
          <w:szCs w:val="17"/>
        </w:rPr>
        <w:tab/>
      </w:r>
      <w:r w:rsidR="00514E6A" w:rsidRPr="00394A4A">
        <w:rPr>
          <w:sz w:val="17"/>
          <w:szCs w:val="17"/>
          <w:highlight w:val="lightGray"/>
        </w:rPr>
        <w:t>Andere:</w:t>
      </w:r>
      <w:r w:rsidR="00514E6A" w:rsidRPr="00394A4A">
        <w:rPr>
          <w:sz w:val="17"/>
          <w:szCs w:val="17"/>
        </w:rPr>
        <w:t xml:space="preserve"> </w:t>
      </w:r>
      <w:r w:rsidR="00E345B1" w:rsidRPr="00394A4A">
        <w:rPr>
          <w:sz w:val="17"/>
          <w:szCs w:val="17"/>
        </w:rPr>
        <w:tab/>
      </w:r>
      <w:r w:rsidR="00514E6A" w:rsidRPr="00394A4A">
        <w:rPr>
          <w:b/>
          <w:bCs/>
          <w:sz w:val="17"/>
          <w:szCs w:val="17"/>
        </w:rPr>
        <w:t>GS</w:t>
      </w:r>
      <w:r w:rsidR="00514E6A" w:rsidRPr="00394A4A">
        <w:rPr>
          <w:sz w:val="17"/>
          <w:szCs w:val="17"/>
        </w:rPr>
        <w:t xml:space="preserve"> Gassensoren </w:t>
      </w:r>
    </w:p>
    <w:p w14:paraId="7F3D91A8" w14:textId="31D4C7C7" w:rsidR="006B7B99" w:rsidRPr="00394A4A" w:rsidRDefault="00514E6A" w:rsidP="006B7B99">
      <w:pPr>
        <w:spacing w:line="240" w:lineRule="auto"/>
        <w:ind w:left="708" w:firstLine="708"/>
        <w:rPr>
          <w:sz w:val="17"/>
          <w:szCs w:val="17"/>
        </w:rPr>
      </w:pPr>
      <w:r w:rsidRPr="00394A4A">
        <w:rPr>
          <w:b/>
          <w:bCs/>
          <w:sz w:val="17"/>
          <w:szCs w:val="17"/>
        </w:rPr>
        <w:t>SP</w:t>
      </w:r>
      <w:r w:rsidRPr="00394A4A">
        <w:rPr>
          <w:sz w:val="17"/>
          <w:szCs w:val="17"/>
        </w:rPr>
        <w:t xml:space="preserve"> Sprinkleranlage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FH</w:t>
      </w:r>
      <w:r w:rsidRPr="00394A4A">
        <w:rPr>
          <w:sz w:val="17"/>
          <w:szCs w:val="17"/>
        </w:rPr>
        <w:t xml:space="preserve"> Handfeuerlöscher / fahrbare Löscher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MS</w:t>
      </w:r>
      <w:r w:rsidRPr="00394A4A">
        <w:rPr>
          <w:sz w:val="17"/>
          <w:szCs w:val="17"/>
        </w:rPr>
        <w:t xml:space="preserve"> Mobile Schwellen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E345B1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LW</w:t>
      </w:r>
      <w:r w:rsidRPr="00394A4A">
        <w:rPr>
          <w:sz w:val="17"/>
          <w:szCs w:val="17"/>
        </w:rPr>
        <w:t xml:space="preserve"> </w:t>
      </w:r>
      <w:proofErr w:type="spellStart"/>
      <w:r w:rsidRPr="00394A4A">
        <w:rPr>
          <w:sz w:val="17"/>
          <w:szCs w:val="17"/>
        </w:rPr>
        <w:t>Leckwarngeräte</w:t>
      </w:r>
      <w:proofErr w:type="spellEnd"/>
      <w:r w:rsidR="00A546C2">
        <w:rPr>
          <w:sz w:val="17"/>
          <w:szCs w:val="17"/>
        </w:rPr>
        <w:t xml:space="preserve"> </w:t>
      </w:r>
    </w:p>
    <w:p w14:paraId="322FB188" w14:textId="1B514C40" w:rsidR="006B7B99" w:rsidRPr="00394A4A" w:rsidRDefault="00514E6A" w:rsidP="006B7B99">
      <w:pPr>
        <w:spacing w:line="240" w:lineRule="auto"/>
        <w:ind w:left="708" w:firstLine="708"/>
        <w:rPr>
          <w:sz w:val="17"/>
          <w:szCs w:val="17"/>
        </w:rPr>
      </w:pPr>
      <w:r w:rsidRPr="00394A4A">
        <w:rPr>
          <w:b/>
          <w:bCs/>
          <w:sz w:val="17"/>
          <w:szCs w:val="17"/>
        </w:rPr>
        <w:t>S</w:t>
      </w:r>
      <w:r w:rsidRPr="00394A4A">
        <w:rPr>
          <w:sz w:val="17"/>
          <w:szCs w:val="17"/>
        </w:rPr>
        <w:t xml:space="preserve"> Sprühflutanlage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 xml:space="preserve">WL </w:t>
      </w:r>
      <w:r w:rsidRPr="00394A4A">
        <w:rPr>
          <w:sz w:val="17"/>
          <w:szCs w:val="17"/>
        </w:rPr>
        <w:t xml:space="preserve">Wasserlöschposten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KS</w:t>
      </w:r>
      <w:r w:rsidRPr="00394A4A">
        <w:rPr>
          <w:sz w:val="17"/>
          <w:szCs w:val="17"/>
        </w:rPr>
        <w:t xml:space="preserve"> Kellergeschoss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E345B1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EX</w:t>
      </w:r>
      <w:r w:rsidRPr="00394A4A">
        <w:rPr>
          <w:sz w:val="17"/>
          <w:szCs w:val="17"/>
        </w:rPr>
        <w:t xml:space="preserve"> Ex-Schutz </w:t>
      </w:r>
    </w:p>
    <w:p w14:paraId="38775A85" w14:textId="18E6F7E3" w:rsidR="00E3655B" w:rsidRPr="00394A4A" w:rsidRDefault="00514E6A" w:rsidP="006B7B99">
      <w:pPr>
        <w:spacing w:line="240" w:lineRule="auto"/>
        <w:ind w:left="708" w:firstLine="708"/>
        <w:rPr>
          <w:rStyle w:val="StandardZeichen"/>
          <w:sz w:val="18"/>
          <w:szCs w:val="18"/>
        </w:rPr>
      </w:pPr>
      <w:r w:rsidRPr="00394A4A">
        <w:rPr>
          <w:b/>
          <w:bCs/>
          <w:sz w:val="17"/>
          <w:szCs w:val="17"/>
        </w:rPr>
        <w:t>C</w:t>
      </w:r>
      <w:r w:rsidRPr="00394A4A">
        <w:rPr>
          <w:sz w:val="17"/>
          <w:szCs w:val="17"/>
        </w:rPr>
        <w:t xml:space="preserve"> CO</w:t>
      </w:r>
      <w:r w:rsidRPr="00394A4A">
        <w:rPr>
          <w:sz w:val="17"/>
          <w:szCs w:val="17"/>
          <w:vertAlign w:val="subscript"/>
        </w:rPr>
        <w:t>2</w:t>
      </w:r>
      <w:r w:rsidRPr="00394A4A">
        <w:rPr>
          <w:sz w:val="17"/>
          <w:szCs w:val="17"/>
        </w:rPr>
        <w:t xml:space="preserve">-Löschanlage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RW</w:t>
      </w:r>
      <w:r w:rsidRPr="00394A4A">
        <w:rPr>
          <w:sz w:val="17"/>
          <w:szCs w:val="17"/>
        </w:rPr>
        <w:t xml:space="preserve"> Rauch- und Wärmeabzugsanlage </w:t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="006B7B99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LRB</w:t>
      </w:r>
      <w:r w:rsidRPr="00394A4A">
        <w:rPr>
          <w:sz w:val="17"/>
          <w:szCs w:val="17"/>
        </w:rPr>
        <w:t xml:space="preserve"> Löschwasserrückhaltebecken </w:t>
      </w:r>
      <w:r w:rsidR="006B7B99" w:rsidRPr="00394A4A">
        <w:rPr>
          <w:sz w:val="17"/>
          <w:szCs w:val="17"/>
        </w:rPr>
        <w:tab/>
      </w:r>
      <w:r w:rsidR="00E345B1" w:rsidRPr="00394A4A">
        <w:rPr>
          <w:sz w:val="17"/>
          <w:szCs w:val="17"/>
        </w:rPr>
        <w:tab/>
      </w:r>
      <w:r w:rsidRPr="00394A4A">
        <w:rPr>
          <w:b/>
          <w:bCs/>
          <w:sz w:val="17"/>
          <w:szCs w:val="17"/>
        </w:rPr>
        <w:t>SB</w:t>
      </w:r>
      <w:r w:rsidRPr="00394A4A">
        <w:rPr>
          <w:sz w:val="17"/>
          <w:szCs w:val="17"/>
        </w:rPr>
        <w:t xml:space="preserve"> Sturmbelüftung</w:t>
      </w:r>
      <w:r w:rsidR="00E3655B" w:rsidRPr="00394A4A">
        <w:rPr>
          <w:rStyle w:val="StandardZeichen"/>
        </w:rPr>
        <w:br w:type="page"/>
      </w:r>
    </w:p>
    <w:p w14:paraId="2147DA08" w14:textId="77777777" w:rsidR="00F7494D" w:rsidRPr="00394A4A" w:rsidRDefault="00F7494D">
      <w:pPr>
        <w:spacing w:line="240" w:lineRule="auto"/>
        <w:sectPr w:rsidR="00F7494D" w:rsidRPr="00394A4A" w:rsidSect="00F7494D">
          <w:pgSz w:w="16838" w:h="11906" w:orient="landscape" w:code="9"/>
          <w:pgMar w:top="1701" w:right="1418" w:bottom="1134" w:left="1985" w:header="567" w:footer="567" w:gutter="0"/>
          <w:cols w:space="708"/>
          <w:docGrid w:linePitch="360"/>
        </w:sectPr>
      </w:pPr>
    </w:p>
    <w:p w14:paraId="3989F58F" w14:textId="6C7B2707" w:rsidR="00AB4BD1" w:rsidRPr="00181DA0" w:rsidRDefault="00AB4BD1" w:rsidP="00AB4BD1">
      <w:pPr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K7a: Störfallszenario – Einschätzung des Schadenausmasses </w:t>
      </w:r>
    </w:p>
    <w:p w14:paraId="7C9E4F01" w14:textId="77777777" w:rsidR="00AB4BD1" w:rsidRPr="00394A4A" w:rsidRDefault="00AB4BD1" w:rsidP="00AB4BD1">
      <w:pPr>
        <w:pStyle w:val="Textfett"/>
      </w:pPr>
    </w:p>
    <w:p w14:paraId="6049D452" w14:textId="77777777" w:rsidR="00AB4BD1" w:rsidRPr="00394A4A" w:rsidRDefault="00AB4BD1" w:rsidP="00AB4BD1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0B632A7B" w14:textId="77777777" w:rsidR="00AB4BD1" w:rsidRPr="00394A4A" w:rsidRDefault="00AB4BD1" w:rsidP="00AB4BD1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7661583E" w14:textId="77777777" w:rsidR="00AB4BD1" w:rsidRPr="00394A4A" w:rsidRDefault="00AB4BD1" w:rsidP="00AB4BD1">
      <w:pPr>
        <w:pStyle w:val="Text"/>
        <w:spacing w:line="240" w:lineRule="auto"/>
      </w:pPr>
    </w:p>
    <w:p w14:paraId="0F833F22" w14:textId="77777777" w:rsidR="00AB4BD1" w:rsidRPr="00394A4A" w:rsidRDefault="00AB4BD1" w:rsidP="00AB4BD1">
      <w:pPr>
        <w:spacing w:line="240" w:lineRule="auto"/>
        <w:rPr>
          <w:b/>
          <w:bCs/>
        </w:rPr>
      </w:pPr>
      <w:r w:rsidRPr="00394A4A">
        <w:rPr>
          <w:b/>
          <w:bCs/>
        </w:rPr>
        <w:t>Situation/Gefahrenpotenzial – Stoffbezeichnung, Standort</w:t>
      </w:r>
      <w:r w:rsidRPr="00394A4A">
        <w:rPr>
          <w:b/>
          <w:bCs/>
        </w:rPr>
        <w:br/>
      </w:r>
      <w:r w:rsidRPr="00394A4A">
        <w:t>(Worst-Case)</w:t>
      </w:r>
    </w:p>
    <w:p w14:paraId="3919B187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9BC4809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7243964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3BA8D0B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6C19F10" w14:textId="77777777" w:rsidR="00AB4BD1" w:rsidRPr="00394A4A" w:rsidRDefault="00AB4BD1" w:rsidP="00AB4BD1">
      <w:pPr>
        <w:spacing w:line="240" w:lineRule="auto"/>
      </w:pPr>
    </w:p>
    <w:p w14:paraId="6CFFE7E6" w14:textId="77777777" w:rsidR="00AB4BD1" w:rsidRPr="00394A4A" w:rsidRDefault="00AB4BD1" w:rsidP="00AB4BD1">
      <w:pPr>
        <w:spacing w:line="240" w:lineRule="auto"/>
      </w:pPr>
      <w:r w:rsidRPr="00394A4A">
        <w:rPr>
          <w:b/>
          <w:bCs/>
        </w:rPr>
        <w:t>Angenommener Störfall</w:t>
      </w:r>
      <w:r w:rsidRPr="00394A4A">
        <w:br/>
        <w:t>(ein Formular K7a und evtl. Beiblätter pro Störfall bzw. pro Störfall-Szenario</w:t>
      </w:r>
      <w:r w:rsidRPr="00394A4A">
        <w:rPr>
          <w:vertAlign w:val="superscript"/>
        </w:rPr>
        <w:t>1</w:t>
      </w:r>
      <w:r w:rsidRPr="00394A4A">
        <w:t>)</w:t>
      </w:r>
    </w:p>
    <w:p w14:paraId="30706083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233421A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37BC858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EC1BD33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9841038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A6EDAC9" w14:textId="77777777" w:rsidR="00AB4BD1" w:rsidRPr="00394A4A" w:rsidRDefault="00AB4BD1" w:rsidP="00AB4BD1">
      <w:pPr>
        <w:spacing w:line="240" w:lineRule="auto"/>
      </w:pPr>
    </w:p>
    <w:p w14:paraId="79CC0B76" w14:textId="77777777" w:rsidR="00AB4BD1" w:rsidRPr="00394A4A" w:rsidRDefault="00AB4BD1" w:rsidP="00AB4BD1">
      <w:pPr>
        <w:spacing w:line="240" w:lineRule="auto"/>
        <w:rPr>
          <w:b/>
          <w:bCs/>
        </w:rPr>
      </w:pPr>
      <w:r w:rsidRPr="00394A4A">
        <w:rPr>
          <w:b/>
          <w:bCs/>
        </w:rPr>
        <w:t xml:space="preserve">Art der Auswirkungen </w:t>
      </w:r>
      <w:r w:rsidRPr="00394A4A">
        <w:rPr>
          <w:b/>
          <w:bCs/>
        </w:rPr>
        <w:br/>
      </w:r>
      <w:r w:rsidRPr="00394A4A">
        <w:t>(freigesetzte Mengen, Leckgrösse, …)</w:t>
      </w:r>
    </w:p>
    <w:p w14:paraId="23E0A1C9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BAB4F7E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6158CCE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3C7BABD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053C0E6" w14:textId="77777777" w:rsidR="00AB4BD1" w:rsidRPr="00394A4A" w:rsidRDefault="00AB4BD1" w:rsidP="00AB4BD1">
      <w:pPr>
        <w:spacing w:line="240" w:lineRule="auto"/>
      </w:pPr>
    </w:p>
    <w:p w14:paraId="781C0208" w14:textId="77777777" w:rsidR="00AB4BD1" w:rsidRPr="00394A4A" w:rsidRDefault="00AB4BD1" w:rsidP="00AB4BD1">
      <w:pPr>
        <w:spacing w:line="240" w:lineRule="auto"/>
        <w:rPr>
          <w:b/>
          <w:bCs/>
        </w:rPr>
      </w:pPr>
      <w:r w:rsidRPr="00394A4A">
        <w:rPr>
          <w:b/>
          <w:bCs/>
        </w:rPr>
        <w:t>Einschätzung Schadenausmass für Mensch und Umwelt</w:t>
      </w:r>
      <w:r w:rsidRPr="00394A4A">
        <w:rPr>
          <w:b/>
          <w:bCs/>
        </w:rPr>
        <w:br/>
      </w:r>
      <w:r w:rsidRPr="00394A4A">
        <w:t>(für Drittpersonen im Betriebsareal sowie alle Personen ausserhalb des Betriebsareals)</w:t>
      </w:r>
    </w:p>
    <w:p w14:paraId="6586DBE0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1ADFAAB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A7620E1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0D81867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D2D0EE3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4A0DF2D" w14:textId="77777777" w:rsidR="00AB4BD1" w:rsidRPr="00394A4A" w:rsidRDefault="00AB4BD1" w:rsidP="00AB4BD1">
      <w:pPr>
        <w:spacing w:line="240" w:lineRule="auto"/>
      </w:pPr>
    </w:p>
    <w:p w14:paraId="1A9E8A7B" w14:textId="77777777" w:rsidR="00AB4BD1" w:rsidRPr="00394A4A" w:rsidRDefault="00AB4BD1" w:rsidP="00AB4BD1">
      <w:pPr>
        <w:spacing w:line="240" w:lineRule="auto"/>
        <w:rPr>
          <w:b/>
          <w:bCs/>
        </w:rPr>
      </w:pPr>
      <w:r w:rsidRPr="00394A4A">
        <w:rPr>
          <w:b/>
          <w:bCs/>
        </w:rPr>
        <w:t xml:space="preserve">Sicherheitsmassnahmen </w:t>
      </w:r>
    </w:p>
    <w:p w14:paraId="4F334EF3" w14:textId="77777777" w:rsidR="00AB4BD1" w:rsidRPr="00394A4A" w:rsidRDefault="00AB4BD1" w:rsidP="00AB4BD1">
      <w:pPr>
        <w:spacing w:line="240" w:lineRule="auto"/>
      </w:pPr>
      <w:r w:rsidRPr="00394A4A">
        <w:t xml:space="preserve">Bestehend: </w:t>
      </w:r>
    </w:p>
    <w:p w14:paraId="7E6897F1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D99E653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425B5AC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5B7782E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A8A3761" w14:textId="77777777" w:rsidR="00AB4BD1" w:rsidRPr="00394A4A" w:rsidRDefault="00AB4BD1" w:rsidP="00AB4BD1">
      <w:pPr>
        <w:spacing w:line="240" w:lineRule="auto"/>
      </w:pPr>
    </w:p>
    <w:p w14:paraId="637B66B1" w14:textId="77777777" w:rsidR="00AB4BD1" w:rsidRPr="00394A4A" w:rsidRDefault="00AB4BD1" w:rsidP="00AB4BD1">
      <w:pPr>
        <w:spacing w:line="240" w:lineRule="auto"/>
      </w:pPr>
      <w:r w:rsidRPr="00394A4A">
        <w:t xml:space="preserve">Geplant: </w:t>
      </w:r>
    </w:p>
    <w:p w14:paraId="101F8811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4B3C001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ED9B950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1A6E876" w14:textId="77777777" w:rsidR="00AB4BD1" w:rsidRPr="00394A4A" w:rsidRDefault="00AB4BD1" w:rsidP="00AB4BD1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B30CBC3" w14:textId="1BDDA76B" w:rsidR="00AB4BD1" w:rsidRPr="00394A4A" w:rsidRDefault="00AB4BD1" w:rsidP="00AB4BD1">
      <w:pPr>
        <w:spacing w:line="240" w:lineRule="auto"/>
        <w:rPr>
          <w:rStyle w:val="StandardZeichen"/>
          <w:sz w:val="18"/>
          <w:szCs w:val="18"/>
        </w:rPr>
      </w:pPr>
      <w:r w:rsidRPr="00394A4A">
        <w:rPr>
          <w:sz w:val="18"/>
          <w:szCs w:val="18"/>
          <w:vertAlign w:val="superscript"/>
        </w:rPr>
        <w:t>1</w:t>
      </w:r>
      <w:r w:rsidRPr="00394A4A">
        <w:rPr>
          <w:sz w:val="18"/>
          <w:szCs w:val="18"/>
        </w:rPr>
        <w:t xml:space="preserve"> z.</w:t>
      </w:r>
      <w:r w:rsidR="00A546C2">
        <w:rPr>
          <w:sz w:val="18"/>
          <w:szCs w:val="18"/>
        </w:rPr>
        <w:t> </w:t>
      </w:r>
      <w:r w:rsidRPr="00394A4A">
        <w:rPr>
          <w:sz w:val="18"/>
          <w:szCs w:val="18"/>
        </w:rPr>
        <w:t>B. Brand, Explosion, Giftwolke, Gewässerverunreinigung usw.</w:t>
      </w:r>
      <w:r w:rsidR="00A546C2">
        <w:rPr>
          <w:sz w:val="18"/>
          <w:szCs w:val="18"/>
        </w:rPr>
        <w:t xml:space="preserve"> </w:t>
      </w:r>
      <w:r w:rsidRPr="00394A4A">
        <w:rPr>
          <w:rStyle w:val="StandardZeichen"/>
        </w:rPr>
        <w:br w:type="page"/>
      </w:r>
    </w:p>
    <w:p w14:paraId="22C8FEFF" w14:textId="49BA6B3B" w:rsidR="0073007D" w:rsidRPr="00AA6BC8" w:rsidRDefault="0073007D" w:rsidP="00942E3F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K7b: Störfallszenario – Detailbeschrieb </w:t>
      </w:r>
    </w:p>
    <w:p w14:paraId="399E6E2F" w14:textId="77777777" w:rsidR="007D06C9" w:rsidRPr="00394A4A" w:rsidRDefault="007D06C9" w:rsidP="007D06C9">
      <w:pPr>
        <w:pStyle w:val="Textfett"/>
      </w:pPr>
    </w:p>
    <w:p w14:paraId="0DF5DE5D" w14:textId="77777777" w:rsidR="007D06C9" w:rsidRPr="00394A4A" w:rsidRDefault="007D06C9" w:rsidP="007D06C9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2C604EBB" w14:textId="77777777" w:rsidR="007D06C9" w:rsidRPr="00394A4A" w:rsidRDefault="007D06C9" w:rsidP="007D06C9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05B93793" w14:textId="77777777" w:rsidR="007D06C9" w:rsidRPr="00394A4A" w:rsidRDefault="007D06C9" w:rsidP="007D06C9">
      <w:pPr>
        <w:pStyle w:val="Text"/>
        <w:spacing w:line="240" w:lineRule="auto"/>
      </w:pPr>
    </w:p>
    <w:p w14:paraId="520BB9D0" w14:textId="1EEE6792" w:rsidR="00E3655B" w:rsidRPr="00394A4A" w:rsidRDefault="0073007D" w:rsidP="00942E3F">
      <w:pPr>
        <w:pStyle w:val="Text"/>
        <w:spacing w:line="240" w:lineRule="auto"/>
        <w:rPr>
          <w:rStyle w:val="StandardZeichen"/>
        </w:rPr>
      </w:pPr>
      <w:r w:rsidRPr="00394A4A">
        <w:t>Szenario-Beschreibung:</w:t>
      </w:r>
    </w:p>
    <w:p w14:paraId="3ACBBF8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0605B75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C2AF92C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83B0723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E0F6C32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F163C3A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B943D00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1382BFD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25FEA93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BE5010A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8C82C69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D910E98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D6751D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8AAB88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A9C3F8E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E415424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D198CE5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400A463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DF11AD0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DC462D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05FB38C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6738872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10838E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597D959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3EEC250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5C61987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8881F59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8D9B3E1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AD3A9BE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592A568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04DED84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78B2507F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9D4FFE8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1B6A313D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53EFAF5A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2D26E065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77B4E38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07497C7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4D9F33B8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6F8FF7BA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011F8B44" w14:textId="77777777" w:rsidR="007B2C5C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</w:p>
    <w:p w14:paraId="3E9C13DC" w14:textId="4460A1E6" w:rsidR="00D30320" w:rsidRPr="00394A4A" w:rsidRDefault="007B2C5C" w:rsidP="007B2C5C">
      <w:pPr>
        <w:pStyle w:val="Text"/>
        <w:spacing w:line="240" w:lineRule="auto"/>
        <w:rPr>
          <w:rStyle w:val="StandardZeichen"/>
        </w:rPr>
      </w:pPr>
      <w:r w:rsidRPr="00394A4A">
        <w:t xml:space="preserve">………………………………………………………………………………………………………………………………………………… </w:t>
      </w:r>
      <w:r w:rsidR="00D30320" w:rsidRPr="00394A4A">
        <w:rPr>
          <w:rStyle w:val="StandardZeichen"/>
        </w:rPr>
        <w:br w:type="page"/>
      </w:r>
    </w:p>
    <w:p w14:paraId="3840C439" w14:textId="1701826C" w:rsidR="00D30320" w:rsidRPr="00CC6DFB" w:rsidRDefault="00D30320" w:rsidP="00942E3F">
      <w:pPr>
        <w:pStyle w:val="Text"/>
        <w:spacing w:line="240" w:lineRule="auto"/>
      </w:pPr>
      <w:r w:rsidRPr="00394A4A">
        <w:rPr>
          <w:b/>
          <w:bCs/>
          <w:sz w:val="28"/>
          <w:szCs w:val="28"/>
        </w:rPr>
        <w:lastRenderedPageBreak/>
        <w:t xml:space="preserve">Formular K8: Übersicht der ausgefüllten Formulare und Belege </w:t>
      </w:r>
    </w:p>
    <w:p w14:paraId="5668198E" w14:textId="77777777" w:rsidR="007D06C9" w:rsidRPr="00394A4A" w:rsidRDefault="007D06C9" w:rsidP="007D06C9">
      <w:pPr>
        <w:pStyle w:val="Textfett"/>
      </w:pPr>
    </w:p>
    <w:p w14:paraId="72A945A2" w14:textId="77777777" w:rsidR="007D06C9" w:rsidRPr="00394A4A" w:rsidRDefault="007D06C9" w:rsidP="007D06C9">
      <w:pPr>
        <w:pStyle w:val="Textfett"/>
      </w:pPr>
      <w:r w:rsidRPr="00394A4A">
        <w:t xml:space="preserve">Name des Betriebs: </w:t>
      </w:r>
      <w:r w:rsidRPr="00394A4A">
        <w:tab/>
        <w:t xml:space="preserve">.......................................................................................................... </w:t>
      </w:r>
    </w:p>
    <w:p w14:paraId="62E14B04" w14:textId="77777777" w:rsidR="007D06C9" w:rsidRPr="00394A4A" w:rsidRDefault="007D06C9" w:rsidP="007D06C9">
      <w:pPr>
        <w:pStyle w:val="Textfett"/>
      </w:pPr>
      <w:r w:rsidRPr="00394A4A">
        <w:t xml:space="preserve">PLZ, Ort: </w:t>
      </w:r>
      <w:r w:rsidRPr="00394A4A">
        <w:tab/>
      </w:r>
      <w:r w:rsidRPr="00394A4A">
        <w:tab/>
        <w:t xml:space="preserve">.......................................................................................................... </w:t>
      </w:r>
    </w:p>
    <w:p w14:paraId="1D3D0FC0" w14:textId="77777777" w:rsidR="00D30320" w:rsidRPr="00394A4A" w:rsidRDefault="00D30320" w:rsidP="00942E3F">
      <w:pPr>
        <w:pStyle w:val="Text"/>
        <w:spacing w:line="240" w:lineRule="auto"/>
        <w:rPr>
          <w:highlight w:val="yellow"/>
        </w:rPr>
      </w:pPr>
    </w:p>
    <w:p w14:paraId="4E574424" w14:textId="77777777" w:rsidR="00CB1F1C" w:rsidRPr="00394A4A" w:rsidRDefault="00D30320" w:rsidP="00942E3F">
      <w:pPr>
        <w:pStyle w:val="Text"/>
        <w:spacing w:line="240" w:lineRule="auto"/>
        <w:rPr>
          <w:b/>
          <w:bCs/>
        </w:rPr>
      </w:pPr>
      <w:r w:rsidRPr="00394A4A">
        <w:rPr>
          <w:b/>
          <w:bCs/>
        </w:rPr>
        <w:t xml:space="preserve">Bitte eingereichte Unterlagen ankreuzen </w:t>
      </w:r>
    </w:p>
    <w:p w14:paraId="581E49DD" w14:textId="77777777" w:rsidR="00DB0516" w:rsidRPr="00394A4A" w:rsidRDefault="00DB0516" w:rsidP="00942E3F">
      <w:pPr>
        <w:pStyle w:val="Text"/>
        <w:spacing w:line="240" w:lineRule="auto"/>
        <w:rPr>
          <w:b/>
          <w:bCs/>
        </w:rPr>
      </w:pPr>
    </w:p>
    <w:p w14:paraId="6EA065CA" w14:textId="1A6DDD90" w:rsidR="00284B93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Übersicht über die ausgefüllten Formulare und Belege </w:t>
      </w:r>
    </w:p>
    <w:p w14:paraId="00989F37" w14:textId="77777777" w:rsidR="00DB0516" w:rsidRPr="00394A4A" w:rsidRDefault="00D30320" w:rsidP="00DB051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K8 </w:t>
      </w:r>
    </w:p>
    <w:p w14:paraId="0F4D955F" w14:textId="0990DF31" w:rsidR="00DB0516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Betriebsgrunddaten </w:t>
      </w:r>
    </w:p>
    <w:p w14:paraId="6B8B529F" w14:textId="77777777" w:rsidR="00DB0516" w:rsidRPr="00394A4A" w:rsidRDefault="00D30320" w:rsidP="00B2527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K1 </w:t>
      </w:r>
    </w:p>
    <w:p w14:paraId="648AAFD3" w14:textId="1E7DAB9E" w:rsidR="00DB0516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Stofflisten </w:t>
      </w:r>
    </w:p>
    <w:p w14:paraId="7AC8BFF3" w14:textId="5C369D38" w:rsidR="00DB0516" w:rsidRPr="00394A4A" w:rsidRDefault="00D30320" w:rsidP="00B2527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Formulare K2a, K2b, K2c</w:t>
      </w:r>
    </w:p>
    <w:p w14:paraId="6B1DFF11" w14:textId="362294A3" w:rsidR="00DB0516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Umgebungsbeschreibung </w:t>
      </w:r>
    </w:p>
    <w:p w14:paraId="3E9316FC" w14:textId="6CCF6185" w:rsidR="00DB0516" w:rsidRPr="00394A4A" w:rsidRDefault="00D30320" w:rsidP="004D5993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Formulare K3a, K3b, K3c</w:t>
      </w:r>
    </w:p>
    <w:p w14:paraId="6F6426E2" w14:textId="77777777" w:rsidR="00DB0516" w:rsidRPr="00394A4A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394A4A">
        <w:rPr>
          <w:b/>
          <w:bCs/>
        </w:rPr>
        <w:t xml:space="preserve">Gewässerschutz / Entsorgung / Versorgung </w:t>
      </w:r>
    </w:p>
    <w:p w14:paraId="25EB3DA5" w14:textId="77777777" w:rsidR="004D5993" w:rsidRPr="00394A4A" w:rsidRDefault="00D30320" w:rsidP="004D5993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K4</w:t>
      </w:r>
    </w:p>
    <w:p w14:paraId="7B2C3234" w14:textId="0151C678" w:rsidR="004D5993" w:rsidRPr="00394A4A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394A4A">
        <w:rPr>
          <w:b/>
          <w:bCs/>
        </w:rPr>
        <w:t>Sicherheits</w:t>
      </w:r>
      <w:r w:rsidR="00A546C2">
        <w:rPr>
          <w:b/>
          <w:bCs/>
        </w:rPr>
        <w:t>m</w:t>
      </w:r>
      <w:r w:rsidRPr="00394A4A">
        <w:rPr>
          <w:b/>
          <w:bCs/>
        </w:rPr>
        <w:t xml:space="preserve">assnahmen und -Einrichtungen </w:t>
      </w:r>
    </w:p>
    <w:p w14:paraId="2AC81DC7" w14:textId="77777777" w:rsidR="004D5993" w:rsidRPr="00394A4A" w:rsidRDefault="00D30320" w:rsidP="004D5993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K5 </w:t>
      </w:r>
    </w:p>
    <w:p w14:paraId="43BF6C43" w14:textId="77777777" w:rsidR="004D5993" w:rsidRPr="00394A4A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394A4A">
        <w:rPr>
          <w:b/>
          <w:bCs/>
        </w:rPr>
        <w:t xml:space="preserve">Standorte der Gefahrenstoffe, Lagerkonzept und spezifische Schutzmassnahmen </w:t>
      </w:r>
    </w:p>
    <w:p w14:paraId="1278CEFD" w14:textId="2A50B70C" w:rsidR="0083117F" w:rsidRPr="00394A4A" w:rsidRDefault="00D30320" w:rsidP="0083117F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K6 (Anzahl ……</w:t>
      </w:r>
      <w:r w:rsidR="0083117F" w:rsidRPr="00394A4A">
        <w:t>….</w:t>
      </w:r>
      <w:r w:rsidRPr="00394A4A">
        <w:t xml:space="preserve">) </w:t>
      </w:r>
    </w:p>
    <w:p w14:paraId="668DC2AA" w14:textId="60FA80E0" w:rsidR="0083117F" w:rsidRPr="00394A4A" w:rsidRDefault="00D30320" w:rsidP="0083117F">
      <w:pPr>
        <w:pStyle w:val="Text"/>
        <w:spacing w:line="240" w:lineRule="auto"/>
        <w:ind w:left="378"/>
        <w:rPr>
          <w:b/>
          <w:bCs/>
        </w:rPr>
      </w:pPr>
      <w:r w:rsidRPr="00394A4A">
        <w:rPr>
          <w:b/>
          <w:bCs/>
        </w:rPr>
        <w:t xml:space="preserve">Störfallszenario </w:t>
      </w:r>
      <w:r w:rsidR="00A546C2" w:rsidRPr="00A546C2">
        <w:rPr>
          <w:b/>
          <w:bCs/>
        </w:rPr>
        <w:t xml:space="preserve">– </w:t>
      </w:r>
      <w:r w:rsidRPr="00394A4A">
        <w:rPr>
          <w:b/>
          <w:bCs/>
        </w:rPr>
        <w:t xml:space="preserve">Einschätzung des Schadenausmasses </w:t>
      </w:r>
    </w:p>
    <w:p w14:paraId="1AC99B33" w14:textId="34F384E0" w:rsidR="0083117F" w:rsidRPr="00394A4A" w:rsidRDefault="00D30320" w:rsidP="0083117F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K7a (Anzahl……</w:t>
      </w:r>
      <w:r w:rsidR="0083117F" w:rsidRPr="00394A4A">
        <w:t>…</w:t>
      </w:r>
      <w:r w:rsidRPr="00394A4A">
        <w:t xml:space="preserve">) </w:t>
      </w:r>
    </w:p>
    <w:p w14:paraId="7FAA0FF3" w14:textId="69E8D294" w:rsidR="0083117F" w:rsidRPr="00394A4A" w:rsidRDefault="00D30320" w:rsidP="0083117F">
      <w:pPr>
        <w:pStyle w:val="Text"/>
        <w:spacing w:line="240" w:lineRule="auto"/>
        <w:ind w:left="378"/>
        <w:rPr>
          <w:b/>
          <w:bCs/>
        </w:rPr>
      </w:pPr>
      <w:r w:rsidRPr="00394A4A">
        <w:rPr>
          <w:b/>
          <w:bCs/>
        </w:rPr>
        <w:t xml:space="preserve">Störfallszenario </w:t>
      </w:r>
      <w:r w:rsidR="00A546C2" w:rsidRPr="00A546C2">
        <w:rPr>
          <w:b/>
          <w:bCs/>
        </w:rPr>
        <w:t>–</w:t>
      </w:r>
      <w:r w:rsidR="00A546C2">
        <w:rPr>
          <w:b/>
          <w:bCs/>
        </w:rPr>
        <w:t xml:space="preserve"> </w:t>
      </w:r>
      <w:r w:rsidRPr="00394A4A">
        <w:rPr>
          <w:b/>
          <w:bCs/>
        </w:rPr>
        <w:t xml:space="preserve">Detailbeschrieb </w:t>
      </w:r>
    </w:p>
    <w:p w14:paraId="49DB06B6" w14:textId="3B50039E" w:rsidR="0083117F" w:rsidRPr="00394A4A" w:rsidRDefault="00D30320" w:rsidP="0083117F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Formular K7b (Anzahl……</w:t>
      </w:r>
      <w:r w:rsidR="0083117F" w:rsidRPr="00394A4A">
        <w:t>…</w:t>
      </w:r>
      <w:r w:rsidRPr="00394A4A">
        <w:t xml:space="preserve">) </w:t>
      </w:r>
    </w:p>
    <w:p w14:paraId="1AD975A0" w14:textId="77777777" w:rsidR="00C86B1C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Beilagen </w:t>
      </w:r>
    </w:p>
    <w:p w14:paraId="568FE11B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A Betriebsplan </w:t>
      </w:r>
    </w:p>
    <w:p w14:paraId="012AAE2E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B Umgebungsplan </w:t>
      </w:r>
    </w:p>
    <w:p w14:paraId="17A9C566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C Kanalisations-/Entwässerungsplan (bitte auch elektronisch einreichen) </w:t>
      </w:r>
    </w:p>
    <w:p w14:paraId="0444CB7E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D Feuerwehr-Einsatzplan (bitte auch elektronisch einreichen) </w:t>
      </w:r>
    </w:p>
    <w:p w14:paraId="3E17325B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E Lagerkonzepte </w:t>
      </w:r>
    </w:p>
    <w:p w14:paraId="0D76B856" w14:textId="77777777" w:rsidR="00C86B1C" w:rsidRPr="00394A4A" w:rsidRDefault="00D30320" w:rsidP="002D2380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F Konzept Umschlagabsicherung </w:t>
      </w:r>
    </w:p>
    <w:p w14:paraId="4294FA2F" w14:textId="77777777" w:rsidR="00C86B1C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G Löschwasser-Rückhaltekonzept </w:t>
      </w:r>
    </w:p>
    <w:p w14:paraId="2F8F77E3" w14:textId="77777777" w:rsidR="00C86B1C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H Beschreibung Prozesse/Betriebsabläufe </w:t>
      </w:r>
    </w:p>
    <w:p w14:paraId="79129BF0" w14:textId="77777777" w:rsidR="002D2380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I Sicherheitsdatenblätter für relevante Stoffe/Zubereitungen </w:t>
      </w:r>
      <w:r w:rsidRPr="00394A4A">
        <w:rPr>
          <w:sz w:val="18"/>
          <w:szCs w:val="18"/>
        </w:rPr>
        <w:t>(Menge &gt; Mengenschwelle)</w:t>
      </w:r>
      <w:r w:rsidRPr="00394A4A">
        <w:t xml:space="preserve"> </w:t>
      </w:r>
    </w:p>
    <w:p w14:paraId="7D535CFA" w14:textId="77777777" w:rsidR="00802106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K Risikoeinschätzung durch Versicherungen </w:t>
      </w:r>
    </w:p>
    <w:p w14:paraId="4030A397" w14:textId="230476EE" w:rsidR="002D2380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L Protokolle von bisherigen Schadenfällen </w:t>
      </w:r>
    </w:p>
    <w:p w14:paraId="3927BA9A" w14:textId="3CFBA41E" w:rsidR="00802106" w:rsidRPr="00394A4A" w:rsidRDefault="00D30320" w:rsidP="00802106">
      <w:pPr>
        <w:pStyle w:val="Text"/>
        <w:spacing w:line="240" w:lineRule="auto"/>
        <w:ind w:left="378"/>
      </w:pPr>
      <w:r w:rsidRPr="00394A4A">
        <w:rPr>
          <w:rFonts w:ascii="Segoe UI Symbol" w:hAnsi="Segoe UI Symbol" w:cs="Segoe UI Symbol"/>
        </w:rPr>
        <w:t>☐</w:t>
      </w:r>
      <w:r w:rsidRPr="00394A4A">
        <w:t xml:space="preserve"> Beilage M</w:t>
      </w:r>
      <w:r w:rsidR="001163CF">
        <w:t xml:space="preserve">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…………………</w:t>
      </w:r>
      <w:r w:rsidR="001163CF">
        <w:t xml:space="preserve">… </w:t>
      </w:r>
    </w:p>
    <w:p w14:paraId="144A7536" w14:textId="77777777" w:rsidR="00802106" w:rsidRPr="00394A4A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394A4A">
        <w:rPr>
          <w:b/>
          <w:bCs/>
        </w:rPr>
        <w:t xml:space="preserve">Bestätigung der Richtigkeit </w:t>
      </w:r>
    </w:p>
    <w:p w14:paraId="12577388" w14:textId="77777777" w:rsidR="005C692D" w:rsidRPr="00394A4A" w:rsidRDefault="00D30320" w:rsidP="005C692D">
      <w:pPr>
        <w:pStyle w:val="Text"/>
        <w:spacing w:line="240" w:lineRule="auto"/>
        <w:ind w:left="378"/>
      </w:pPr>
      <w:r w:rsidRPr="00394A4A">
        <w:t xml:space="preserve">Die Richtigkeit und Vollständigkeit der Angaben bescheinigt: </w:t>
      </w:r>
    </w:p>
    <w:p w14:paraId="25841EB4" w14:textId="3E14D514" w:rsidR="005C692D" w:rsidRPr="00394A4A" w:rsidRDefault="00D30320" w:rsidP="005C692D">
      <w:pPr>
        <w:pStyle w:val="Text"/>
        <w:spacing w:line="240" w:lineRule="auto"/>
        <w:ind w:left="378"/>
      </w:pPr>
      <w:r w:rsidRPr="00394A4A">
        <w:t>Name</w:t>
      </w:r>
      <w:r w:rsidR="00F031E2" w:rsidRPr="00394A4A">
        <w:t xml:space="preserve"> / Vorname</w:t>
      </w:r>
      <w:r w:rsidRPr="00394A4A">
        <w:t xml:space="preserve">: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</w:t>
      </w:r>
      <w:r w:rsidR="001163CF">
        <w:t xml:space="preserve"> </w:t>
      </w:r>
    </w:p>
    <w:p w14:paraId="3F00C94D" w14:textId="37A7DEA3" w:rsidR="005C692D" w:rsidRPr="00394A4A" w:rsidRDefault="00D30320" w:rsidP="005C692D">
      <w:pPr>
        <w:pStyle w:val="Text"/>
        <w:spacing w:line="240" w:lineRule="auto"/>
        <w:ind w:left="378"/>
      </w:pPr>
      <w:r w:rsidRPr="00394A4A">
        <w:t xml:space="preserve">Funktion: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…………………</w:t>
      </w:r>
      <w:r w:rsidR="001163CF">
        <w:t xml:space="preserve">……… </w:t>
      </w:r>
    </w:p>
    <w:p w14:paraId="13F94E08" w14:textId="1EFC03AE" w:rsidR="005C692D" w:rsidRPr="00394A4A" w:rsidRDefault="00D30320" w:rsidP="005C692D">
      <w:pPr>
        <w:pStyle w:val="Text"/>
        <w:spacing w:line="240" w:lineRule="auto"/>
        <w:ind w:left="378"/>
      </w:pPr>
      <w:r w:rsidRPr="00394A4A">
        <w:t xml:space="preserve">Telefon: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…………………</w:t>
      </w:r>
      <w:r w:rsidR="001163CF">
        <w:t xml:space="preserve">………… </w:t>
      </w:r>
    </w:p>
    <w:p w14:paraId="0E526293" w14:textId="4525F211" w:rsidR="002D56FA" w:rsidRPr="00394A4A" w:rsidRDefault="00D30320" w:rsidP="001163CF">
      <w:pPr>
        <w:pStyle w:val="Text"/>
        <w:spacing w:line="240" w:lineRule="auto"/>
        <w:ind w:left="378"/>
      </w:pPr>
      <w:r w:rsidRPr="00394A4A">
        <w:t>Datum, Ort:</w:t>
      </w:r>
      <w:r w:rsidR="001163CF">
        <w:t xml:space="preserve">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…………………</w:t>
      </w:r>
      <w:r w:rsidR="001163CF">
        <w:t xml:space="preserve">…… </w:t>
      </w:r>
    </w:p>
    <w:p w14:paraId="4E6B2229" w14:textId="77777777" w:rsidR="002D56FA" w:rsidRPr="00394A4A" w:rsidRDefault="002D56FA" w:rsidP="005C692D">
      <w:pPr>
        <w:pStyle w:val="Text"/>
        <w:spacing w:line="240" w:lineRule="auto"/>
        <w:ind w:left="378"/>
      </w:pPr>
    </w:p>
    <w:p w14:paraId="597D8A75" w14:textId="4388E7A3" w:rsidR="00D30320" w:rsidRDefault="00D30320" w:rsidP="005C692D">
      <w:pPr>
        <w:pStyle w:val="Text"/>
        <w:spacing w:line="240" w:lineRule="auto"/>
        <w:ind w:left="378"/>
      </w:pPr>
      <w:r w:rsidRPr="00394A4A">
        <w:t>Unterschrift</w:t>
      </w:r>
      <w:r w:rsidR="001163CF">
        <w:t xml:space="preserve"> </w:t>
      </w:r>
      <w:r w:rsidR="001163CF" w:rsidRPr="00DA27AB">
        <w:t>………………………………………………………………………………………………</w:t>
      </w:r>
      <w:r w:rsidR="001163CF">
        <w:t>……</w:t>
      </w:r>
      <w:r w:rsidR="001163CF" w:rsidRPr="00DA27AB">
        <w:t>…………………</w:t>
      </w:r>
      <w:r w:rsidR="001163CF">
        <w:t xml:space="preserve">…… </w:t>
      </w:r>
    </w:p>
    <w:p w14:paraId="152B4557" w14:textId="77777777" w:rsidR="00CC13B0" w:rsidRDefault="00CC13B0" w:rsidP="005C692D">
      <w:pPr>
        <w:pStyle w:val="Text"/>
        <w:spacing w:line="240" w:lineRule="auto"/>
        <w:ind w:left="378"/>
      </w:pPr>
    </w:p>
    <w:p w14:paraId="5050B996" w14:textId="77777777" w:rsidR="00CC13B0" w:rsidRDefault="00CC13B0" w:rsidP="005C692D">
      <w:pPr>
        <w:pStyle w:val="Text"/>
        <w:spacing w:line="240" w:lineRule="auto"/>
        <w:ind w:left="378"/>
      </w:pPr>
    </w:p>
    <w:p w14:paraId="6579E6BF" w14:textId="77777777" w:rsidR="00CC13B0" w:rsidRDefault="00CC13B0" w:rsidP="005C692D">
      <w:pPr>
        <w:pStyle w:val="Text"/>
        <w:spacing w:line="240" w:lineRule="auto"/>
        <w:ind w:left="378"/>
      </w:pPr>
    </w:p>
    <w:p w14:paraId="68A85655" w14:textId="77777777" w:rsidR="00CC13B0" w:rsidRDefault="00CC13B0" w:rsidP="005C692D">
      <w:pPr>
        <w:pStyle w:val="Text"/>
        <w:spacing w:line="240" w:lineRule="auto"/>
        <w:ind w:left="378"/>
      </w:pPr>
    </w:p>
    <w:p w14:paraId="6083646F" w14:textId="5353A3D0" w:rsidR="00CC13B0" w:rsidRPr="00394A4A" w:rsidRDefault="00CC13B0" w:rsidP="005C692D">
      <w:pPr>
        <w:pStyle w:val="Text"/>
        <w:spacing w:line="240" w:lineRule="auto"/>
        <w:ind w:left="378"/>
        <w:rPr>
          <w:rStyle w:val="StandardZeiche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855A7">
        <w:rPr>
          <w:sz w:val="18"/>
          <w:szCs w:val="18"/>
        </w:rPr>
        <w:t>Altdorf, 10. April 2025 taz-sav/AfU32</w:t>
      </w:r>
      <w:r>
        <w:rPr>
          <w:sz w:val="18"/>
          <w:szCs w:val="18"/>
        </w:rPr>
        <w:t xml:space="preserve">9 </w:t>
      </w:r>
    </w:p>
    <w:sectPr w:rsidR="00CC13B0" w:rsidRPr="00394A4A" w:rsidSect="00CC13B0">
      <w:pgSz w:w="11906" w:h="16838" w:code="9"/>
      <w:pgMar w:top="1418" w:right="1134" w:bottom="56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63E6D" w14:textId="77777777" w:rsidR="00FD0C74" w:rsidRPr="00394A4A" w:rsidRDefault="00FD0C74" w:rsidP="00DA3FCE">
      <w:pPr>
        <w:spacing w:line="240" w:lineRule="auto"/>
      </w:pPr>
      <w:r w:rsidRPr="00394A4A">
        <w:separator/>
      </w:r>
    </w:p>
  </w:endnote>
  <w:endnote w:type="continuationSeparator" w:id="0">
    <w:p w14:paraId="7B185F8D" w14:textId="77777777" w:rsidR="00FD0C74" w:rsidRPr="00394A4A" w:rsidRDefault="00FD0C74" w:rsidP="00DA3FCE">
      <w:pPr>
        <w:spacing w:line="240" w:lineRule="auto"/>
      </w:pPr>
      <w:r w:rsidRPr="00394A4A">
        <w:continuationSeparator/>
      </w:r>
    </w:p>
  </w:endnote>
  <w:endnote w:type="continuationNotice" w:id="1">
    <w:p w14:paraId="0C10A263" w14:textId="77777777" w:rsidR="00FD0C74" w:rsidRPr="00394A4A" w:rsidRDefault="00FD0C7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677"/>
      <w:gridCol w:w="1701"/>
      <w:gridCol w:w="2693"/>
    </w:tblGrid>
    <w:tr w:rsidR="000E39D5" w:rsidRPr="00394A4A" w14:paraId="4C6D44C5" w14:textId="77777777" w:rsidTr="009B19A5">
      <w:sdt>
        <w:sdtPr>
          <w:rPr>
            <w:rFonts w:cs="Arial"/>
            <w:szCs w:val="16"/>
          </w:rPr>
          <w:tag w:val="Direktion"/>
          <w:id w:val="1800960867"/>
          <w:dataBinding w:prefixMappings="xmlns:ns='http://schemas.officeatwork.com/CustomXMLPart'" w:xpath="/ns:officeatwork/ns:Direktion" w:storeItemID="{449B45FC-8755-4360-A7E8-6A1DA88E2CF0}"/>
          <w:text w:multiLine="1"/>
        </w:sdtPr>
        <w:sdtEndPr/>
        <w:sdtContent>
          <w:tc>
            <w:tcPr>
              <w:tcW w:w="4677" w:type="dxa"/>
              <w:tcBorders>
                <w:top w:val="single" w:sz="4" w:space="0" w:color="auto"/>
                <w:left w:val="nil"/>
                <w:bottom w:val="nil"/>
                <w:right w:val="nil"/>
              </w:tcBorders>
            </w:tcPr>
            <w:p w14:paraId="2C1C4222" w14:textId="6ECA202A" w:rsidR="000E39D5" w:rsidRPr="00394A4A" w:rsidRDefault="00281879" w:rsidP="000E39D5">
              <w:pPr>
                <w:pStyle w:val="Fuzeile"/>
                <w:spacing w:before="60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Gesundheits-, Sozial- und Umweltdirektion</w:t>
              </w:r>
            </w:p>
          </w:tc>
        </w:sdtContent>
      </w:sdt>
      <w:tc>
        <w:tcPr>
          <w:tcW w:w="170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5321F003" w14:textId="77777777" w:rsidR="000E39D5" w:rsidRPr="00394A4A" w:rsidRDefault="00895FFD" w:rsidP="000E39D5">
          <w:pPr>
            <w:pStyle w:val="Fuzeile"/>
            <w:spacing w:before="60"/>
            <w:rPr>
              <w:rFonts w:cs="Arial"/>
              <w:szCs w:val="16"/>
            </w:rPr>
          </w:pPr>
          <w:r w:rsidRPr="00394A4A">
            <w:rPr>
              <w:rFonts w:cs="Arial"/>
              <w:szCs w:val="16"/>
            </w:rPr>
            <w:t>Sachbearbeitung:</w:t>
          </w:r>
        </w:p>
      </w:tc>
      <w:sdt>
        <w:sdtPr>
          <w:rPr>
            <w:rFonts w:cs="Arial"/>
            <w:szCs w:val="16"/>
          </w:rPr>
          <w:tag w:val="Sachbearbeitung"/>
          <w:id w:val="1886680358"/>
          <w:dataBinding w:prefixMappings="xmlns:ns='http://schemas.officeatwork.com/CustomXMLPart'" w:xpath="/ns:officeatwork/ns:Sachbearbeitung" w:storeItemID="{449B45FC-8755-4360-A7E8-6A1DA88E2CF0}"/>
          <w:text w:multiLine="1"/>
        </w:sdtPr>
        <w:sdtEndPr/>
        <w:sdtContent>
          <w:tc>
            <w:tcPr>
              <w:tcW w:w="2693" w:type="dxa"/>
              <w:tcBorders>
                <w:top w:val="single" w:sz="4" w:space="0" w:color="auto"/>
                <w:left w:val="nil"/>
                <w:bottom w:val="nil"/>
                <w:right w:val="nil"/>
              </w:tcBorders>
            </w:tcPr>
            <w:p w14:paraId="58017EE0" w14:textId="4B2CEA61" w:rsidR="000E39D5" w:rsidRPr="00394A4A" w:rsidRDefault="00281879" w:rsidP="000E39D5">
              <w:pPr>
                <w:pStyle w:val="Fuzeile"/>
                <w:spacing w:before="60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Tamara Zurfluh</w:t>
              </w:r>
            </w:p>
          </w:tc>
        </w:sdtContent>
      </w:sdt>
    </w:tr>
    <w:tr w:rsidR="000E39D5" w:rsidRPr="00394A4A" w14:paraId="20A230E9" w14:textId="77777777" w:rsidTr="00A17124">
      <w:sdt>
        <w:sdtPr>
          <w:rPr>
            <w:rFonts w:cs="Arial"/>
            <w:szCs w:val="16"/>
          </w:rPr>
          <w:tag w:val="Amt"/>
          <w:id w:val="1632519868"/>
          <w:dataBinding w:prefixMappings="xmlns:ns='http://schemas.officeatwork.com/CustomXMLPart'" w:xpath="/ns:officeatwork/ns:Amt" w:storeItemID="{449B45FC-8755-4360-A7E8-6A1DA88E2CF0}"/>
          <w:text w:multiLine="1"/>
        </w:sdtPr>
        <w:sdtEndPr/>
        <w:sdtContent>
          <w:tc>
            <w:tcPr>
              <w:tcW w:w="4677" w:type="dxa"/>
            </w:tcPr>
            <w:p w14:paraId="16F41AE7" w14:textId="61B600B8" w:rsidR="000E39D5" w:rsidRPr="00394A4A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Amt für Umwelt</w:t>
              </w:r>
            </w:p>
          </w:tc>
        </w:sdtContent>
      </w:sdt>
      <w:tc>
        <w:tcPr>
          <w:tcW w:w="1701" w:type="dxa"/>
        </w:tcPr>
        <w:p w14:paraId="2DB8C186" w14:textId="77777777" w:rsidR="000E39D5" w:rsidRPr="00394A4A" w:rsidRDefault="00A17124" w:rsidP="000E39D5">
          <w:pPr>
            <w:pStyle w:val="Fuzeile"/>
            <w:rPr>
              <w:rFonts w:cs="Arial"/>
              <w:szCs w:val="16"/>
            </w:rPr>
          </w:pPr>
          <w:r w:rsidRPr="00394A4A">
            <w:rPr>
              <w:rFonts w:cs="Arial"/>
              <w:szCs w:val="16"/>
            </w:rPr>
            <w:t>Telefon:</w:t>
          </w:r>
        </w:p>
      </w:tc>
      <w:sdt>
        <w:sdtPr>
          <w:rPr>
            <w:rFonts w:cs="Arial"/>
            <w:szCs w:val="16"/>
          </w:rPr>
          <w:tag w:val="Telefon"/>
          <w:id w:val="112263659"/>
          <w:dataBinding w:prefixMappings="xmlns:ns='http://schemas.officeatwork.com/CustomXMLPart'" w:xpath="/ns:officeatwork/ns:Telefon" w:storeItemID="{449B45FC-8755-4360-A7E8-6A1DA88E2CF0}"/>
          <w:text w:multiLine="1"/>
        </w:sdtPr>
        <w:sdtEndPr/>
        <w:sdtContent>
          <w:tc>
            <w:tcPr>
              <w:tcW w:w="2693" w:type="dxa"/>
            </w:tcPr>
            <w:p w14:paraId="23E4EE99" w14:textId="65D77948" w:rsidR="000E39D5" w:rsidRPr="00394A4A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+41 41 875 2420</w:t>
              </w:r>
            </w:p>
          </w:tc>
        </w:sdtContent>
      </w:sdt>
    </w:tr>
    <w:tr w:rsidR="000E39D5" w:rsidRPr="00394A4A" w14:paraId="3C12693F" w14:textId="77777777" w:rsidTr="009B19A5">
      <w:sdt>
        <w:sdtPr>
          <w:rPr>
            <w:rFonts w:cs="Arial"/>
            <w:szCs w:val="16"/>
          </w:rPr>
          <w:tag w:val="Address"/>
          <w:id w:val="-2001726481"/>
          <w:dataBinding w:prefixMappings="xmlns:ns='http://schemas.officeatwork.com/CustomXMLPart'" w:xpath="/ns:officeatwork/ns:Address" w:storeItemID="{449B45FC-8755-4360-A7E8-6A1DA88E2CF0}"/>
          <w:text w:multiLine="1"/>
        </w:sdtPr>
        <w:sdtEndPr/>
        <w:sdtContent>
          <w:tc>
            <w:tcPr>
              <w:tcW w:w="4677" w:type="dxa"/>
            </w:tcPr>
            <w:p w14:paraId="093B1F82" w14:textId="4AD71522" w:rsidR="000E39D5" w:rsidRPr="00394A4A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Klausenstrasse 4</w:t>
              </w:r>
            </w:p>
          </w:tc>
        </w:sdtContent>
      </w:sdt>
      <w:tc>
        <w:tcPr>
          <w:tcW w:w="1701" w:type="dxa"/>
          <w:hideMark/>
        </w:tcPr>
        <w:p w14:paraId="3C346EEE" w14:textId="77777777" w:rsidR="000E39D5" w:rsidRPr="00394A4A" w:rsidRDefault="00895FFD" w:rsidP="000E39D5">
          <w:pPr>
            <w:pStyle w:val="Fuzeile"/>
            <w:rPr>
              <w:rFonts w:cs="Arial"/>
              <w:szCs w:val="16"/>
            </w:rPr>
          </w:pPr>
          <w:r w:rsidRPr="00394A4A">
            <w:rPr>
              <w:rFonts w:cs="Arial"/>
              <w:szCs w:val="16"/>
            </w:rPr>
            <w:t>E-Mail:</w:t>
          </w:r>
        </w:p>
      </w:tc>
      <w:sdt>
        <w:sdtPr>
          <w:rPr>
            <w:rFonts w:cs="Arial"/>
            <w:szCs w:val="16"/>
          </w:rPr>
          <w:tag w:val="EMail"/>
          <w:id w:val="182716887"/>
          <w:dataBinding w:prefixMappings="xmlns:ns='http://schemas.officeatwork.com/CustomXMLPart'" w:xpath="/ns:officeatwork/ns:EMail" w:storeItemID="{449B45FC-8755-4360-A7E8-6A1DA88E2CF0}"/>
          <w:text w:multiLine="1"/>
        </w:sdtPr>
        <w:sdtEndPr/>
        <w:sdtContent>
          <w:tc>
            <w:tcPr>
              <w:tcW w:w="2693" w:type="dxa"/>
            </w:tcPr>
            <w:p w14:paraId="42907CD9" w14:textId="7927C067" w:rsidR="000E39D5" w:rsidRPr="00394A4A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Tamara.Zurfluh@ur.ch</w:t>
              </w:r>
            </w:p>
          </w:tc>
        </w:sdtContent>
      </w:sdt>
    </w:tr>
    <w:tr w:rsidR="000E39D5" w:rsidRPr="00394A4A" w14:paraId="61D89D1B" w14:textId="77777777" w:rsidTr="009B19A5">
      <w:sdt>
        <w:sdtPr>
          <w:rPr>
            <w:rFonts w:cs="Arial"/>
            <w:szCs w:val="16"/>
          </w:rPr>
          <w:tag w:val="Address2"/>
          <w:id w:val="-1349708888"/>
          <w:dataBinding w:prefixMappings="xmlns:ns='http://schemas.officeatwork.com/CustomXMLPart'" w:xpath="/ns:officeatwork/ns:Address2" w:storeItemID="{449B45FC-8755-4360-A7E8-6A1DA88E2CF0}"/>
          <w:text w:multiLine="1"/>
        </w:sdtPr>
        <w:sdtEndPr/>
        <w:sdtContent>
          <w:tc>
            <w:tcPr>
              <w:tcW w:w="4677" w:type="dxa"/>
              <w:hideMark/>
            </w:tcPr>
            <w:p w14:paraId="295C7C9D" w14:textId="01C1C964" w:rsidR="000E39D5" w:rsidRPr="00394A4A" w:rsidRDefault="00281879" w:rsidP="00CA1D23">
              <w:pPr>
                <w:pStyle w:val="Fuzeile"/>
                <w:rPr>
                  <w:rFonts w:cs="Arial"/>
                  <w:szCs w:val="16"/>
                </w:rPr>
              </w:pPr>
              <w:r w:rsidRPr="00394A4A">
                <w:rPr>
                  <w:rFonts w:cs="Arial"/>
                  <w:szCs w:val="16"/>
                </w:rPr>
                <w:t>6460 Altdorf</w:t>
              </w:r>
            </w:p>
          </w:tc>
        </w:sdtContent>
      </w:sdt>
      <w:tc>
        <w:tcPr>
          <w:tcW w:w="1701" w:type="dxa"/>
          <w:hideMark/>
        </w:tcPr>
        <w:p w14:paraId="5C256DFF" w14:textId="77777777" w:rsidR="000E39D5" w:rsidRPr="00394A4A" w:rsidRDefault="00895FFD" w:rsidP="000E39D5">
          <w:pPr>
            <w:pStyle w:val="Fuzeile"/>
            <w:rPr>
              <w:rFonts w:cs="Arial"/>
              <w:szCs w:val="16"/>
            </w:rPr>
          </w:pPr>
          <w:r w:rsidRPr="00394A4A">
            <w:rPr>
              <w:rFonts w:cs="Arial"/>
              <w:szCs w:val="16"/>
            </w:rPr>
            <w:t>Internet:</w:t>
          </w:r>
        </w:p>
      </w:tc>
      <w:tc>
        <w:tcPr>
          <w:tcW w:w="2693" w:type="dxa"/>
        </w:tcPr>
        <w:p w14:paraId="22F9BD1C" w14:textId="129E3AE4" w:rsidR="000E39D5" w:rsidRPr="00394A4A" w:rsidRDefault="000E5764" w:rsidP="000E39D5">
          <w:pPr>
            <w:pStyle w:val="Fuzeile"/>
            <w:rPr>
              <w:rFonts w:cs="Arial"/>
              <w:szCs w:val="16"/>
            </w:rPr>
          </w:pPr>
          <w:sdt>
            <w:sdtPr>
              <w:rPr>
                <w:rFonts w:cs="Arial"/>
                <w:szCs w:val="16"/>
              </w:rPr>
              <w:tag w:val="Internet"/>
              <w:id w:val="334272974"/>
              <w:dataBinding w:prefixMappings="xmlns:ns='http://schemas.officeatwork.com/CustomXMLPart'" w:xpath="/ns:officeatwork/ns:Internet" w:storeItemID="{449B45FC-8755-4360-A7E8-6A1DA88E2CF0}"/>
              <w:text w:multiLine="1"/>
            </w:sdtPr>
            <w:sdtEndPr/>
            <w:sdtContent>
              <w:r w:rsidR="00281879" w:rsidRPr="00394A4A">
                <w:rPr>
                  <w:rFonts w:cs="Arial"/>
                  <w:szCs w:val="16"/>
                </w:rPr>
                <w:t>www.ur.ch/afu</w:t>
              </w:r>
            </w:sdtContent>
          </w:sdt>
        </w:p>
      </w:tc>
    </w:tr>
  </w:tbl>
  <w:p w14:paraId="4E100F04" w14:textId="77777777" w:rsidR="000E39D5" w:rsidRPr="00394A4A" w:rsidRDefault="000E39D5">
    <w:pPr>
      <w:pStyle w:val="Fuzeile"/>
    </w:pPr>
  </w:p>
  <w:p w14:paraId="591CF01B" w14:textId="3669E1B8" w:rsidR="004446AB" w:rsidRPr="00394A4A" w:rsidRDefault="001F05F8" w:rsidP="001F05F8">
    <w:pPr>
      <w:pStyle w:val="Fuzeile"/>
      <w:tabs>
        <w:tab w:val="clear" w:pos="5046"/>
        <w:tab w:val="clear" w:pos="6634"/>
      </w:tabs>
    </w:pPr>
    <w:r w:rsidRPr="00394A4A">
      <w:fldChar w:fldCharType="begin"/>
    </w:r>
    <w:r w:rsidRPr="00394A4A">
      <w:instrText xml:space="preserve"> IF </w:instrText>
    </w:r>
    <w:r w:rsidRPr="00394A4A">
      <w:fldChar w:fldCharType="begin"/>
    </w:r>
    <w:r w:rsidRPr="00394A4A">
      <w:instrText xml:space="preserve"> DOCPROPERTY "CustomField.DropDownFusszeile"\*CHARFORMAT </w:instrText>
    </w:r>
    <w:r w:rsidRPr="00394A4A">
      <w:fldChar w:fldCharType="end"/>
    </w:r>
    <w:r w:rsidRPr="00394A4A">
      <w:instrText xml:space="preserve"> = "Filename" "</w:instrText>
    </w:r>
    <w:r w:rsidR="000E5764">
      <w:fldChar w:fldCharType="begin"/>
    </w:r>
    <w:r w:rsidR="000E5764">
      <w:instrText xml:space="preserve"> FILENAME   \* MERGEFORMAT </w:instrText>
    </w:r>
    <w:r w:rsidR="000E5764">
      <w:fldChar w:fldCharType="separate"/>
    </w:r>
    <w:r w:rsidRPr="00394A4A">
      <w:rPr>
        <w:noProof/>
      </w:rPr>
      <w:instrText>Templ.dot</w:instrText>
    </w:r>
    <w:r w:rsidR="000E5764">
      <w:rPr>
        <w:noProof/>
      </w:rPr>
      <w:fldChar w:fldCharType="end"/>
    </w:r>
    <w:r w:rsidRPr="00394A4A">
      <w:rPr>
        <w:noProof/>
      </w:rPr>
      <w:instrText xml:space="preserve"> " "</w:instrText>
    </w:r>
    <w:r w:rsidRPr="00394A4A">
      <w:instrText xml:space="preserve">" \* MERGEFORMAT </w:instrText>
    </w:r>
    <w:r w:rsidRPr="00394A4A">
      <w:fldChar w:fldCharType="end"/>
    </w:r>
    <w:r w:rsidRPr="00394A4A">
      <w:fldChar w:fldCharType="begin"/>
    </w:r>
    <w:r w:rsidRPr="00394A4A">
      <w:instrText xml:space="preserve"> IF </w:instrText>
    </w:r>
    <w:r w:rsidRPr="00394A4A">
      <w:fldChar w:fldCharType="begin"/>
    </w:r>
    <w:r w:rsidRPr="00394A4A">
      <w:instrText xml:space="preserve"> DOCPROPERTY "CustomField.DropDownFusszeile"\*CHARFORMAT </w:instrText>
    </w:r>
    <w:r w:rsidRPr="00394A4A">
      <w:fldChar w:fldCharType="end"/>
    </w:r>
    <w:r w:rsidRPr="00394A4A">
      <w:instrText xml:space="preserve"> = "PathFilename" "</w:instrText>
    </w:r>
    <w:r w:rsidR="000E5764">
      <w:fldChar w:fldCharType="begin"/>
    </w:r>
    <w:r w:rsidR="000E5764">
      <w:instrText xml:space="preserve"> FILENAME  \p  \* MERGEFORMAT </w:instrText>
    </w:r>
    <w:r w:rsidR="000E5764">
      <w:fldChar w:fldCharType="separate"/>
    </w:r>
    <w:r w:rsidRPr="00394A4A">
      <w:rPr>
        <w:noProof/>
      </w:rPr>
      <w:instrText>C:\Users\mmu\AppData\Local\Temp\officeatwork\temp0000\Templ.dot</w:instrText>
    </w:r>
    <w:r w:rsidR="000E5764">
      <w:rPr>
        <w:noProof/>
      </w:rPr>
      <w:fldChar w:fldCharType="end"/>
    </w:r>
    <w:r w:rsidRPr="00394A4A">
      <w:instrText xml:space="preserve">" "" \* MERGEFORMAT </w:instrText>
    </w:r>
    <w:r w:rsidRPr="00394A4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F194" w14:textId="77777777" w:rsidR="00B709DD" w:rsidRDefault="00B709DD" w:rsidP="00B709DD">
    <w:pPr>
      <w:pStyle w:val="zOawBlindzeile"/>
    </w:pPr>
    <w: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0EB9" w14:textId="77777777" w:rsidR="00FD0C74" w:rsidRPr="00394A4A" w:rsidRDefault="00FD0C74" w:rsidP="00DA3FCE">
      <w:pPr>
        <w:spacing w:line="240" w:lineRule="auto"/>
      </w:pPr>
      <w:r w:rsidRPr="00394A4A">
        <w:separator/>
      </w:r>
    </w:p>
  </w:footnote>
  <w:footnote w:type="continuationSeparator" w:id="0">
    <w:p w14:paraId="28B15409" w14:textId="77777777" w:rsidR="00FD0C74" w:rsidRPr="00394A4A" w:rsidRDefault="00FD0C74" w:rsidP="00DA3FCE">
      <w:pPr>
        <w:spacing w:line="240" w:lineRule="auto"/>
      </w:pPr>
      <w:r w:rsidRPr="00394A4A">
        <w:continuationSeparator/>
      </w:r>
    </w:p>
  </w:footnote>
  <w:footnote w:type="continuationNotice" w:id="1">
    <w:p w14:paraId="0FAF5C89" w14:textId="77777777" w:rsidR="00FD0C74" w:rsidRPr="00394A4A" w:rsidRDefault="00FD0C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938F" w14:textId="3654CF3B" w:rsidR="004E1BF4" w:rsidRPr="00394A4A" w:rsidRDefault="00281879" w:rsidP="00281879">
    <w:pPr>
      <w:pStyle w:val="zOawBlindzeile"/>
    </w:pPr>
    <w:r w:rsidRPr="00394A4A">
      <w:rPr>
        <w:noProof/>
        <w:lang w:eastAsia="de-CH"/>
      </w:rPr>
      <w:drawing>
        <wp:anchor distT="0" distB="0" distL="114300" distR="114300" simplePos="0" relativeHeight="251658241" behindDoc="1" locked="1" layoutInCell="1" allowOverlap="1" wp14:anchorId="250EC53E" wp14:editId="6E9EE1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259840"/>
          <wp:effectExtent l="0" t="0" r="3175" b="0"/>
          <wp:wrapNone/>
          <wp:docPr id="2128535675" name="9c044e62-45f7-4d1d-aa0b-e54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535675" name="9c044e62-45f7-4d1d-aa0b-e54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25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BF4" w:rsidRPr="00394A4A">
      <w:t> </w:t>
    </w:r>
    <w:r w:rsidR="004E1BF4" w:rsidRPr="00394A4A">
      <w:rPr>
        <w:noProof/>
        <w:lang w:eastAsia="de-CH"/>
      </w:rPr>
      <w:drawing>
        <wp:anchor distT="0" distB="0" distL="114300" distR="114300" simplePos="0" relativeHeight="251658240" behindDoc="1" locked="1" layoutInCell="1" allowOverlap="1" wp14:anchorId="0D1E1994" wp14:editId="56C7F45E">
          <wp:simplePos x="0" y="0"/>
          <wp:positionH relativeFrom="column">
            <wp:posOffset>1503680</wp:posOffset>
          </wp:positionH>
          <wp:positionV relativeFrom="paragraph">
            <wp:posOffset>-2540</wp:posOffset>
          </wp:positionV>
          <wp:extent cx="4048125" cy="1333500"/>
          <wp:effectExtent l="0" t="0" r="9525" b="0"/>
          <wp:wrapNone/>
          <wp:docPr id="4" name="1714ec45-1871-4a2a-96aa-2eba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714ec45-1871-4a2a-96aa-2eba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8125" cy="133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1BF4" w:rsidRPr="00394A4A">
      <w:t> </w:t>
    </w:r>
  </w:p>
  <w:tbl>
    <w:tblPr>
      <w:tblW w:w="9072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074"/>
      <w:gridCol w:w="3998"/>
    </w:tblGrid>
    <w:tr w:rsidR="003F1632" w:rsidRPr="00394A4A" w14:paraId="29C3D7A1" w14:textId="77777777" w:rsidTr="009C0034">
      <w:trPr>
        <w:trHeight w:hRule="exact" w:val="1077"/>
      </w:trPr>
      <w:tc>
        <w:tcPr>
          <w:tcW w:w="5074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91EC33F" w14:textId="77777777" w:rsidR="003F1632" w:rsidRPr="00394A4A" w:rsidRDefault="003F1632" w:rsidP="003F1632">
          <w:pPr>
            <w:tabs>
              <w:tab w:val="left" w:pos="5103"/>
            </w:tabs>
            <w:ind w:left="-170"/>
            <w:rPr>
              <w:sz w:val="24"/>
            </w:rPr>
          </w:pPr>
        </w:p>
      </w:tc>
      <w:sdt>
        <w:sdtPr>
          <w:tag w:val="Header"/>
          <w:id w:val="-1858796857"/>
          <w:dataBinding w:prefixMappings="xmlns:ns='http://schemas.officeatwork.com/CustomXMLPart'" w:xpath="/ns:officeatwork/ns:Header" w:storeItemID="{449B45FC-8755-4360-A7E8-6A1DA88E2CF0}"/>
          <w:text w:multiLine="1"/>
        </w:sdtPr>
        <w:sdtEndPr/>
        <w:sdtContent>
          <w:tc>
            <w:tcPr>
              <w:tcW w:w="3998" w:type="dxa"/>
              <w:tcBorders>
                <w:top w:val="nil"/>
                <w:left w:val="nil"/>
                <w:bottom w:val="single" w:sz="4" w:space="0" w:color="auto"/>
                <w:right w:val="nil"/>
              </w:tcBorders>
              <w:vAlign w:val="bottom"/>
            </w:tcPr>
            <w:p w14:paraId="4C3509C0" w14:textId="0B96111A" w:rsidR="003F1632" w:rsidRPr="00394A4A" w:rsidRDefault="00281879" w:rsidP="00AC68FE">
              <w:pPr>
                <w:pStyle w:val="Absender"/>
              </w:pPr>
              <w:r w:rsidRPr="00394A4A">
                <w:t>Amt für Umwelt</w:t>
              </w:r>
            </w:p>
          </w:tc>
        </w:sdtContent>
      </w:sdt>
    </w:tr>
  </w:tbl>
  <w:p w14:paraId="5933FCE6" w14:textId="77777777" w:rsidR="000F4D54" w:rsidRPr="00394A4A" w:rsidRDefault="000F4D54" w:rsidP="00B709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5652729"/>
      <w:docPartObj>
        <w:docPartGallery w:val="Page Numbers (Top of Page)"/>
        <w:docPartUnique/>
      </w:docPartObj>
    </w:sdtPr>
    <w:sdtContent>
      <w:p w14:paraId="06052305" w14:textId="05D7696B" w:rsidR="00AB0959" w:rsidRDefault="00AB0959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  <w:r>
          <w:t>/15</w:t>
        </w:r>
      </w:p>
    </w:sdtContent>
  </w:sdt>
  <w:p w14:paraId="25E5B37D" w14:textId="3A450CB4" w:rsidR="00B709DD" w:rsidRPr="00B709DD" w:rsidRDefault="00B709DD" w:rsidP="00B709DD">
    <w:pPr>
      <w:pStyle w:val="zOawBlind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218F8EE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3936C7"/>
    <w:multiLevelType w:val="multilevel"/>
    <w:tmpl w:val="F864C7FA"/>
    <w:lvl w:ilvl="0">
      <w:start w:val="1"/>
      <w:numFmt w:val="bullet"/>
      <w:pStyle w:val="AufzhlungSymbol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ind w:left="850" w:hanging="425"/>
      </w:pPr>
      <w:rPr>
        <w:rFonts w:ascii="Frutiger LT 45 Light" w:hAnsi="Frutiger LT 45 Light" w:hint="default"/>
      </w:rPr>
    </w:lvl>
    <w:lvl w:ilvl="2">
      <w:start w:val="1"/>
      <w:numFmt w:val="bullet"/>
      <w:lvlText w:val="-"/>
      <w:lvlJc w:val="left"/>
      <w:pPr>
        <w:ind w:left="1275" w:hanging="425"/>
      </w:pPr>
      <w:rPr>
        <w:rFonts w:ascii="Frutiger LT 45 Light" w:hAnsi="Frutiger LT 45 Light" w:hint="default"/>
      </w:rPr>
    </w:lvl>
    <w:lvl w:ilvl="3">
      <w:start w:val="1"/>
      <w:numFmt w:val="bullet"/>
      <w:lvlText w:val="-"/>
      <w:lvlJc w:val="left"/>
      <w:pPr>
        <w:ind w:left="1700" w:hanging="425"/>
      </w:pPr>
      <w:rPr>
        <w:rFonts w:ascii="Frutiger LT 45 Light" w:hAnsi="Frutiger LT 45 Light" w:hint="default"/>
      </w:rPr>
    </w:lvl>
    <w:lvl w:ilvl="4">
      <w:start w:val="1"/>
      <w:numFmt w:val="bullet"/>
      <w:lvlText w:val="-"/>
      <w:lvlJc w:val="left"/>
      <w:pPr>
        <w:ind w:left="2125" w:hanging="425"/>
      </w:pPr>
      <w:rPr>
        <w:rFonts w:ascii="Frutiger LT 45 Light" w:hAnsi="Frutiger LT 45 Light" w:hint="default"/>
      </w:rPr>
    </w:lvl>
    <w:lvl w:ilvl="5">
      <w:start w:val="1"/>
      <w:numFmt w:val="bullet"/>
      <w:lvlText w:val="-"/>
      <w:lvlJc w:val="left"/>
      <w:pPr>
        <w:ind w:left="2550" w:hanging="425"/>
      </w:pPr>
      <w:rPr>
        <w:rFonts w:ascii="Frutiger LT 45 Light" w:hAnsi="Frutiger LT 45 Light" w:hint="default"/>
      </w:rPr>
    </w:lvl>
    <w:lvl w:ilvl="6">
      <w:start w:val="1"/>
      <w:numFmt w:val="bullet"/>
      <w:lvlText w:val="-"/>
      <w:lvlJc w:val="left"/>
      <w:pPr>
        <w:ind w:left="2975" w:hanging="425"/>
      </w:pPr>
      <w:rPr>
        <w:rFonts w:ascii="Frutiger LT 45 Light" w:hAnsi="Frutiger LT 45 Light" w:hint="default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Frutiger LT 45 Light" w:hAnsi="Frutiger LT 45 Light" w:hint="default"/>
      </w:rPr>
    </w:lvl>
    <w:lvl w:ilvl="8">
      <w:start w:val="1"/>
      <w:numFmt w:val="bullet"/>
      <w:lvlText w:val="-"/>
      <w:lvlJc w:val="left"/>
      <w:pPr>
        <w:ind w:left="3825" w:hanging="425"/>
      </w:pPr>
      <w:rPr>
        <w:rFonts w:ascii="Frutiger LT 45 Light" w:hAnsi="Frutiger LT 45 Light" w:hint="default"/>
      </w:rPr>
    </w:lvl>
  </w:abstractNum>
  <w:abstractNum w:abstractNumId="2" w15:restartNumberingAfterBreak="0">
    <w:nsid w:val="16F73326"/>
    <w:multiLevelType w:val="hybridMultilevel"/>
    <w:tmpl w:val="C0C003AE"/>
    <w:lvl w:ilvl="0" w:tplc="A8B0D27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D8EC606">
      <w:start w:val="4"/>
      <w:numFmt w:val="bullet"/>
      <w:lvlText w:val="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EA77DD"/>
    <w:multiLevelType w:val="multilevel"/>
    <w:tmpl w:val="B80E9BD0"/>
    <w:lvl w:ilvl="0">
      <w:start w:val="1"/>
      <w:numFmt w:val="lowerLetter"/>
      <w:pStyle w:val="AufzaehlungAB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4C647043"/>
    <w:multiLevelType w:val="multilevel"/>
    <w:tmpl w:val="C26AD690"/>
    <w:lvl w:ilvl="0">
      <w:start w:val="1"/>
      <w:numFmt w:val="decimal"/>
      <w:pStyle w:val="Aufzhlungnum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850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3825" w:hanging="425"/>
      </w:pPr>
      <w:rPr>
        <w:rFonts w:hint="default"/>
      </w:rPr>
    </w:lvl>
  </w:abstractNum>
  <w:abstractNum w:abstractNumId="5" w15:restartNumberingAfterBreak="0">
    <w:nsid w:val="50354F43"/>
    <w:multiLevelType w:val="hybridMultilevel"/>
    <w:tmpl w:val="5162739A"/>
    <w:lvl w:ilvl="0" w:tplc="B82E7178">
      <w:start w:val="1"/>
      <w:numFmt w:val="bullet"/>
      <w:lvlText w:val="-"/>
      <w:lvlJc w:val="left"/>
      <w:pPr>
        <w:ind w:left="720" w:hanging="360"/>
      </w:pPr>
      <w:rPr>
        <w:rFonts w:ascii="Frutiger LT 45 Light" w:hAnsi="Frutiger LT 45 Light" w:hint="default"/>
        <w:b w:val="0"/>
        <w:i w:val="0"/>
        <w:sz w:val="22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445BA"/>
    <w:multiLevelType w:val="hybridMultilevel"/>
    <w:tmpl w:val="C57A5BC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6222B"/>
    <w:multiLevelType w:val="multilevel"/>
    <w:tmpl w:val="BE6EFC4C"/>
    <w:lvl w:ilvl="0">
      <w:start w:val="1"/>
      <w:numFmt w:val="decimal"/>
      <w:pStyle w:val="AuzhlungmitZahlen1"/>
      <w:lvlText w:val="%1."/>
      <w:lvlJc w:val="left"/>
      <w:pPr>
        <w:tabs>
          <w:tab w:val="num" w:pos="357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7A2B1505"/>
    <w:multiLevelType w:val="multilevel"/>
    <w:tmpl w:val="302A31BC"/>
    <w:lvl w:ilvl="0">
      <w:start w:val="1"/>
      <w:numFmt w:val="decimal"/>
      <w:pStyle w:val="berschrift1"/>
      <w:lvlText w:val="%1"/>
      <w:lvlJc w:val="left"/>
      <w:pPr>
        <w:ind w:left="-1625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1554220">
    <w:abstractNumId w:val="4"/>
  </w:num>
  <w:num w:numId="2" w16cid:durableId="1016230596">
    <w:abstractNumId w:val="5"/>
  </w:num>
  <w:num w:numId="3" w16cid:durableId="1207066404">
    <w:abstractNumId w:val="1"/>
  </w:num>
  <w:num w:numId="4" w16cid:durableId="1176311853">
    <w:abstractNumId w:val="8"/>
  </w:num>
  <w:num w:numId="5" w16cid:durableId="745879255">
    <w:abstractNumId w:val="8"/>
  </w:num>
  <w:num w:numId="6" w16cid:durableId="1657998666">
    <w:abstractNumId w:val="8"/>
  </w:num>
  <w:num w:numId="7" w16cid:durableId="2125610584">
    <w:abstractNumId w:val="8"/>
  </w:num>
  <w:num w:numId="8" w16cid:durableId="1177034801">
    <w:abstractNumId w:val="8"/>
  </w:num>
  <w:num w:numId="9" w16cid:durableId="397556654">
    <w:abstractNumId w:val="8"/>
  </w:num>
  <w:num w:numId="10" w16cid:durableId="1096629303">
    <w:abstractNumId w:val="8"/>
  </w:num>
  <w:num w:numId="11" w16cid:durableId="263077535">
    <w:abstractNumId w:val="8"/>
  </w:num>
  <w:num w:numId="12" w16cid:durableId="1284311058">
    <w:abstractNumId w:val="8"/>
  </w:num>
  <w:num w:numId="13" w16cid:durableId="1803963083">
    <w:abstractNumId w:val="8"/>
  </w:num>
  <w:num w:numId="14" w16cid:durableId="803036383">
    <w:abstractNumId w:val="8"/>
  </w:num>
  <w:num w:numId="15" w16cid:durableId="1376273932">
    <w:abstractNumId w:val="8"/>
  </w:num>
  <w:num w:numId="16" w16cid:durableId="761293864">
    <w:abstractNumId w:val="8"/>
  </w:num>
  <w:num w:numId="17" w16cid:durableId="2029914452">
    <w:abstractNumId w:val="8"/>
  </w:num>
  <w:num w:numId="18" w16cid:durableId="58289080">
    <w:abstractNumId w:val="8"/>
  </w:num>
  <w:num w:numId="19" w16cid:durableId="366099734">
    <w:abstractNumId w:val="8"/>
  </w:num>
  <w:num w:numId="20" w16cid:durableId="2052682010">
    <w:abstractNumId w:val="8"/>
  </w:num>
  <w:num w:numId="21" w16cid:durableId="267740941">
    <w:abstractNumId w:val="8"/>
  </w:num>
  <w:num w:numId="22" w16cid:durableId="1232735088">
    <w:abstractNumId w:val="4"/>
  </w:num>
  <w:num w:numId="23" w16cid:durableId="572937332">
    <w:abstractNumId w:val="1"/>
  </w:num>
  <w:num w:numId="24" w16cid:durableId="212542829">
    <w:abstractNumId w:val="4"/>
  </w:num>
  <w:num w:numId="25" w16cid:durableId="1286040294">
    <w:abstractNumId w:val="1"/>
  </w:num>
  <w:num w:numId="26" w16cid:durableId="1395928171">
    <w:abstractNumId w:val="4"/>
  </w:num>
  <w:num w:numId="27" w16cid:durableId="545221812">
    <w:abstractNumId w:val="1"/>
  </w:num>
  <w:num w:numId="28" w16cid:durableId="109908222">
    <w:abstractNumId w:val="3"/>
  </w:num>
  <w:num w:numId="29" w16cid:durableId="951285084">
    <w:abstractNumId w:val="0"/>
  </w:num>
  <w:num w:numId="30" w16cid:durableId="1001665757">
    <w:abstractNumId w:val="0"/>
  </w:num>
  <w:num w:numId="31" w16cid:durableId="267658690">
    <w:abstractNumId w:val="8"/>
  </w:num>
  <w:num w:numId="32" w16cid:durableId="406806365">
    <w:abstractNumId w:val="8"/>
  </w:num>
  <w:num w:numId="33" w16cid:durableId="1176654537">
    <w:abstractNumId w:val="8"/>
  </w:num>
  <w:num w:numId="34" w16cid:durableId="1728338990">
    <w:abstractNumId w:val="8"/>
  </w:num>
  <w:num w:numId="35" w16cid:durableId="869301672">
    <w:abstractNumId w:val="7"/>
  </w:num>
  <w:num w:numId="36" w16cid:durableId="880943893">
    <w:abstractNumId w:val="2"/>
  </w:num>
  <w:num w:numId="37" w16cid:durableId="16083909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awAttachedTemplate" w:val="FormularMitAbsender.ows"/>
    <w:docVar w:name="OawBuiltInDocProps" w:val="&lt;OawBuiltInDocProps&gt;&lt;default profileUID=&quot;0&quot;&gt;&lt;word&gt;&lt;author&gt;&lt;/author&gt;&lt;manager&gt;&lt;/manager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author&gt;&lt;/author&gt;&lt;manager&gt;&lt;/manager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default&gt;&lt;/OawBuiltInDocProps&gt;_x000d_"/>
    <w:docVar w:name="OawCreatedWithOfficeatworkVersion" w:val=" (4.15.1.8951)"/>
    <w:docVar w:name="OawCreatedWithProjectID" w:val="urch"/>
    <w:docVar w:name="OawCreatedWithProjectVersion" w:val="318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Direktion.Dire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rektion&quot;/&gt;&lt;/type&gt;&lt;/profile&gt;&lt;/OawDocProperty&gt;_x000d__x0009_&lt;OawDocProperty name=&quot;Direktion.Am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mt&quot;/&gt;&lt;/type&gt;&lt;/profile&gt;&lt;/OawDocProperty&gt;_x000d__x0009_&lt;OawDocProperty name=&quot;Direktion.Abteilung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teilung&quot;/&gt;&lt;/type&gt;&lt;/profile&gt;&lt;/OawDocProperty&gt;_x000d__x0009_&lt;OawDocProperty name=&quot;Direktion.Se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ektion&quot;/&gt;&lt;/type&gt;&lt;/profile&gt;&lt;/OawDocProperty&gt;_x000d__x0009_&lt;OawDocProperty name=&quot;CustomField.DropDownFusszeil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DropDownFusszeile&quot;/&gt;&lt;/type&gt;&lt;/profile&gt;&lt;/OawDocProperty&gt;_x000d__x0009_&lt;OawDocProperty name=&quot;Direk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Direk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Direk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Direktion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Direk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Direktion.AbsenderKopfzeileZ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1&quot;/&gt;&lt;/type&gt;&lt;/profile&gt;&lt;/OawDocProperty&gt;_x000d__x0009_&lt;OawDocProperty name=&quot;Direktion.AbsenderKopfzeileZ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2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Direktion.AbsenderKopfzeileZ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3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2&quot; UID=&quot;2015050507533026530132&quot;/&gt;&lt;Distribution type=&quot;2&quot; UID=&quot;4&quot;/&gt;&lt;Distribution type=&quot;2&quot; UID=&quot;2015050507533434878460&quot;/&gt;&lt;Distribution type=&quot;2&quot; UID=&quot;2006120711380151760646&quot;/&gt;&lt;Distribution type=&quot;2&quot; UID=&quot;2015050507505292608150&quot;/&gt;&lt;Distribution type=&quot;2&quot; UID=&quot;2015052710034625967464&quot;/&gt;&lt;Distribution type=&quot;1&quot; UID=&quot;2006120514175878093883&quot;/&gt;&lt;Distribution type=&quot;1&quot; UID=&quot;2006121210395821292110&quot;/&gt;&lt;Distribution type=&quot;3&quot; UID=&quot;2006120514401556040061&quot;/&gt;&lt;Distribution type=&quot;3&quot; UID=&quot;2006121210441235887611&quot;/&gt;&lt;/Profiles&gt;_x000d_"/>
    <w:docVar w:name="OawDocProp.200212191811121321310321301031x" w:val="&lt;source&gt;&lt;Fields List=&quot;Name|EMail|DirectPhone&quot;/&gt;&lt;profile type=&quot;default&quot; UID=&quot;&quot; sameAsDefault=&quot;0&quot;&gt;&lt;OawDocProperty name=&quot;Contactperson.Name&quot; field=&quot;Name&quot;/&gt;&lt;OawDocProperty name=&quot;Contactperson.EMail&quot; field=&quot;EMail&quot;/&gt;&lt;OawDocProperty name=&quot;Contactperson.DirectPhone&quot; field=&quot;DirectPhone&quot;/&gt;&lt;/profile&gt;&lt;/source&gt;"/>
    <w:docVar w:name="OawDocProp.2002122011014149059130932" w:val="&lt;source&gt;&lt;Fields List=&quot;Direktion|Amt|Abteilung|Sektion|Address1|Address2|Telefon|Fax|Internet|AbsenderKopfzeileZ1|AbsenderKopfzeileZ2|AbsenderKopfzeileZ3&quot;/&gt;&lt;profile type=&quot;default&quot; UID=&quot;&quot; sameAsDefault=&quot;0&quot;&gt;&lt;OawDocProperty name=&quot;Direktion.Direktion&quot; field=&quot;Direktion&quot;/&gt;&lt;OawDocProperty name=&quot;Direktion.Amt&quot; field=&quot;Amt&quot;/&gt;&lt;OawDocProperty name=&quot;Direktion.Abteilung&quot; field=&quot;Abteilung&quot;/&gt;&lt;OawDocProperty name=&quot;Direktion.Sektion&quot; field=&quot;Sektion&quot;/&gt;&lt;OawDocProperty name=&quot;Direktion.Address1&quot; field=&quot;Address1&quot;/&gt;&lt;OawDocProperty name=&quot;Direktion.Address2&quot; field=&quot;Address2&quot;/&gt;&lt;OawDocProperty name=&quot;Direktion.Telefon&quot; field=&quot;Telefon&quot;/&gt;&lt;OawDocProperty name=&quot;Direktion.Fax&quot; field=&quot;Fax&quot;/&gt;&lt;OawDocProperty name=&quot;Direktion.Internet&quot; field=&quot;Internet&quot;/&gt;&lt;OawDocProperty name=&quot;Direktion.AbsenderKopfzeileZ1&quot; field=&quot;AbsenderKopfzeileZ1&quot;/&gt;&lt;OawDocProperty name=&quot;Direktion.AbsenderKopfzeileZ2&quot; field=&quot;AbsenderKopfzeileZ2&quot;/&gt;&lt;OawDocProperty name=&quot;Direktion.AbsenderKopfzeileZ3&quot; field=&quot;AbsenderKopfzeileZ3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/profile&gt;&lt;/source&gt;"/>
    <w:docVar w:name="OawDocProp.2004112217333376588294" w:val="&lt;source&gt;&lt;Fields List=&quot;DropDownFusszeile|Datum&quot;/&gt;&lt;profile type=&quot;default&quot; UID=&quot;&quot; sameAsDefault=&quot;0&quot;&gt;&lt;OawDocProperty name=&quot;CustomField.DropDownFusszeile&quot; field=&quot;DropDownFusszeile&quot;/&gt;&lt;OawDocProperty name=&quot;CustomField.Datum&quot; field=&quot;Datum&quot;/&gt;&lt;/profile&gt;&lt;/source&gt;"/>
    <w:docVar w:name="OawDocPropSource" w:val="&lt;DocProps&gt;&lt;DocProp UID=&quot;2003080714212273705547&quot; EntryUID=&quot;2025011608251213797567&quot; PrimaryUID=&quot;ClientSuite&quot; Active=&quot;true&quot;&gt;&lt;Field Name=&quot;UID&quot; Value=&quot;2025011608251213797567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%SelectionStart%Sehr geehrte Damen und Herren%SelectionEnd%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5111314112369192786&quot; PrimaryUID=&quot;ClientSuite&quot; Active=&quot;true&quot;&gt;&lt;Field Name=&quot;UID&quot; Value=&quot;2015111314112369192786&quot;/&gt;&lt;Field Name=&quot;IDName&quot; Value=&quot;GSUD-Abteilung Umwelt und Klima&quot;/&gt;&lt;Field Name=&quot;Direktion&quot; Value=&quot;Gesundheits-, Sozial- und Umweltdirektion&quot;/&gt;&lt;Field Name=&quot;Amt&quot; Value=&quot;Amt für Umwelt&quot;/&gt;&lt;Field Name=&quot;Abteilung&quot; Value=&quot;&quot;/&gt;&lt;Field Name=&quot;Sektion&quot; Value=&quot;&quot;/&gt;&lt;Field Name=&quot;AbsenderKopfzeileZ1&quot; Value=&quot;Amt für Umwelt&quot;/&gt;&lt;Field Name=&quot;AbsenderKopfzeileZ2&quot; Value=&quot;&quot;/&gt;&lt;Field Name=&quot;AbsenderKopfzeileZ3&quot; Value=&quot;&quot;/&gt;&lt;Field Name=&quot;AbsenderGrussformelZ1&quot; Value=&quot;Abteilung Umwelt und Klima&quot;/&gt;&lt;Field Name=&quot;AbsenderGrussformelZ2&quot; Value=&quot;&quot;/&gt;&lt;Field Name=&quot;Address1&quot; Value=&quot;Klausenstrasse 4&quot;/&gt;&lt;Field Name=&quot;Address2&quot; Value=&quot;6460 Altdorf&quot;/&gt;&lt;Field Name=&quot;Address3&quot; Value=&quot;&quot;/&gt;&lt;Field Name=&quot;AdressSingleLine&quot; Value=&quot;Gesundheits-, Sozial- und Umweltdirektion, Klausenstrasse 4, 6460 Altdorf&quot;/&gt;&lt;Field Name=&quot;Country&quot; Value=&quot;CH&quot;/&gt;&lt;Field Name=&quot;City&quot; Value=&quot;Altdorf&quot;/&gt;&lt;Field Name=&quot;Telefon&quot; Value=&quot;+41 41 875 2430&quot;/&gt;&lt;Field Name=&quot;Fax&quot; Value=&quot;&quot;/&gt;&lt;Field Name=&quot;Email&quot; Value=&quot;afu@ur.ch&quot;/&gt;&lt;Field Name=&quot;Internet&quot; Value=&quot;www.ur.ch/afu&quot;/&gt;&lt;Field Name=&quot;Footer1&quot; Value=&quot;&quot;/&gt;&lt;Field Name=&quot;Footer2&quot; Value=&quot;&quot;/&gt;&lt;Field Name=&quot;Footer3&quot; Value=&quot;&quot;/&gt;&lt;Field Name=&quot;Footer4&quot; Value=&quot;&quot;/&gt;&lt;Field Name=&quot;LogoKopfColorPortrait&quot; Value=&quot;%Logos%\Kanton_farbig.2100.350.png&quot;/&gt;&lt;Field Name=&quot;LogoKopfBlackWhitePortrait&quot; Value=&quot;%Logos%\Kanton_schwarzweiss.2100.350.png&quot;/&gt;&lt;Field Name=&quot;BotschaftColorPortrait&quot; Value=&quot;%Logos%\&quot;/&gt;&lt;Field Name=&quot;BotschaftBlackWhitePortrait&quot; Value=&quot;%Logos%\&quot;/&gt;&lt;Field Name=&quot;LogoColorLandscape&quot; Value=&quot;%Logos%\&quot;/&gt;&lt;Field Name=&quot;LogoBlackWhiteLandscape&quot; Value=&quot;%Logos%\&quot;/&gt;&lt;Field Name=&quot;OlLogoSignature&quot; Value=&quot;%Logos%\&quot;/&gt;&lt;Field Name=&quot;PpThemesDefault&quot; Value=&quot;%Themes%\&quot;/&gt;&lt;Field Name=&quot;PpThemesPresentation&quot; Value=&quot;%Themes%\&quot;/&gt;&lt;Field Name=&quot;PpThemesSlide&quot; Value=&quot;%Themes%\&quot;/&gt;&lt;Field Name=&quot;PpThemesObject&quot; Value=&quot;%Themes%\&quot;/&gt;&lt;Field Name=&quot;PpLogoTitleSlides169&quot; Value=&quot;%Themes%\&quot;/&gt;&lt;Field Name=&quot;PpLogoContentSlides169&quot; Value=&quot;%Themes%\&quot;/&gt;&lt;Field Name=&quot;Wasserzeichen&quot; Value=&quot;%Logos%\Entwurf.1707.1744.png&quot;/&gt;&lt;Field Name=&quot;SelectedUID&quot; Value=&quot;2018070310525946451041&quot;/&gt;&lt;/DocProp&gt;&lt;DocProp UID=&quot;2006040509495284662868&quot; EntryUID=&quot;165241191191041141775128562491446714924390&quot; PrimaryUID=&quot;ClientSuite&quot; Active=&quot;true&quot;&gt;&lt;Field Name=&quot;UID&quot; Value=&quot;165241191191041141775128562491446714924390&quot;/&gt;&lt;Field Name=&quot;IDName&quot; Value=&quot;Zurfluh Tamara&quot;/&gt;&lt;Field Name=&quot;Name&quot; Value=&quot;Tamara Zurfluh&quot;/&gt;&lt;Field Name=&quot;DirectPhone&quot; Value=&quot;+41 41 875 2420&quot;/&gt;&lt;Field Name=&quot;Mobile&quot; Value=&quot;+41 78 836 4724&quot;/&gt;&lt;Field Name=&quot;EMail&quot; Value=&quot;Tamara.Zurfluh@ur.ch&quot;/&gt;&lt;Field Name=&quot;SignatureHighResColor&quot; Value=&quot;%Signatures%\Tamara.Zurfluh.600dpi.color.700.300.jpg&quot;/&gt;&lt;Field Name=&quot;SignatureHighResBW&quot; Value=&quot;%Signatures%\Tamara.Zurfluh.600dpi.bw.700.300.jpg&quot;/&gt;&lt;Field Name=&quot;Vorname&quot; Value=&quot;Tamara&quot;/&gt;&lt;Field Name=&quot;Nachname&quot; Value=&quot;Zurfluh&quot;/&gt;&lt;Field Name=&quot;Initials&quot; Value=&quot;taz&quot;/&gt;&lt;Field Name=&quot;SelectedUID&quot; Value=&quot;2018070310525946451041&quot;/&gt;&lt;/DocProp&gt;&lt;DocProp UID=&quot;200212191811121321310321301031x&quot; EntryUID=&quot;165241191191041141775128562491446714924390&quot; PrimaryUID=&quot;ClientSuite&quot; Active=&quot;true&quot;&gt;&lt;Field Name=&quot;UID&quot; Value=&quot;165241191191041141775128562491446714924390&quot;/&gt;&lt;Field Name=&quot;IDName&quot; Value=&quot;Zurfluh Tamara&quot;/&gt;&lt;Field Name=&quot;Name&quot; Value=&quot;Tamara Zurfluh&quot;/&gt;&lt;Field Name=&quot;DirectPhone&quot; Value=&quot;+41 41 875 2420&quot;/&gt;&lt;Field Name=&quot;Mobile&quot; Value=&quot;+41 78 836 4724&quot;/&gt;&lt;Field Name=&quot;EMail&quot; Value=&quot;Tamara.Zurfluh@ur.ch&quot;/&gt;&lt;Field Name=&quot;SignatureHighResColor&quot; Value=&quot;%Signatures%\Tamara.Zurfluh.600dpi.color.700.300.jpg&quot;/&gt;&lt;Field Name=&quot;SignatureHighResBW&quot; Value=&quot;%Signatures%\Tamara.Zurfluh.600dpi.bw.700.300.jpg&quot;/&gt;&lt;Field Name=&quot;Vorname&quot; Value=&quot;Tamara&quot;/&gt;&lt;Field Name=&quot;Nachname&quot; Value=&quot;Zurfluh&quot;/&gt;&lt;Field Name=&quot;Initials&quot; Value=&quot;taz&quot;/&gt;&lt;Field Name=&quot;SelectedUID&quot; Value=&quot;2018070310525946451041&quot;/&gt;&lt;/DocProp&gt;&lt;DocProp UID=&quot;2002122010583847234010578&quot; EntryUID=&quot;125198116176911113675148104991314723713218&quot; PrimaryUID=&quot;ClientSuite&quot; Active=&quot;true&quot;&gt;&lt;Field Name=&quot;UID&quot; Value=&quot;125198116176911113675148104991314723713218&quot;/&gt;&lt;Field Name=&quot;IDName&quot; Value=&quot;Hodler Regula&quot;/&gt;&lt;Field Name=&quot;Name&quot; Value=&quot;Regula Hodler&quot;/&gt;&lt;Field Name=&quot;DirectPhone&quot; Value=&quot;+41 41 875 2875&quot;/&gt;&lt;Field Name=&quot;Mobile&quot; Value=&quot;+41 79 392 7646&quot;/&gt;&lt;Field Name=&quot;EMail&quot; Value=&quot;Regula.Hodler@ur.ch&quot;/&gt;&lt;Field Name=&quot;SignatureHighResColor&quot; Value=&quot;%Signatures%\Regula.Hodler.600dpi.color.700.300.jpg&quot;/&gt;&lt;Field Name=&quot;SignatureHighResBW&quot; Value=&quot;%Signatures%\Regula.Hodler.600dpi.bw.700.300.jpg&quot;/&gt;&lt;Field Name=&quot;Vorname&quot; Value=&quot;Regula&quot;/&gt;&lt;Field Name=&quot;Nachname&quot; Value=&quot;Hodler&quot;/&gt;&lt;Field Name=&quot;Initials&quot; Value=&quot;hor&quot;/&gt;&lt;Field Name=&quot;SelectedUID&quot; Value=&quot;2018070310525946451041&quot;/&gt;&lt;/DocProp&gt;&lt;DocProp UID=&quot;2003061115381095709037&quot; EntryUID=&quot;2003121817293296325874&quot; PrimaryUID=&quot;ClientSuite&quot; Active=&quot;true&quot;&gt;&lt;Field Name=&quot;UID&quot; Value=&quot;2003121817293296325874&quot;/&gt;&lt;Field Name=&quot;IDName&quot; Value=&quot;(Leer)&quot;/&gt;&lt;Field Name=&quot;Name&quot; Value=&quot;&quot;/&gt;&lt;Field Name=&quot;DirectPhone&quot; Value=&quot;&quot;/&gt;&lt;Field Name=&quot;Mobile&quot; Value=&quot;&quot;/&gt;&lt;Field Name=&quot;EMail&quot; Value=&quot;&quot;/&gt;&lt;Field Name=&quot;SignatureHighResColor&quot; Value=&quot;&quot;/&gt;&lt;Field Name=&quot;SignatureHighResBW&quot; Value=&quot;&quot;/&gt;&lt;Field Name=&quot;Vorname&quot; Value=&quot;&quot;/&gt;&lt;Field Name=&quot;Nachname&quot; Value=&quot;&quot;/&gt;&lt;Field Name=&quot;Initials&quot; Value=&quot;&quot;/&gt;&lt;Field Name=&quot;SelectedUID&quot; Value=&quot;2018070310525946451041&quot;/&gt;&lt;/DocProp&gt;&lt;DocProp UID=&quot;2004112217290390304928&quot; EntryUID=&quot;&quot; PrimaryUID=&quot;ClientSuite&quot; Active=&quot;true&quot;&gt;&lt;Field Name=&quot;UID&quot; Value=&quot;&quot;/&gt;&lt;/DocProp&gt;&lt;DocProp UID=&quot;2014100909000750901714&quot; EntryUID=&quot;2006103008403590937175&quot; PrimaryUID=&quot;ClientSuite&quot; Active=&quot;true&quot;&gt;&lt;Field Name=&quot;UID&quot; Value=&quot;2006103008403590937175&quot;/&gt;&lt;Field Name=&quot;IDName&quot; Value=&quot;Nein&quot;/&gt;&lt;Field Name=&quot;YesNoText&quot; Value=&quot;Nein&quot;/&gt;&lt;Field Name=&quot;SelectedUID&quot; Value=&quot;2018070310525946451041&quot;/&gt;&lt;/DocProp&gt;&lt;DocProp UID=&quot;2015043016195084617168&quot; EntryUID=&quot;2015102909495793156150&quot; PrimaryUID=&quot;ClientSuite&quot; Active=&quot;true&quot;&gt;&lt;Field Name=&quot;UID&quot; Value=&quot;2015102909495793156150&quot;/&gt;&lt;Field Name=&quot;IDName&quot; Value=&quot;Abteilungsleiterin&quot;/&gt;&lt;Field Name=&quot;Function&quot; Value=&quot;Abteilungsleiterin&quot;/&gt;&lt;Field Name=&quot;FunctionZ2&quot; Value=&quot;&quot;/&gt;&lt;Field Name=&quot;SelectedUID&quot; Value=&quot;2018070310525946451041&quot;/&gt;&lt;/DocProp&gt;&lt;DocProp UID=&quot;2015043016203775177837&quot; EntryUID=&quot;2003121817293296325874&quot; PrimaryUID=&quot;ClientSuite&quot; Active=&quot;true&quot;&gt;&lt;Field Name=&quot;UID&quot; Value=&quot;2003121817293296325874&quot;/&gt;&lt;Field Name=&quot;IDName&quot; Value=&quot;(Leer)&quot;/&gt;&lt;Field Name=&quot;Function&quot; Value=&quot;&quot;/&gt;&lt;Field Name=&quot;FunctionZ2&quot; Value=&quot;&quot;/&gt;&lt;Field Name=&quot;SelectedUID&quot; Value=&quot;2018070310525946451041&quot;/&gt;&lt;/DocProp&gt;&lt;DocProp UID=&quot;2010020409223900652065&quot; EntryUID=&quot;&quot; PrimaryUID=&quot;ClientSuite&quot; Active=&quot;true&quot;&gt;&lt;Field Name=&quot;UID&quot; Value=&quot;&quot;/&gt;&lt;/DocProp&gt;&lt;DocProp UID=&quot;2015111314092304757595&quot; EntryUID=&quot;2055&quot; PrimaryUID=&quot;ClientSuite&quot; Active=&quot;true&quot;&gt;&lt;Field Name=&quot;UID&quot; Value=&quot;2055&quot;/&gt;&lt;Field Name=&quot;IDName&quot; Value=&quot;Deutsch&quot;/&gt;&lt;Field Name=&quot;SelectedUID&quot; Value=&quot;2018070310525946451041&quot;/&gt;&lt;/DocProp&gt;&lt;DocProp UID=&quot;2004112217333376588294&quot; EntryUID=&quot;2004123010144120300001&quot; PrimaryUID=&quot;ClientSuite&quot; Active=&quot;true&quot;&gt;&lt;Field Name=&quot;UID&quot; Value=&quot;2004123010144120300001&quot;/&gt;&lt;Field Name=&quot;Datum&quot; Value=&quot;16. Januar 2025&quot;/&gt;&lt;Field Name=&quot;DropDownFusszeile&quot; Value=&quot;&quot;/&gt;&lt;/DocProp&gt;&lt;/DocProps&gt;_x000d_"/>
    <w:docVar w:name="OawDocumentLanguageID" w:val="2055"/>
    <w:docVar w:name="OawDocumentPageSelectIDName" w:val="&lt;empty/&gt;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Text&quot; Icon=&quot;3546&quot; Label=&quot;&amp;lt;translate&amp;gt;Style.Text&amp;lt;/translate&amp;gt;&quot; Command=&quot;StyleApply&quot; Parameter=&quot;Text&quot;/&gt;_x000d_&lt;Item Type=&quot;Button&quot; IDName=&quot;Titel&quot; Icon=&quot;3546&quot; Label=&quot;Titel&quot; Command=&quot;StyleApply&quot; Parameter=&quot;Titel&quot;/&gt;_x000d_&lt;/Item&gt;_x000d_&lt;Item Type=&quot;SubMenu&quot; IDName=&quot;CharacterStyles&quot;&gt;_x000d_&lt;Item Type=&quot;Button&quot; IDName=&quot;Standard_Zeichen&quot;  Icon=&quot;3114&quot; Label=&quot;Standard&quot; Command=&quot;StyleApply&quot; Parameter=&quot;Standard_Zeichen&quot;/&gt;_x000d_&lt;Item Type=&quot;Button&quot; IDName=&quot;Emphasis&quot;  Icon=&quot;3114&quot; Label=&quot;Fett&quot; Command=&quot;StyleApply&quot; Parameter=&quot;-88&quot;/&gt;_x000d_&lt;Item Type=&quot;Button&quot; IDName=&quot;Italic&quot;  Icon=&quot;3114&quot; Label=&quot;&amp;lt;translate&amp;gt;Style.Italic&amp;lt;/translate&amp;gt;&quot; Command=&quot;StyleApply&quot; Parameter=&quot;-89&quot;/&gt;_x000d_&lt;Item Type=&quot;Button&quot; IDName=&quot;Fussnote&quot;  Icon=&quot;3114&quot; Label=&quot;Fussnote&quot; Command=&quot;StyleApply&quot; Parameter=&quot;Fußzeile&quot;/&gt;_x000d_&lt;/Item&gt;_x000d_&lt;Item Type=&quot;SubMenu&quot; IDName=&quot;StructureStyles&quot;&gt;_x000d_&lt;Item Type=&quot;Button&quot; IDName=&quot;Überschrift 1&quot; Icon=&quot;3546&quot; Label=&quot;Überschrift 1&quot; Command=&quot;StyleApply&quot; Parameter=&quot;Überschrift 1&quot;/&gt;_x000d_&lt;Item Type=&quot;Button&quot; IDName=&quot;Überschrift 2&quot; Icon=&quot;3546&quot; Label=&quot;Überschrift 2&quot; Command=&quot;StyleApply&quot; Parameter=&quot;Überschrift 2&quot;/&gt;_x000d_&lt;Item Type=&quot;Button&quot; IDName=&quot;Überschrift 3&quot; Icon=&quot;3546&quot; Label=&quot;Überschrift 3&quot; Command=&quot;StyleApply&quot; Parameter=&quot;Überschrift 3&quot;/&gt;_x000d_&lt;Item Type=&quot;Button&quot; IDName=&quot;Überschrift 4&quot; Icon=&quot;3546&quot; Label=&quot;Überschrift 4&quot; Command=&quot;StyleApply&quot; Parameter=&quot;Überschrift 4&quot;/&gt;_x000d_&lt;/Item&gt;_x000d_&lt;Item Type=&quot;SubMenu&quot; IDName=&quot;ListStyles&quot;&gt;_x000d_&lt;Item Type=&quot;Button&quot; IDName=&quot;ListWithLetters&quot; Icon=&quot;3546&quot; Label=&quot;Aufzählung mit Nummern&quot; Command=&quot;StyleApply&quot; Parameter=&quot;Auzählung mit Zahlen 1&quot;/&gt;_x000d_&lt;Item Type=&quot;Button&quot; IDName=&quot;ListWithBullets&quot; Icon=&quot;3546&quot; Label=&quot;Aufzählung mit Gedankenstrich&quot; Command=&quot;StyleApply&quot; Parameter=&quot;Aufzählungszeichen&quot;/&gt;_x000d_&lt;Item Type=&quot;Button&quot; IDName=&quot;AufzählungMitBuchstaben&quot; Icon=&quot;3546&quot; Label=&quot;Aufzählung mit Buchstaben&quot; Command=&quot;StyleApply&quot; Parameter=&quot;AufzaehlungAB&quot;/&gt;_x000d_&lt;/Item&gt;_x000d_&lt;Item Type=&quot;SubMenu&quot; IDName=&quot;TableStyles&quot;&gt;_x000d_&lt;Item Type=&quot;Button&quot; IDName=&quot;Table4&quot; Icon=&quot;3546&quot; Label=&quot;Tabelle farbig&quot; Command=&quot;StyleApply&quot; Parameter=&quot;Tabelle-BKD2&quot;/&gt;_x000d_&lt;Item Type=&quot;Button&quot; IDName=&quot;Table5&quot; Icon=&quot;3546&quot; Label=&quot;Tabelle einfarbig&quot; Command=&quot;StyleApply&quot; Parameter=&quot;Tabelle-BKD3&quot;/&gt;_x000d_&lt;Item Type=&quot;Button&quot; IDName=&quot;Table6&quot; Icon=&quot;3546&quot; Label=&quot;Einfache Tabelle 1&quot; Command=&quot;StyleApply&quot; Parameter=&quot;Einfache Tabelle 1&quot;/&gt;_x000d_&lt;Item Type=&quot;Button&quot; IDName=&quot;Table7&quot; Icon=&quot;3546&quot; Label=&quot;Einfache Tabelle 2&quot; Command=&quot;StyleApply&quot; Parameter=&quot;Einfache Tabelle 2&quot;/&gt;_x000d_&lt;Item Type=&quot;Button&quot; IDName=&quot;Table8&quot; Icon=&quot;3546&quot; Label=&quot;Einfache Tabelle 3&quot; Command=&quot;StyleApply&quot; Parameter=&quot;Einfache Tabelle 3&quot;/&gt;_x000d_&lt;Item Type=&quot;Button&quot; IDName=&quot;Table9&quot; Icon=&quot;3546&quot; Label=&quot;Tabellenraster&quot; Command=&quot;StyleApply&quot; Parameter=&quot;Tabellenraster&quot;/&gt;_x000d_&lt;Item Type=&quot;Button&quot; IDName=&quot;Table10&quot; Icon=&quot;3546&quot; Label=&quot;Tabelle ohne Rand&quot; Command=&quot;StyleApply&quot; Parameter=&quot;Tabelle ohne Rand&quot;/&gt;_x000d_&lt;/Item&gt;_x000d_&lt;/MenusDef&gt;"/>
    <w:docVar w:name="OawOMS" w:val="&lt;OawOMS&gt;&lt;send profileUID=&quot;2006120514175878093883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end&gt;&lt;send profileUID=&quot;2006121210395821292110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end&gt;&lt;save profileUID=&quot;2006120514401556040061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ave&gt;&lt;save profileUID=&quot;2006121210441235887611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ave&gt;&lt;/OawOMS&gt;_x000d_"/>
    <w:docVar w:name="oawPaperSize" w:val="7"/>
    <w:docVar w:name="OawPrinterTray.2006120711380151760646" w:val="document.firstpage:=2003061718064858105452;document.otherpages:=2003061718080779000241;"/>
    <w:docVar w:name="OawPrinterTray.2015050507505292608150" w:val="document.firstpage:=2003061718064858105452;document.otherpages:=2003061718080779000241;"/>
    <w:docVar w:name="OawPrinterTray.2015050507533026530132" w:val="document.firstpage:=2003061718080779000241;document.otherpages:=2003061718080779000241;"/>
    <w:docVar w:name="OawPrinterTray.2015050507533434878460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80779000241;document.otherpages:=2003061718080779000241;"/>
    <w:docVar w:name="OawProjectID" w:val="urch"/>
    <w:docVar w:name="OawRecipients" w:val="&lt;Recipients&gt;&lt;Recipient PrimaryUID=&quot;ClientSuite&quot;&gt;&lt;UID&gt;2025011608251213797567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%SelectionStart%Sehr geehrte Damen und Herren%SelectionEnd%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/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10020409223900652065" w:val="&lt;empty/&gt;"/>
    <w:docVar w:name="OawSelectedSource.2014100909000750901714" w:val="&lt;empty/&gt;"/>
    <w:docVar w:name="OawSelectedSource.2015043016195084617168" w:val="&lt;empty/&gt;"/>
    <w:docVar w:name="OawSelectedSource.2015043016203775177837" w:val="&lt;empty/&gt;"/>
    <w:docVar w:name="OawSelectedSource.2015111314092304757595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|4;DocumentTitle:=;DisplayName:=&lt;translate&gt;Template.FormWithAddress&lt;/translate&gt;;ID:=;protectionType:=3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Field UID=&quot;2004031514034574120309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9c044e62-45f7-4d1d-aa0b-e54a&quot; IdName=&quot;Logo&quot; IsSelected=&quot;False&quot; IsExpanded=&quot;True&quot;&gt;_x000d__x000a_      &lt;AlternativeText Title=&quot;&quot;&gt;&lt;/AlternativeText&gt;_x000d__x000a_      &lt;PageSetupSpecifics&gt;_x000d__x000a_        &lt;PageSetupSpecific IdName=&quot;Logo&quot; PaperSize=&quot;A4&quot; Orientation=&quot;Portrait&quot; IsSelected=&quot;true&quot;&gt;_x000d__x000a_          &lt;Source Value=&quot;[[MasterProperty(&amp;quot;Direktion&amp;quot;, &amp;quot;LogoKopfBlackWhite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 /&gt;_x000d__x000a_            &lt;OutputProfileSpecific Type=&quot;Print&quot; Id=&quot;2015050507533026530132&quot; /&gt;_x000d__x000a_            &lt;OutputProfileSpecific Type=&quot;Print&quot; Id=&quot;4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Print&quot; Id=&quot;2015050507533434878460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Print&quot; Id=&quot;2006120711380151760646&quot;&gt;_x000d__x000a_              &lt;Source Value=&quot;&quot; /&gt;_x000d__x000a_            &lt;/OutputProfileSpecific&gt;_x000d__x000a_            &lt;OutputProfileSpecific Type=&quot;Print&quot; Id=&quot;2015050507505292608150&quot;&gt;_x000d__x000a_              &lt;Source Value=&quot;&quot; /&gt;_x000d__x000a_            &lt;/OutputProfileSpecific&gt;_x000d__x000a_            &lt;OutputProfileSpecific Type=&quot;Print&quot; Id=&quot;2015052710034625967464&quot; /&gt;_x000d__x000a_            &lt;OutputProfileSpecific Type=&quot;Save&quot; Id=&quot;2006120514401556040061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ave&quot; Id=&quot;2006121210441235887611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end&quot; Id=&quot;2006120514175878093883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end&quot; Id=&quot;2006121210395821292110&quot;&gt;_x000d__x000a_              &lt;Source Value=&quot;[[MasterProperty(&amp;quot;Direktion&amp;quot;, &amp;quot;LogoKopfColorPortrait&amp;quot;)]]&quot; /&gt;_x000d__x000a_            &lt;/OutputProfileSpecific&gt;_x000d__x000a_          &lt;/OutputProfileSpecifics&gt;_x000d__x000a_        &lt;/PageSetupSpecific&gt;_x000d__x000a_      &lt;/PageSetupSpecifics&gt;_x000d__x000a_    &lt;/Picture&gt;_x000d__x000a_    &lt;Picture Id=&quot;1714ec45-1871-4a2a-96aa-2eba&quot; IdName=&quot;Wasserzeichen&quot; IsSelected=&quot;False&quot; IsExpanded=&quot;True&quot;&gt;_x000d__x000a_      &lt;AlternativeText Title=&quot;&quot;&gt;&lt;/AlternativeText&gt;_x000d__x000a_      &lt;PageSetupSpecifics&gt;_x000d__x000a_        &lt;PageSetupSpecific IdName=&quot;Wasserzeichen&quot; PaperSize=&quot;A4&quot; Orientation=&quot;Portrait&quot; IsSelected=&quot;false&quot;&gt;_x000d__x000a_          &lt;Source Value=&quot;&quot; /&gt;_x000d__x000a_          &lt;HorizontalPosition Relative=&quot;Page&quot; Alignment=&quot;Left&quot; Unit=&quot;cm&quot;&gt;2.45&lt;/HorizontalPosition&gt;_x000d__x000a_          &lt;VerticalPosition Relative=&quot;Page&quot; Alignment=&quot;Top&quot; Unit=&quot;cm&quot;&gt;6.25&lt;/VerticalPosition&gt;_x000d__x000a_          &lt;OutputProfileSpecifics&gt;_x000d__x000a_            &lt;OutputProfileSpecific Type=&quot;Print&quot; Id=&quot;3&quot; /&gt;_x000d__x000a_            &lt;OutputProfileSpecific Type=&quot;Print&quot; Id=&quot;2015050507533026530132&quot; /&gt;_x000d__x000a_            &lt;OutputProfileSpecific Type=&quot;Print&quot; Id=&quot;4&quot; /&gt;_x000d__x000a_            &lt;OutputProfileSpecific Type=&quot;Print&quot; Id=&quot;2015050507533434878460&quot; /&gt;_x000d__x000a_            &lt;OutputProfileSpecific Type=&quot;Print&quot; Id=&quot;2006120711380151760646&quot; /&gt;_x000d__x000a_            &lt;OutputProfileSpecific Type=&quot;Print&quot; Id=&quot;2015050507505292608150&quot; /&gt;_x000d__x000a_            &lt;OutputProfileSpecific Type=&quot;Print&quot; Id=&quot;2015052710034625967464&quot;&gt;_x000d__x000a_              &lt;Source Value=&quot;[[MasterProperty(&amp;quot;Direktion&amp;quot;, &amp;quot;Wasserzeichen&amp;quot;)]]&quot; /&gt;_x000d__x000a_            &lt;/OutputProfileSpecific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281879"/>
    <w:rsid w:val="000007FA"/>
    <w:rsid w:val="000009B5"/>
    <w:rsid w:val="00001C29"/>
    <w:rsid w:val="00003862"/>
    <w:rsid w:val="00006D18"/>
    <w:rsid w:val="000128D7"/>
    <w:rsid w:val="00013475"/>
    <w:rsid w:val="00013479"/>
    <w:rsid w:val="00013578"/>
    <w:rsid w:val="00014128"/>
    <w:rsid w:val="000150B9"/>
    <w:rsid w:val="00015C40"/>
    <w:rsid w:val="0001613C"/>
    <w:rsid w:val="0002267E"/>
    <w:rsid w:val="00024924"/>
    <w:rsid w:val="00024964"/>
    <w:rsid w:val="00025BCD"/>
    <w:rsid w:val="00027B34"/>
    <w:rsid w:val="00032849"/>
    <w:rsid w:val="00034767"/>
    <w:rsid w:val="00036E64"/>
    <w:rsid w:val="000406F3"/>
    <w:rsid w:val="00041535"/>
    <w:rsid w:val="00052461"/>
    <w:rsid w:val="00062425"/>
    <w:rsid w:val="000630AD"/>
    <w:rsid w:val="000715EC"/>
    <w:rsid w:val="00073686"/>
    <w:rsid w:val="00076637"/>
    <w:rsid w:val="00080940"/>
    <w:rsid w:val="00081F98"/>
    <w:rsid w:val="00082B5C"/>
    <w:rsid w:val="0008757C"/>
    <w:rsid w:val="00096AD9"/>
    <w:rsid w:val="000A4608"/>
    <w:rsid w:val="000A5C43"/>
    <w:rsid w:val="000A65B8"/>
    <w:rsid w:val="000A7B97"/>
    <w:rsid w:val="000B0137"/>
    <w:rsid w:val="000B0ABE"/>
    <w:rsid w:val="000B10FB"/>
    <w:rsid w:val="000B2AC0"/>
    <w:rsid w:val="000B2C4E"/>
    <w:rsid w:val="000B3CE0"/>
    <w:rsid w:val="000B5F67"/>
    <w:rsid w:val="000C00EB"/>
    <w:rsid w:val="000C51BB"/>
    <w:rsid w:val="000C6133"/>
    <w:rsid w:val="000D0106"/>
    <w:rsid w:val="000D0E7D"/>
    <w:rsid w:val="000D260F"/>
    <w:rsid w:val="000D3D6C"/>
    <w:rsid w:val="000D5CFB"/>
    <w:rsid w:val="000E0F9D"/>
    <w:rsid w:val="000E1797"/>
    <w:rsid w:val="000E2A00"/>
    <w:rsid w:val="000E39D5"/>
    <w:rsid w:val="000E4A46"/>
    <w:rsid w:val="000E4EFF"/>
    <w:rsid w:val="000E5764"/>
    <w:rsid w:val="000F24FC"/>
    <w:rsid w:val="000F451B"/>
    <w:rsid w:val="000F4D54"/>
    <w:rsid w:val="00102997"/>
    <w:rsid w:val="001032AB"/>
    <w:rsid w:val="00105A04"/>
    <w:rsid w:val="001078B1"/>
    <w:rsid w:val="00110A3B"/>
    <w:rsid w:val="00111A43"/>
    <w:rsid w:val="00114EFB"/>
    <w:rsid w:val="00115322"/>
    <w:rsid w:val="001163CF"/>
    <w:rsid w:val="00125190"/>
    <w:rsid w:val="00126C21"/>
    <w:rsid w:val="00130501"/>
    <w:rsid w:val="00132BF4"/>
    <w:rsid w:val="00133B95"/>
    <w:rsid w:val="0014034C"/>
    <w:rsid w:val="00140DB2"/>
    <w:rsid w:val="001417A0"/>
    <w:rsid w:val="00151D2C"/>
    <w:rsid w:val="00154F5D"/>
    <w:rsid w:val="0015673D"/>
    <w:rsid w:val="00163ECC"/>
    <w:rsid w:val="00163FB9"/>
    <w:rsid w:val="001679D5"/>
    <w:rsid w:val="00170249"/>
    <w:rsid w:val="00174728"/>
    <w:rsid w:val="00176392"/>
    <w:rsid w:val="00176813"/>
    <w:rsid w:val="00176A67"/>
    <w:rsid w:val="00181DA0"/>
    <w:rsid w:val="00181E41"/>
    <w:rsid w:val="00184B13"/>
    <w:rsid w:val="00184C31"/>
    <w:rsid w:val="001869DF"/>
    <w:rsid w:val="00187951"/>
    <w:rsid w:val="00190C3C"/>
    <w:rsid w:val="00194EF3"/>
    <w:rsid w:val="001B0588"/>
    <w:rsid w:val="001B38C2"/>
    <w:rsid w:val="001B4E68"/>
    <w:rsid w:val="001C0217"/>
    <w:rsid w:val="001D006F"/>
    <w:rsid w:val="001D07ED"/>
    <w:rsid w:val="001D319D"/>
    <w:rsid w:val="001D333E"/>
    <w:rsid w:val="001D40EC"/>
    <w:rsid w:val="001D5BCA"/>
    <w:rsid w:val="001D6825"/>
    <w:rsid w:val="001F05F8"/>
    <w:rsid w:val="001F0AC2"/>
    <w:rsid w:val="001F5BED"/>
    <w:rsid w:val="001F677A"/>
    <w:rsid w:val="001F6C13"/>
    <w:rsid w:val="00200189"/>
    <w:rsid w:val="002038F8"/>
    <w:rsid w:val="002111CA"/>
    <w:rsid w:val="00212286"/>
    <w:rsid w:val="00212514"/>
    <w:rsid w:val="0021273B"/>
    <w:rsid w:val="002143F8"/>
    <w:rsid w:val="00216DAE"/>
    <w:rsid w:val="00221151"/>
    <w:rsid w:val="0022324B"/>
    <w:rsid w:val="00223D92"/>
    <w:rsid w:val="00226AAC"/>
    <w:rsid w:val="0022763C"/>
    <w:rsid w:val="00232E50"/>
    <w:rsid w:val="00234C14"/>
    <w:rsid w:val="00235BD1"/>
    <w:rsid w:val="002379EF"/>
    <w:rsid w:val="0024130C"/>
    <w:rsid w:val="0024370A"/>
    <w:rsid w:val="00245747"/>
    <w:rsid w:val="002506A1"/>
    <w:rsid w:val="002519A8"/>
    <w:rsid w:val="00252999"/>
    <w:rsid w:val="00253A2D"/>
    <w:rsid w:val="00257B4A"/>
    <w:rsid w:val="002631CE"/>
    <w:rsid w:val="00266282"/>
    <w:rsid w:val="00267C85"/>
    <w:rsid w:val="00270D17"/>
    <w:rsid w:val="002742B8"/>
    <w:rsid w:val="002779B3"/>
    <w:rsid w:val="00280280"/>
    <w:rsid w:val="00281879"/>
    <w:rsid w:val="002830E6"/>
    <w:rsid w:val="00284B93"/>
    <w:rsid w:val="0028527A"/>
    <w:rsid w:val="0028711A"/>
    <w:rsid w:val="00287696"/>
    <w:rsid w:val="002918F4"/>
    <w:rsid w:val="00295170"/>
    <w:rsid w:val="002A1E5F"/>
    <w:rsid w:val="002A44A7"/>
    <w:rsid w:val="002A462C"/>
    <w:rsid w:val="002A532F"/>
    <w:rsid w:val="002A591A"/>
    <w:rsid w:val="002B2C73"/>
    <w:rsid w:val="002B5543"/>
    <w:rsid w:val="002B7700"/>
    <w:rsid w:val="002C0403"/>
    <w:rsid w:val="002C3B3B"/>
    <w:rsid w:val="002C41B4"/>
    <w:rsid w:val="002C482B"/>
    <w:rsid w:val="002C4BEB"/>
    <w:rsid w:val="002D2380"/>
    <w:rsid w:val="002D30D6"/>
    <w:rsid w:val="002D3D09"/>
    <w:rsid w:val="002D56FA"/>
    <w:rsid w:val="002D59A1"/>
    <w:rsid w:val="002D65F1"/>
    <w:rsid w:val="002E0FD5"/>
    <w:rsid w:val="002E11AC"/>
    <w:rsid w:val="002E2A70"/>
    <w:rsid w:val="002E45B6"/>
    <w:rsid w:val="002F1F1F"/>
    <w:rsid w:val="002F3432"/>
    <w:rsid w:val="002F37AF"/>
    <w:rsid w:val="002F422E"/>
    <w:rsid w:val="002F47E2"/>
    <w:rsid w:val="00303557"/>
    <w:rsid w:val="00304940"/>
    <w:rsid w:val="00305002"/>
    <w:rsid w:val="0030514E"/>
    <w:rsid w:val="00310F4A"/>
    <w:rsid w:val="00312D31"/>
    <w:rsid w:val="00323353"/>
    <w:rsid w:val="00326A04"/>
    <w:rsid w:val="00326C31"/>
    <w:rsid w:val="00327837"/>
    <w:rsid w:val="00336215"/>
    <w:rsid w:val="00336B9F"/>
    <w:rsid w:val="003370F8"/>
    <w:rsid w:val="003549B9"/>
    <w:rsid w:val="003622BC"/>
    <w:rsid w:val="003631AA"/>
    <w:rsid w:val="0036342B"/>
    <w:rsid w:val="00363760"/>
    <w:rsid w:val="00371033"/>
    <w:rsid w:val="00375084"/>
    <w:rsid w:val="0039050C"/>
    <w:rsid w:val="00391D99"/>
    <w:rsid w:val="0039288E"/>
    <w:rsid w:val="00394051"/>
    <w:rsid w:val="00394A4A"/>
    <w:rsid w:val="00397AB4"/>
    <w:rsid w:val="003A1B15"/>
    <w:rsid w:val="003A20D4"/>
    <w:rsid w:val="003A2524"/>
    <w:rsid w:val="003A318F"/>
    <w:rsid w:val="003A3FB4"/>
    <w:rsid w:val="003A4096"/>
    <w:rsid w:val="003A74F7"/>
    <w:rsid w:val="003B0116"/>
    <w:rsid w:val="003B07A7"/>
    <w:rsid w:val="003B10EB"/>
    <w:rsid w:val="003B24E3"/>
    <w:rsid w:val="003B42B8"/>
    <w:rsid w:val="003B4D60"/>
    <w:rsid w:val="003B70A0"/>
    <w:rsid w:val="003C0556"/>
    <w:rsid w:val="003C384A"/>
    <w:rsid w:val="003C50BC"/>
    <w:rsid w:val="003C56ED"/>
    <w:rsid w:val="003C5901"/>
    <w:rsid w:val="003D0F1B"/>
    <w:rsid w:val="003D2294"/>
    <w:rsid w:val="003D7102"/>
    <w:rsid w:val="003E0F29"/>
    <w:rsid w:val="003E20DA"/>
    <w:rsid w:val="003E2376"/>
    <w:rsid w:val="003E3FCE"/>
    <w:rsid w:val="003E79A3"/>
    <w:rsid w:val="003F1632"/>
    <w:rsid w:val="00400F5E"/>
    <w:rsid w:val="00402872"/>
    <w:rsid w:val="00405232"/>
    <w:rsid w:val="00406495"/>
    <w:rsid w:val="0040797B"/>
    <w:rsid w:val="00412947"/>
    <w:rsid w:val="0041387C"/>
    <w:rsid w:val="004172B4"/>
    <w:rsid w:val="004177E8"/>
    <w:rsid w:val="00417F9C"/>
    <w:rsid w:val="00420122"/>
    <w:rsid w:val="0042018D"/>
    <w:rsid w:val="00427B94"/>
    <w:rsid w:val="00431730"/>
    <w:rsid w:val="004333A5"/>
    <w:rsid w:val="0043534D"/>
    <w:rsid w:val="00435478"/>
    <w:rsid w:val="004368FC"/>
    <w:rsid w:val="00437A88"/>
    <w:rsid w:val="00443A3A"/>
    <w:rsid w:val="004446AB"/>
    <w:rsid w:val="0044487E"/>
    <w:rsid w:val="00445729"/>
    <w:rsid w:val="00445B8E"/>
    <w:rsid w:val="00450E90"/>
    <w:rsid w:val="00455B68"/>
    <w:rsid w:val="00456364"/>
    <w:rsid w:val="004633C2"/>
    <w:rsid w:val="00470714"/>
    <w:rsid w:val="00470F62"/>
    <w:rsid w:val="004729A1"/>
    <w:rsid w:val="00476E50"/>
    <w:rsid w:val="00481699"/>
    <w:rsid w:val="0048215D"/>
    <w:rsid w:val="00486776"/>
    <w:rsid w:val="0049366D"/>
    <w:rsid w:val="004956EF"/>
    <w:rsid w:val="004961E6"/>
    <w:rsid w:val="004A1253"/>
    <w:rsid w:val="004A697B"/>
    <w:rsid w:val="004B2E5D"/>
    <w:rsid w:val="004B61C9"/>
    <w:rsid w:val="004B75C5"/>
    <w:rsid w:val="004C090A"/>
    <w:rsid w:val="004C1627"/>
    <w:rsid w:val="004C16B8"/>
    <w:rsid w:val="004C3751"/>
    <w:rsid w:val="004C6C2F"/>
    <w:rsid w:val="004D3D9E"/>
    <w:rsid w:val="004D5993"/>
    <w:rsid w:val="004D660F"/>
    <w:rsid w:val="004D697D"/>
    <w:rsid w:val="004E10B0"/>
    <w:rsid w:val="004E1BF4"/>
    <w:rsid w:val="004E5F52"/>
    <w:rsid w:val="004F1052"/>
    <w:rsid w:val="005002D9"/>
    <w:rsid w:val="00502212"/>
    <w:rsid w:val="00504366"/>
    <w:rsid w:val="0050686B"/>
    <w:rsid w:val="00514E6A"/>
    <w:rsid w:val="005172EA"/>
    <w:rsid w:val="005206D2"/>
    <w:rsid w:val="0052129A"/>
    <w:rsid w:val="005217B2"/>
    <w:rsid w:val="00521A26"/>
    <w:rsid w:val="00522228"/>
    <w:rsid w:val="00522B4B"/>
    <w:rsid w:val="005236AA"/>
    <w:rsid w:val="00526789"/>
    <w:rsid w:val="00526C4E"/>
    <w:rsid w:val="005339E7"/>
    <w:rsid w:val="005340C2"/>
    <w:rsid w:val="0054434F"/>
    <w:rsid w:val="00552562"/>
    <w:rsid w:val="005529DC"/>
    <w:rsid w:val="00560166"/>
    <w:rsid w:val="00561440"/>
    <w:rsid w:val="005673C3"/>
    <w:rsid w:val="00567E04"/>
    <w:rsid w:val="00570415"/>
    <w:rsid w:val="00570786"/>
    <w:rsid w:val="00570B5C"/>
    <w:rsid w:val="00573BFE"/>
    <w:rsid w:val="00575526"/>
    <w:rsid w:val="0057619F"/>
    <w:rsid w:val="00577632"/>
    <w:rsid w:val="00582781"/>
    <w:rsid w:val="00586167"/>
    <w:rsid w:val="00594D54"/>
    <w:rsid w:val="00596232"/>
    <w:rsid w:val="005977E9"/>
    <w:rsid w:val="005A619B"/>
    <w:rsid w:val="005B126D"/>
    <w:rsid w:val="005B1CFA"/>
    <w:rsid w:val="005B2F3E"/>
    <w:rsid w:val="005C0E66"/>
    <w:rsid w:val="005C1466"/>
    <w:rsid w:val="005C3238"/>
    <w:rsid w:val="005C3B32"/>
    <w:rsid w:val="005C692D"/>
    <w:rsid w:val="005D0CE5"/>
    <w:rsid w:val="005D353B"/>
    <w:rsid w:val="005D3918"/>
    <w:rsid w:val="005D43C9"/>
    <w:rsid w:val="005D56F5"/>
    <w:rsid w:val="005D71C7"/>
    <w:rsid w:val="005E1ECF"/>
    <w:rsid w:val="005E48CF"/>
    <w:rsid w:val="005E77F0"/>
    <w:rsid w:val="005F1C45"/>
    <w:rsid w:val="005F26F3"/>
    <w:rsid w:val="005F45FC"/>
    <w:rsid w:val="005F4D37"/>
    <w:rsid w:val="005F4F63"/>
    <w:rsid w:val="005F6B8C"/>
    <w:rsid w:val="00606E53"/>
    <w:rsid w:val="00610AC3"/>
    <w:rsid w:val="00611975"/>
    <w:rsid w:val="00612685"/>
    <w:rsid w:val="00616644"/>
    <w:rsid w:val="00616646"/>
    <w:rsid w:val="00621E51"/>
    <w:rsid w:val="006241CA"/>
    <w:rsid w:val="00626E3F"/>
    <w:rsid w:val="006306D4"/>
    <w:rsid w:val="006315FA"/>
    <w:rsid w:val="006320DF"/>
    <w:rsid w:val="00635E52"/>
    <w:rsid w:val="00636967"/>
    <w:rsid w:val="00636C46"/>
    <w:rsid w:val="0064070A"/>
    <w:rsid w:val="0064092E"/>
    <w:rsid w:val="00645AD7"/>
    <w:rsid w:val="006476EA"/>
    <w:rsid w:val="006534AB"/>
    <w:rsid w:val="006543C1"/>
    <w:rsid w:val="0066323C"/>
    <w:rsid w:val="00666DB3"/>
    <w:rsid w:val="00670987"/>
    <w:rsid w:val="00672EED"/>
    <w:rsid w:val="006758E7"/>
    <w:rsid w:val="00680C8D"/>
    <w:rsid w:val="00682791"/>
    <w:rsid w:val="00683887"/>
    <w:rsid w:val="00684AC5"/>
    <w:rsid w:val="00684B26"/>
    <w:rsid w:val="006856C8"/>
    <w:rsid w:val="00685C50"/>
    <w:rsid w:val="006870B5"/>
    <w:rsid w:val="00691242"/>
    <w:rsid w:val="006A1514"/>
    <w:rsid w:val="006A4D41"/>
    <w:rsid w:val="006A62D0"/>
    <w:rsid w:val="006A7B30"/>
    <w:rsid w:val="006B0384"/>
    <w:rsid w:val="006B2229"/>
    <w:rsid w:val="006B3DBD"/>
    <w:rsid w:val="006B62B7"/>
    <w:rsid w:val="006B7B99"/>
    <w:rsid w:val="006C0D63"/>
    <w:rsid w:val="006C18B7"/>
    <w:rsid w:val="006C3904"/>
    <w:rsid w:val="006C5467"/>
    <w:rsid w:val="006C56F5"/>
    <w:rsid w:val="006C5EBB"/>
    <w:rsid w:val="006C6198"/>
    <w:rsid w:val="006C7234"/>
    <w:rsid w:val="006D0234"/>
    <w:rsid w:val="006D723C"/>
    <w:rsid w:val="006E0D7C"/>
    <w:rsid w:val="006E6F51"/>
    <w:rsid w:val="006E7244"/>
    <w:rsid w:val="006F4666"/>
    <w:rsid w:val="006F58F0"/>
    <w:rsid w:val="007002FE"/>
    <w:rsid w:val="00700F5C"/>
    <w:rsid w:val="00701D09"/>
    <w:rsid w:val="007042A8"/>
    <w:rsid w:val="00704B88"/>
    <w:rsid w:val="00713765"/>
    <w:rsid w:val="007137DC"/>
    <w:rsid w:val="00714400"/>
    <w:rsid w:val="0071567E"/>
    <w:rsid w:val="00717D55"/>
    <w:rsid w:val="0072227E"/>
    <w:rsid w:val="00722EAF"/>
    <w:rsid w:val="0072490C"/>
    <w:rsid w:val="0073007D"/>
    <w:rsid w:val="0073299E"/>
    <w:rsid w:val="007337D3"/>
    <w:rsid w:val="00735875"/>
    <w:rsid w:val="0073662F"/>
    <w:rsid w:val="00742474"/>
    <w:rsid w:val="00743EB9"/>
    <w:rsid w:val="00745713"/>
    <w:rsid w:val="00745E86"/>
    <w:rsid w:val="00751882"/>
    <w:rsid w:val="0075283B"/>
    <w:rsid w:val="0075294A"/>
    <w:rsid w:val="007539AD"/>
    <w:rsid w:val="00754851"/>
    <w:rsid w:val="00755565"/>
    <w:rsid w:val="00756DEF"/>
    <w:rsid w:val="00760EAD"/>
    <w:rsid w:val="007611CD"/>
    <w:rsid w:val="0076311A"/>
    <w:rsid w:val="00766C9B"/>
    <w:rsid w:val="00766D9A"/>
    <w:rsid w:val="00772B81"/>
    <w:rsid w:val="00773072"/>
    <w:rsid w:val="00776A93"/>
    <w:rsid w:val="00782039"/>
    <w:rsid w:val="00791509"/>
    <w:rsid w:val="007977F9"/>
    <w:rsid w:val="007A1614"/>
    <w:rsid w:val="007A23B1"/>
    <w:rsid w:val="007A33E0"/>
    <w:rsid w:val="007A45DE"/>
    <w:rsid w:val="007B27DB"/>
    <w:rsid w:val="007B2C5C"/>
    <w:rsid w:val="007B3384"/>
    <w:rsid w:val="007B4197"/>
    <w:rsid w:val="007B4B73"/>
    <w:rsid w:val="007B7DF2"/>
    <w:rsid w:val="007C332F"/>
    <w:rsid w:val="007C3A7E"/>
    <w:rsid w:val="007C531E"/>
    <w:rsid w:val="007C54B8"/>
    <w:rsid w:val="007C6530"/>
    <w:rsid w:val="007D0625"/>
    <w:rsid w:val="007D06C9"/>
    <w:rsid w:val="007D1D2D"/>
    <w:rsid w:val="007D3058"/>
    <w:rsid w:val="007E39BC"/>
    <w:rsid w:val="007E4CD0"/>
    <w:rsid w:val="007E54CD"/>
    <w:rsid w:val="007E747D"/>
    <w:rsid w:val="007F2298"/>
    <w:rsid w:val="007F343E"/>
    <w:rsid w:val="007F5B3F"/>
    <w:rsid w:val="00801350"/>
    <w:rsid w:val="00802106"/>
    <w:rsid w:val="00802788"/>
    <w:rsid w:val="008114CF"/>
    <w:rsid w:val="00811BBF"/>
    <w:rsid w:val="00814CDF"/>
    <w:rsid w:val="00814D8D"/>
    <w:rsid w:val="00815407"/>
    <w:rsid w:val="0082401D"/>
    <w:rsid w:val="008309C7"/>
    <w:rsid w:val="0083117F"/>
    <w:rsid w:val="008316CE"/>
    <w:rsid w:val="00831772"/>
    <w:rsid w:val="00833141"/>
    <w:rsid w:val="008337FA"/>
    <w:rsid w:val="00834500"/>
    <w:rsid w:val="00836D3D"/>
    <w:rsid w:val="008428CA"/>
    <w:rsid w:val="00842CE0"/>
    <w:rsid w:val="00843801"/>
    <w:rsid w:val="00847AA0"/>
    <w:rsid w:val="00850563"/>
    <w:rsid w:val="00853D97"/>
    <w:rsid w:val="0085472E"/>
    <w:rsid w:val="008558AA"/>
    <w:rsid w:val="00857E37"/>
    <w:rsid w:val="00857F1B"/>
    <w:rsid w:val="00862DA7"/>
    <w:rsid w:val="008630C4"/>
    <w:rsid w:val="00871A42"/>
    <w:rsid w:val="00874583"/>
    <w:rsid w:val="0087699D"/>
    <w:rsid w:val="00876A5C"/>
    <w:rsid w:val="008801D7"/>
    <w:rsid w:val="008818C9"/>
    <w:rsid w:val="00882DEA"/>
    <w:rsid w:val="00883238"/>
    <w:rsid w:val="00883707"/>
    <w:rsid w:val="008868AF"/>
    <w:rsid w:val="0089125D"/>
    <w:rsid w:val="00895FFD"/>
    <w:rsid w:val="008A02F7"/>
    <w:rsid w:val="008A1D0F"/>
    <w:rsid w:val="008A2626"/>
    <w:rsid w:val="008A76F0"/>
    <w:rsid w:val="008A7A42"/>
    <w:rsid w:val="008C307E"/>
    <w:rsid w:val="008C3E29"/>
    <w:rsid w:val="008C4031"/>
    <w:rsid w:val="008C4977"/>
    <w:rsid w:val="008C671F"/>
    <w:rsid w:val="008D1439"/>
    <w:rsid w:val="008E283A"/>
    <w:rsid w:val="008F138B"/>
    <w:rsid w:val="008F3876"/>
    <w:rsid w:val="008F38D2"/>
    <w:rsid w:val="008F3DDF"/>
    <w:rsid w:val="008F4B3A"/>
    <w:rsid w:val="008F5443"/>
    <w:rsid w:val="008F56A7"/>
    <w:rsid w:val="008F56C9"/>
    <w:rsid w:val="008F7F66"/>
    <w:rsid w:val="00903EC1"/>
    <w:rsid w:val="00905409"/>
    <w:rsid w:val="00914285"/>
    <w:rsid w:val="00915443"/>
    <w:rsid w:val="00917868"/>
    <w:rsid w:val="009250F2"/>
    <w:rsid w:val="00933D17"/>
    <w:rsid w:val="00935220"/>
    <w:rsid w:val="0093606F"/>
    <w:rsid w:val="009407B0"/>
    <w:rsid w:val="009425FB"/>
    <w:rsid w:val="00942E3F"/>
    <w:rsid w:val="009454FD"/>
    <w:rsid w:val="00950477"/>
    <w:rsid w:val="00950BFF"/>
    <w:rsid w:val="009623D7"/>
    <w:rsid w:val="00963242"/>
    <w:rsid w:val="009665E8"/>
    <w:rsid w:val="00966B2D"/>
    <w:rsid w:val="00971742"/>
    <w:rsid w:val="00971A46"/>
    <w:rsid w:val="00972C4A"/>
    <w:rsid w:val="00981AFF"/>
    <w:rsid w:val="00984008"/>
    <w:rsid w:val="0099003B"/>
    <w:rsid w:val="009906F3"/>
    <w:rsid w:val="009938CD"/>
    <w:rsid w:val="009945BF"/>
    <w:rsid w:val="00995221"/>
    <w:rsid w:val="009A1BB3"/>
    <w:rsid w:val="009A1C27"/>
    <w:rsid w:val="009A2554"/>
    <w:rsid w:val="009A3F98"/>
    <w:rsid w:val="009A50B4"/>
    <w:rsid w:val="009A61A7"/>
    <w:rsid w:val="009A7F80"/>
    <w:rsid w:val="009B1055"/>
    <w:rsid w:val="009B19A5"/>
    <w:rsid w:val="009C0034"/>
    <w:rsid w:val="009C30CE"/>
    <w:rsid w:val="009C616C"/>
    <w:rsid w:val="009D5820"/>
    <w:rsid w:val="009D77BC"/>
    <w:rsid w:val="009E2B16"/>
    <w:rsid w:val="009E46CD"/>
    <w:rsid w:val="009E5850"/>
    <w:rsid w:val="009F1A72"/>
    <w:rsid w:val="00A016A8"/>
    <w:rsid w:val="00A02BD0"/>
    <w:rsid w:val="00A055DF"/>
    <w:rsid w:val="00A056D1"/>
    <w:rsid w:val="00A06268"/>
    <w:rsid w:val="00A0637D"/>
    <w:rsid w:val="00A069DD"/>
    <w:rsid w:val="00A10F05"/>
    <w:rsid w:val="00A1307E"/>
    <w:rsid w:val="00A15B0A"/>
    <w:rsid w:val="00A1609A"/>
    <w:rsid w:val="00A16464"/>
    <w:rsid w:val="00A16D0C"/>
    <w:rsid w:val="00A17124"/>
    <w:rsid w:val="00A210F8"/>
    <w:rsid w:val="00A22AFD"/>
    <w:rsid w:val="00A24230"/>
    <w:rsid w:val="00A25476"/>
    <w:rsid w:val="00A26049"/>
    <w:rsid w:val="00A26335"/>
    <w:rsid w:val="00A356E7"/>
    <w:rsid w:val="00A37066"/>
    <w:rsid w:val="00A40C04"/>
    <w:rsid w:val="00A42AC4"/>
    <w:rsid w:val="00A42F0E"/>
    <w:rsid w:val="00A44977"/>
    <w:rsid w:val="00A45F5E"/>
    <w:rsid w:val="00A4776B"/>
    <w:rsid w:val="00A546C2"/>
    <w:rsid w:val="00A55A8D"/>
    <w:rsid w:val="00A55DE2"/>
    <w:rsid w:val="00A55E72"/>
    <w:rsid w:val="00A5741B"/>
    <w:rsid w:val="00A57F3C"/>
    <w:rsid w:val="00A6012B"/>
    <w:rsid w:val="00A704CC"/>
    <w:rsid w:val="00A72292"/>
    <w:rsid w:val="00A752BE"/>
    <w:rsid w:val="00A766D5"/>
    <w:rsid w:val="00A77B8C"/>
    <w:rsid w:val="00A80CD7"/>
    <w:rsid w:val="00A82F6F"/>
    <w:rsid w:val="00A83A32"/>
    <w:rsid w:val="00A83CC0"/>
    <w:rsid w:val="00A840D8"/>
    <w:rsid w:val="00A84189"/>
    <w:rsid w:val="00A90A9A"/>
    <w:rsid w:val="00A91AD7"/>
    <w:rsid w:val="00A92591"/>
    <w:rsid w:val="00A95889"/>
    <w:rsid w:val="00A96253"/>
    <w:rsid w:val="00A96412"/>
    <w:rsid w:val="00AA0F10"/>
    <w:rsid w:val="00AA29E3"/>
    <w:rsid w:val="00AA2BAC"/>
    <w:rsid w:val="00AA5528"/>
    <w:rsid w:val="00AA5699"/>
    <w:rsid w:val="00AA6BC8"/>
    <w:rsid w:val="00AB0959"/>
    <w:rsid w:val="00AB4BD1"/>
    <w:rsid w:val="00AC196E"/>
    <w:rsid w:val="00AC5E7A"/>
    <w:rsid w:val="00AC5FA3"/>
    <w:rsid w:val="00AC68FE"/>
    <w:rsid w:val="00AC7C9B"/>
    <w:rsid w:val="00AD1171"/>
    <w:rsid w:val="00AD230E"/>
    <w:rsid w:val="00AD25A6"/>
    <w:rsid w:val="00AD5236"/>
    <w:rsid w:val="00AD79A3"/>
    <w:rsid w:val="00AE2866"/>
    <w:rsid w:val="00AE2A38"/>
    <w:rsid w:val="00AE33A3"/>
    <w:rsid w:val="00AE63BE"/>
    <w:rsid w:val="00AE785E"/>
    <w:rsid w:val="00AF0EEE"/>
    <w:rsid w:val="00AF397E"/>
    <w:rsid w:val="00B00E79"/>
    <w:rsid w:val="00B0243E"/>
    <w:rsid w:val="00B0379F"/>
    <w:rsid w:val="00B038E1"/>
    <w:rsid w:val="00B03FCD"/>
    <w:rsid w:val="00B05520"/>
    <w:rsid w:val="00B12266"/>
    <w:rsid w:val="00B12E60"/>
    <w:rsid w:val="00B132C3"/>
    <w:rsid w:val="00B223E8"/>
    <w:rsid w:val="00B24F09"/>
    <w:rsid w:val="00B25270"/>
    <w:rsid w:val="00B3081A"/>
    <w:rsid w:val="00B3149A"/>
    <w:rsid w:val="00B33EEE"/>
    <w:rsid w:val="00B36B1F"/>
    <w:rsid w:val="00B3723A"/>
    <w:rsid w:val="00B37863"/>
    <w:rsid w:val="00B4718E"/>
    <w:rsid w:val="00B47AFB"/>
    <w:rsid w:val="00B5043C"/>
    <w:rsid w:val="00B517D4"/>
    <w:rsid w:val="00B5299E"/>
    <w:rsid w:val="00B52BB5"/>
    <w:rsid w:val="00B53C4B"/>
    <w:rsid w:val="00B5625D"/>
    <w:rsid w:val="00B56558"/>
    <w:rsid w:val="00B56706"/>
    <w:rsid w:val="00B6334C"/>
    <w:rsid w:val="00B65157"/>
    <w:rsid w:val="00B65392"/>
    <w:rsid w:val="00B657E1"/>
    <w:rsid w:val="00B6749A"/>
    <w:rsid w:val="00B70148"/>
    <w:rsid w:val="00B709DD"/>
    <w:rsid w:val="00B72AA6"/>
    <w:rsid w:val="00B76659"/>
    <w:rsid w:val="00B77120"/>
    <w:rsid w:val="00B777B5"/>
    <w:rsid w:val="00B83672"/>
    <w:rsid w:val="00B83AD8"/>
    <w:rsid w:val="00B854A7"/>
    <w:rsid w:val="00B870F3"/>
    <w:rsid w:val="00B90B83"/>
    <w:rsid w:val="00B931D8"/>
    <w:rsid w:val="00BA09E5"/>
    <w:rsid w:val="00BA227B"/>
    <w:rsid w:val="00BA3ADF"/>
    <w:rsid w:val="00BA626C"/>
    <w:rsid w:val="00BA6F5A"/>
    <w:rsid w:val="00BA6FD0"/>
    <w:rsid w:val="00BB2BB4"/>
    <w:rsid w:val="00BB41D9"/>
    <w:rsid w:val="00BB4D0D"/>
    <w:rsid w:val="00BB6799"/>
    <w:rsid w:val="00BB751E"/>
    <w:rsid w:val="00BC1F64"/>
    <w:rsid w:val="00BD0404"/>
    <w:rsid w:val="00BD119A"/>
    <w:rsid w:val="00BD1674"/>
    <w:rsid w:val="00BD503E"/>
    <w:rsid w:val="00BD60B9"/>
    <w:rsid w:val="00BE05D8"/>
    <w:rsid w:val="00BF095A"/>
    <w:rsid w:val="00BF3FE5"/>
    <w:rsid w:val="00BF71C6"/>
    <w:rsid w:val="00C0437C"/>
    <w:rsid w:val="00C06FD3"/>
    <w:rsid w:val="00C115B5"/>
    <w:rsid w:val="00C13C7B"/>
    <w:rsid w:val="00C14692"/>
    <w:rsid w:val="00C16E64"/>
    <w:rsid w:val="00C215B1"/>
    <w:rsid w:val="00C21DC3"/>
    <w:rsid w:val="00C32C3D"/>
    <w:rsid w:val="00C32E76"/>
    <w:rsid w:val="00C34B0E"/>
    <w:rsid w:val="00C356C5"/>
    <w:rsid w:val="00C36189"/>
    <w:rsid w:val="00C37A88"/>
    <w:rsid w:val="00C4036C"/>
    <w:rsid w:val="00C42443"/>
    <w:rsid w:val="00C42A32"/>
    <w:rsid w:val="00C42F3A"/>
    <w:rsid w:val="00C503C2"/>
    <w:rsid w:val="00C51449"/>
    <w:rsid w:val="00C54DD2"/>
    <w:rsid w:val="00C60091"/>
    <w:rsid w:val="00C623F4"/>
    <w:rsid w:val="00C62F25"/>
    <w:rsid w:val="00C66B81"/>
    <w:rsid w:val="00C708E4"/>
    <w:rsid w:val="00C77B52"/>
    <w:rsid w:val="00C85857"/>
    <w:rsid w:val="00C86B1C"/>
    <w:rsid w:val="00C92AB6"/>
    <w:rsid w:val="00C9318C"/>
    <w:rsid w:val="00C9368E"/>
    <w:rsid w:val="00C93AB3"/>
    <w:rsid w:val="00C9542C"/>
    <w:rsid w:val="00C96653"/>
    <w:rsid w:val="00CA005F"/>
    <w:rsid w:val="00CA0492"/>
    <w:rsid w:val="00CA1D23"/>
    <w:rsid w:val="00CA4055"/>
    <w:rsid w:val="00CB023F"/>
    <w:rsid w:val="00CB1046"/>
    <w:rsid w:val="00CB1F1C"/>
    <w:rsid w:val="00CB2997"/>
    <w:rsid w:val="00CB3FEB"/>
    <w:rsid w:val="00CC0B26"/>
    <w:rsid w:val="00CC13B0"/>
    <w:rsid w:val="00CC24D6"/>
    <w:rsid w:val="00CC3050"/>
    <w:rsid w:val="00CC6DFB"/>
    <w:rsid w:val="00CD4C50"/>
    <w:rsid w:val="00CE081D"/>
    <w:rsid w:val="00CE383A"/>
    <w:rsid w:val="00CE664E"/>
    <w:rsid w:val="00CF2417"/>
    <w:rsid w:val="00CF2A25"/>
    <w:rsid w:val="00CF7A49"/>
    <w:rsid w:val="00D0128D"/>
    <w:rsid w:val="00D03103"/>
    <w:rsid w:val="00D12CA5"/>
    <w:rsid w:val="00D15C30"/>
    <w:rsid w:val="00D17272"/>
    <w:rsid w:val="00D1781A"/>
    <w:rsid w:val="00D30320"/>
    <w:rsid w:val="00D31C7C"/>
    <w:rsid w:val="00D3222A"/>
    <w:rsid w:val="00D32AA2"/>
    <w:rsid w:val="00D36547"/>
    <w:rsid w:val="00D43676"/>
    <w:rsid w:val="00D46A53"/>
    <w:rsid w:val="00D5107D"/>
    <w:rsid w:val="00D532EC"/>
    <w:rsid w:val="00D55E90"/>
    <w:rsid w:val="00D5600E"/>
    <w:rsid w:val="00D57CC5"/>
    <w:rsid w:val="00D60326"/>
    <w:rsid w:val="00D6073A"/>
    <w:rsid w:val="00D6087E"/>
    <w:rsid w:val="00D62ED1"/>
    <w:rsid w:val="00D67133"/>
    <w:rsid w:val="00D71033"/>
    <w:rsid w:val="00D72280"/>
    <w:rsid w:val="00D80D93"/>
    <w:rsid w:val="00D81831"/>
    <w:rsid w:val="00D85244"/>
    <w:rsid w:val="00D8606D"/>
    <w:rsid w:val="00D928CD"/>
    <w:rsid w:val="00D92A7E"/>
    <w:rsid w:val="00DA01B6"/>
    <w:rsid w:val="00DA27AB"/>
    <w:rsid w:val="00DA3FCE"/>
    <w:rsid w:val="00DA654F"/>
    <w:rsid w:val="00DB0516"/>
    <w:rsid w:val="00DB12C6"/>
    <w:rsid w:val="00DB2F16"/>
    <w:rsid w:val="00DB3142"/>
    <w:rsid w:val="00DB7A74"/>
    <w:rsid w:val="00DC20E1"/>
    <w:rsid w:val="00DC52A8"/>
    <w:rsid w:val="00DD7DF6"/>
    <w:rsid w:val="00DE0791"/>
    <w:rsid w:val="00DF009C"/>
    <w:rsid w:val="00DF3258"/>
    <w:rsid w:val="00DF335C"/>
    <w:rsid w:val="00DF390E"/>
    <w:rsid w:val="00DF46B6"/>
    <w:rsid w:val="00DF47C8"/>
    <w:rsid w:val="00DF497B"/>
    <w:rsid w:val="00DF5B0F"/>
    <w:rsid w:val="00DF6874"/>
    <w:rsid w:val="00DF70FE"/>
    <w:rsid w:val="00DF7531"/>
    <w:rsid w:val="00E00318"/>
    <w:rsid w:val="00E033F1"/>
    <w:rsid w:val="00E043DA"/>
    <w:rsid w:val="00E04DA0"/>
    <w:rsid w:val="00E04DF3"/>
    <w:rsid w:val="00E051A0"/>
    <w:rsid w:val="00E05707"/>
    <w:rsid w:val="00E1008A"/>
    <w:rsid w:val="00E1272D"/>
    <w:rsid w:val="00E14C11"/>
    <w:rsid w:val="00E14C4B"/>
    <w:rsid w:val="00E267E8"/>
    <w:rsid w:val="00E345B1"/>
    <w:rsid w:val="00E36458"/>
    <w:rsid w:val="00E3655B"/>
    <w:rsid w:val="00E37141"/>
    <w:rsid w:val="00E377C6"/>
    <w:rsid w:val="00E47F3B"/>
    <w:rsid w:val="00E52172"/>
    <w:rsid w:val="00E52573"/>
    <w:rsid w:val="00E532DC"/>
    <w:rsid w:val="00E627D8"/>
    <w:rsid w:val="00E6653B"/>
    <w:rsid w:val="00E674C8"/>
    <w:rsid w:val="00E73F24"/>
    <w:rsid w:val="00E74CF5"/>
    <w:rsid w:val="00E773A6"/>
    <w:rsid w:val="00E77633"/>
    <w:rsid w:val="00E77884"/>
    <w:rsid w:val="00E81BEB"/>
    <w:rsid w:val="00E8344A"/>
    <w:rsid w:val="00E8565E"/>
    <w:rsid w:val="00E86BD4"/>
    <w:rsid w:val="00E871C6"/>
    <w:rsid w:val="00E941CC"/>
    <w:rsid w:val="00E97522"/>
    <w:rsid w:val="00EA57E1"/>
    <w:rsid w:val="00EA7BE5"/>
    <w:rsid w:val="00EB4E37"/>
    <w:rsid w:val="00EB5283"/>
    <w:rsid w:val="00EB7B8C"/>
    <w:rsid w:val="00EC4A2D"/>
    <w:rsid w:val="00EC5A85"/>
    <w:rsid w:val="00ED033D"/>
    <w:rsid w:val="00ED0F50"/>
    <w:rsid w:val="00ED387D"/>
    <w:rsid w:val="00ED6A6D"/>
    <w:rsid w:val="00ED6EAF"/>
    <w:rsid w:val="00EE4001"/>
    <w:rsid w:val="00EE4308"/>
    <w:rsid w:val="00EE6489"/>
    <w:rsid w:val="00EF07CC"/>
    <w:rsid w:val="00EF4241"/>
    <w:rsid w:val="00F007CC"/>
    <w:rsid w:val="00F02D7D"/>
    <w:rsid w:val="00F02DB4"/>
    <w:rsid w:val="00F031E2"/>
    <w:rsid w:val="00F07A4C"/>
    <w:rsid w:val="00F11B95"/>
    <w:rsid w:val="00F1319A"/>
    <w:rsid w:val="00F16D73"/>
    <w:rsid w:val="00F17513"/>
    <w:rsid w:val="00F17611"/>
    <w:rsid w:val="00F22B63"/>
    <w:rsid w:val="00F260FB"/>
    <w:rsid w:val="00F26443"/>
    <w:rsid w:val="00F30A2E"/>
    <w:rsid w:val="00F32612"/>
    <w:rsid w:val="00F337AA"/>
    <w:rsid w:val="00F33904"/>
    <w:rsid w:val="00F3770C"/>
    <w:rsid w:val="00F37B92"/>
    <w:rsid w:val="00F40CEE"/>
    <w:rsid w:val="00F41DCA"/>
    <w:rsid w:val="00F42F48"/>
    <w:rsid w:val="00F43BE8"/>
    <w:rsid w:val="00F45EFD"/>
    <w:rsid w:val="00F46B2A"/>
    <w:rsid w:val="00F50F26"/>
    <w:rsid w:val="00F51DF2"/>
    <w:rsid w:val="00F52639"/>
    <w:rsid w:val="00F54999"/>
    <w:rsid w:val="00F55ED8"/>
    <w:rsid w:val="00F61A15"/>
    <w:rsid w:val="00F62B8E"/>
    <w:rsid w:val="00F62E7B"/>
    <w:rsid w:val="00F64254"/>
    <w:rsid w:val="00F6586E"/>
    <w:rsid w:val="00F65C0D"/>
    <w:rsid w:val="00F70C96"/>
    <w:rsid w:val="00F72B06"/>
    <w:rsid w:val="00F74482"/>
    <w:rsid w:val="00F7494D"/>
    <w:rsid w:val="00F74BA3"/>
    <w:rsid w:val="00F75FBC"/>
    <w:rsid w:val="00F76C1E"/>
    <w:rsid w:val="00F7703C"/>
    <w:rsid w:val="00F8541B"/>
    <w:rsid w:val="00F90AB3"/>
    <w:rsid w:val="00F9481D"/>
    <w:rsid w:val="00FA3A89"/>
    <w:rsid w:val="00FA6E47"/>
    <w:rsid w:val="00FA7BFE"/>
    <w:rsid w:val="00FB29DA"/>
    <w:rsid w:val="00FB532B"/>
    <w:rsid w:val="00FC0B44"/>
    <w:rsid w:val="00FC1AE3"/>
    <w:rsid w:val="00FC736C"/>
    <w:rsid w:val="00FD0C74"/>
    <w:rsid w:val="00FD3EF9"/>
    <w:rsid w:val="00FE31EC"/>
    <w:rsid w:val="00FE615D"/>
    <w:rsid w:val="00FE6D7D"/>
    <w:rsid w:val="00FE6F5C"/>
    <w:rsid w:val="00FF2074"/>
    <w:rsid w:val="00FF2D87"/>
    <w:rsid w:val="00FF3363"/>
    <w:rsid w:val="00FF3918"/>
    <w:rsid w:val="00FF3B02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3025249"/>
  <w15:docId w15:val="{CB7FE316-7A41-44DE-83C0-3E0DAA1B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619B"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0D3D6C"/>
    <w:pPr>
      <w:keepNext/>
      <w:keepLines/>
      <w:numPr>
        <w:numId w:val="34"/>
      </w:numPr>
      <w:spacing w:after="200"/>
      <w:ind w:left="357" w:hanging="35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21273B"/>
    <w:pPr>
      <w:numPr>
        <w:ilvl w:val="1"/>
      </w:numPr>
      <w:spacing w:before="300" w:after="0"/>
      <w:outlineLvl w:val="1"/>
    </w:pPr>
    <w:rPr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21273B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rsid w:val="0021273B"/>
    <w:pPr>
      <w:keepNext/>
      <w:keepLines/>
      <w:numPr>
        <w:ilvl w:val="3"/>
        <w:numId w:val="34"/>
      </w:numPr>
      <w:spacing w:before="300"/>
      <w:jc w:val="both"/>
      <w:outlineLvl w:val="3"/>
    </w:pPr>
    <w:rPr>
      <w:rFonts w:asciiTheme="minorHAnsi" w:eastAsiaTheme="majorEastAsia" w:hAnsiTheme="minorHAnsi" w:cstheme="minorHAns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379EF"/>
    <w:pPr>
      <w:keepNext/>
      <w:keepLines/>
      <w:numPr>
        <w:ilvl w:val="4"/>
        <w:numId w:val="34"/>
      </w:numPr>
      <w:spacing w:before="200" w:line="288" w:lineRule="auto"/>
      <w:jc w:val="both"/>
      <w:outlineLvl w:val="4"/>
    </w:pPr>
    <w:rPr>
      <w:rFonts w:ascii="Cambria" w:eastAsia="MS Gothic" w:hAnsi="Cambria"/>
      <w:color w:val="77913D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79EF"/>
    <w:pPr>
      <w:keepNext/>
      <w:keepLines/>
      <w:numPr>
        <w:ilvl w:val="5"/>
        <w:numId w:val="34"/>
      </w:numPr>
      <w:spacing w:before="200" w:line="288" w:lineRule="auto"/>
      <w:jc w:val="both"/>
      <w:outlineLvl w:val="5"/>
    </w:pPr>
    <w:rPr>
      <w:rFonts w:ascii="Cambria" w:eastAsia="MS Gothic" w:hAnsi="Cambria"/>
      <w:i/>
      <w:iCs/>
      <w:color w:val="77913D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79EF"/>
    <w:pPr>
      <w:keepNext/>
      <w:keepLines/>
      <w:numPr>
        <w:ilvl w:val="6"/>
        <w:numId w:val="34"/>
      </w:numPr>
      <w:spacing w:before="200" w:line="288" w:lineRule="auto"/>
      <w:jc w:val="both"/>
      <w:outlineLvl w:val="6"/>
    </w:pPr>
    <w:rPr>
      <w:rFonts w:ascii="Cambria" w:eastAsia="MS Gothic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79EF"/>
    <w:pPr>
      <w:keepNext/>
      <w:keepLines/>
      <w:numPr>
        <w:ilvl w:val="7"/>
        <w:numId w:val="34"/>
      </w:numPr>
      <w:spacing w:before="200" w:line="288" w:lineRule="auto"/>
      <w:jc w:val="both"/>
      <w:outlineLvl w:val="7"/>
    </w:pPr>
    <w:rPr>
      <w:rFonts w:ascii="Cambria" w:eastAsia="MS Gothic" w:hAnsi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79EF"/>
    <w:pPr>
      <w:keepNext/>
      <w:keepLines/>
      <w:numPr>
        <w:ilvl w:val="8"/>
        <w:numId w:val="34"/>
      </w:numPr>
      <w:spacing w:before="200" w:line="288" w:lineRule="auto"/>
      <w:jc w:val="both"/>
      <w:outlineLvl w:val="8"/>
    </w:pPr>
    <w:rPr>
      <w:rFonts w:ascii="Cambria" w:eastAsia="MS Gothic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link w:val="TextZchn"/>
    <w:qFormat/>
    <w:rsid w:val="0066323C"/>
  </w:style>
  <w:style w:type="paragraph" w:customStyle="1" w:styleId="Betreff">
    <w:name w:val="Betreff"/>
    <w:basedOn w:val="Standard"/>
    <w:qFormat/>
    <w:rsid w:val="00163ECC"/>
    <w:pPr>
      <w:spacing w:after="120"/>
    </w:pPr>
    <w:rPr>
      <w:b/>
      <w:sz w:val="28"/>
    </w:rPr>
  </w:style>
  <w:style w:type="paragraph" w:customStyle="1" w:styleId="Aufzhlungnum">
    <w:name w:val="Aufzählung num"/>
    <w:basedOn w:val="Standard"/>
    <w:qFormat/>
    <w:rsid w:val="0076311A"/>
    <w:pPr>
      <w:numPr>
        <w:numId w:val="26"/>
      </w:numPr>
      <w:tabs>
        <w:tab w:val="left" w:pos="357"/>
      </w:tabs>
    </w:pPr>
  </w:style>
  <w:style w:type="paragraph" w:customStyle="1" w:styleId="Absender">
    <w:name w:val="Absender"/>
    <w:basedOn w:val="Text"/>
    <w:qFormat/>
    <w:rsid w:val="00F02DB4"/>
    <w:pPr>
      <w:spacing w:line="240" w:lineRule="auto"/>
    </w:pPr>
    <w:rPr>
      <w:caps/>
      <w:sz w:val="28"/>
    </w:rPr>
  </w:style>
  <w:style w:type="paragraph" w:customStyle="1" w:styleId="Textfett">
    <w:name w:val="Text fett"/>
    <w:basedOn w:val="Text"/>
    <w:link w:val="TextfettZchn"/>
    <w:qFormat/>
    <w:rsid w:val="00D55E90"/>
    <w:rPr>
      <w:b/>
    </w:rPr>
  </w:style>
  <w:style w:type="paragraph" w:customStyle="1" w:styleId="AufzhlungSymbol">
    <w:name w:val="Aufzählung Symbol"/>
    <w:basedOn w:val="Text"/>
    <w:qFormat/>
    <w:rsid w:val="0076311A"/>
    <w:pPr>
      <w:numPr>
        <w:numId w:val="27"/>
      </w:numPr>
      <w:tabs>
        <w:tab w:val="left" w:pos="357"/>
      </w:tabs>
    </w:pPr>
  </w:style>
  <w:style w:type="character" w:customStyle="1" w:styleId="TextZchn">
    <w:name w:val="Text Zchn"/>
    <w:link w:val="Text"/>
    <w:rsid w:val="00D55E90"/>
    <w:rPr>
      <w:rFonts w:ascii="Frutiger LT 45 Light" w:hAnsi="Frutiger LT 45 Light"/>
    </w:rPr>
  </w:style>
  <w:style w:type="character" w:customStyle="1" w:styleId="TextfettZchn">
    <w:name w:val="Text fett Zchn"/>
    <w:link w:val="Textfett"/>
    <w:rsid w:val="00D55E90"/>
    <w:rPr>
      <w:rFonts w:ascii="Frutiger LT 45 Light" w:hAnsi="Frutiger LT 45 Light"/>
      <w:b/>
    </w:rPr>
  </w:style>
  <w:style w:type="paragraph" w:customStyle="1" w:styleId="Grussformel">
    <w:name w:val="Grussformel"/>
    <w:basedOn w:val="Text"/>
    <w:qFormat/>
    <w:rsid w:val="008F3876"/>
    <w:pPr>
      <w:tabs>
        <w:tab w:val="left" w:pos="851"/>
        <w:tab w:val="left" w:pos="2835"/>
      </w:tabs>
    </w:pPr>
  </w:style>
  <w:style w:type="character" w:customStyle="1" w:styleId="berschrift1Zchn">
    <w:name w:val="Überschrift 1 Zchn"/>
    <w:basedOn w:val="Absatz-Standardschriftart"/>
    <w:link w:val="berschrift1"/>
    <w:uiPriority w:val="1"/>
    <w:rsid w:val="000D3D6C"/>
    <w:rPr>
      <w:rFonts w:eastAsiaTheme="majorEastAsia" w:cstheme="majorBidi"/>
      <w:b/>
      <w:bCs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21273B"/>
    <w:rPr>
      <w:rFonts w:eastAsiaTheme="majorEastAsia" w:cstheme="majorBidi"/>
      <w:b/>
      <w:bCs/>
      <w:sz w:val="24"/>
      <w:szCs w:val="24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ED0F50"/>
    <w:pPr>
      <w:tabs>
        <w:tab w:val="left" w:pos="6634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ED0F50"/>
    <w:rPr>
      <w:rFonts w:ascii="Arial" w:hAnsi="Arial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F02DB4"/>
    <w:pPr>
      <w:tabs>
        <w:tab w:val="left" w:pos="5046"/>
        <w:tab w:val="left" w:pos="6634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link w:val="Fuzeile"/>
    <w:rsid w:val="00F02DB4"/>
    <w:rPr>
      <w:sz w:val="18"/>
      <w:szCs w:val="22"/>
      <w:lang w:eastAsia="en-US"/>
    </w:rPr>
  </w:style>
  <w:style w:type="paragraph" w:customStyle="1" w:styleId="zOawBlindzeile">
    <w:name w:val="zOawBlindzeile"/>
    <w:basedOn w:val="Standard"/>
    <w:qFormat/>
    <w:rsid w:val="00006D18"/>
    <w:pPr>
      <w:spacing w:line="240" w:lineRule="auto"/>
    </w:pPr>
    <w:rPr>
      <w:sz w:val="2"/>
    </w:rPr>
  </w:style>
  <w:style w:type="table" w:styleId="Tabellenraster">
    <w:name w:val="Table Grid"/>
    <w:basedOn w:val="NormaleTabelle"/>
    <w:rsid w:val="00BB751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4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4FD"/>
    <w:rPr>
      <w:rFonts w:ascii="Tahoma" w:hAnsi="Tahoma" w:cs="Tahoma"/>
      <w:sz w:val="16"/>
      <w:szCs w:val="16"/>
      <w:lang w:val="de-CH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163ECC"/>
    <w:pPr>
      <w:spacing w:after="120"/>
    </w:pPr>
    <w:rPr>
      <w:rFonts w:eastAsiaTheme="majorEastAsia" w:cstheme="majorBidi"/>
      <w:b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3ECC"/>
    <w:rPr>
      <w:rFonts w:eastAsiaTheme="majorEastAsia" w:cstheme="majorBidi"/>
      <w:b/>
      <w:kern w:val="28"/>
      <w:sz w:val="24"/>
      <w:szCs w:val="56"/>
      <w:lang w:val="de-CH" w:eastAsia="en-US"/>
    </w:rPr>
  </w:style>
  <w:style w:type="character" w:styleId="Seitenzahl">
    <w:name w:val="page number"/>
    <w:basedOn w:val="Absatz-Standardschriftart"/>
    <w:rsid w:val="00B709DD"/>
    <w:rPr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21273B"/>
    <w:rPr>
      <w:rFonts w:eastAsiaTheme="majorEastAsia" w:cstheme="majorBidi"/>
      <w:b/>
      <w:bCs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1273B"/>
    <w:rPr>
      <w:rFonts w:asciiTheme="minorHAnsi" w:eastAsiaTheme="majorEastAsia" w:hAnsiTheme="minorHAnsi" w:cstheme="minorHAnsi"/>
      <w:b/>
      <w:bCs/>
      <w:iCs/>
      <w:color w:val="000000" w:themeColor="text1"/>
      <w:sz w:val="22"/>
      <w:szCs w:val="22"/>
      <w:lang w:val="de-CH" w:eastAsia="en-US"/>
    </w:rPr>
  </w:style>
  <w:style w:type="character" w:customStyle="1" w:styleId="berschrift5Zchn">
    <w:name w:val="Überschrift 5 Zchn"/>
    <w:link w:val="berschrift5"/>
    <w:uiPriority w:val="9"/>
    <w:semiHidden/>
    <w:rsid w:val="002379EF"/>
    <w:rPr>
      <w:rFonts w:ascii="Cambria" w:eastAsia="MS Gothic" w:hAnsi="Cambria"/>
      <w:color w:val="77913D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2379EF"/>
    <w:rPr>
      <w:rFonts w:ascii="Cambria" w:eastAsia="MS Gothic" w:hAnsi="Cambria"/>
      <w:i/>
      <w:iCs/>
      <w:color w:val="77913D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2379EF"/>
    <w:rPr>
      <w:rFonts w:ascii="Cambria" w:eastAsia="MS Gothic" w:hAnsi="Cambria"/>
      <w:i/>
      <w:iCs/>
      <w:color w:val="404040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2379EF"/>
    <w:rPr>
      <w:rFonts w:ascii="Cambria" w:eastAsia="MS Gothic" w:hAnsi="Cambria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2379EF"/>
    <w:rPr>
      <w:rFonts w:ascii="Cambria" w:eastAsia="MS Gothic" w:hAnsi="Cambria"/>
      <w:i/>
      <w:iCs/>
      <w:color w:val="404040"/>
      <w:lang w:eastAsia="en-US"/>
    </w:rPr>
  </w:style>
  <w:style w:type="table" w:customStyle="1" w:styleId="Tabelle-BKD1">
    <w:name w:val="Tabelle-BKD1"/>
    <w:basedOn w:val="Tabellenraster"/>
    <w:uiPriority w:val="99"/>
    <w:rsid w:val="00F52639"/>
    <w:pPr>
      <w:ind w:left="108" w:right="108"/>
    </w:pPr>
    <w:rPr>
      <w:rFonts w:ascii="Arial" w:hAnsi="Arial"/>
      <w:szCs w:val="22"/>
      <w:lang w:eastAsia="en-US"/>
    </w:rPr>
    <w:tblPr>
      <w:tblInd w:w="-1877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</w:tblPr>
    <w:tcPr>
      <w:shd w:val="clear" w:color="auto" w:fill="FFEEB6"/>
      <w:tcMar>
        <w:top w:w="57" w:type="dxa"/>
        <w:bottom w:w="57" w:type="dxa"/>
      </w:tcMar>
    </w:tcPr>
    <w:tblStylePr w:type="firstRow">
      <w:tblPr/>
      <w:tcPr>
        <w:shd w:val="clear" w:color="auto" w:fill="FFD88B"/>
      </w:tcPr>
    </w:tblStylePr>
    <w:tblStylePr w:type="firstCol">
      <w:tblPr/>
      <w:tcPr>
        <w:shd w:val="clear" w:color="auto" w:fill="FFD88B"/>
      </w:tcPr>
    </w:tblStylePr>
  </w:style>
  <w:style w:type="table" w:customStyle="1" w:styleId="Tabelle-BKD2">
    <w:name w:val="Tabelle-BKD2"/>
    <w:basedOn w:val="Tabelle-BKD1"/>
    <w:uiPriority w:val="99"/>
    <w:rsid w:val="00BB751E"/>
    <w:pPr>
      <w:ind w:left="0" w:right="0"/>
    </w:pPr>
    <w:rPr>
      <w:rFonts w:ascii="Calibri" w:hAnsi="Calibri"/>
      <w:sz w:val="22"/>
    </w:rPr>
    <w:tblPr>
      <w:tblInd w:w="0" w:type="dxa"/>
    </w:tblPr>
    <w:tcPr>
      <w:shd w:val="clear" w:color="auto" w:fill="FFEEB6"/>
    </w:tcPr>
    <w:tblStylePr w:type="firstRow">
      <w:tblPr/>
      <w:tcPr>
        <w:shd w:val="clear" w:color="auto" w:fill="FFD88B"/>
      </w:tcPr>
    </w:tblStylePr>
    <w:tblStylePr w:type="firstCol">
      <w:tblPr/>
      <w:tcPr>
        <w:shd w:val="clear" w:color="auto" w:fill="FFD88B"/>
      </w:tcPr>
    </w:tblStylePr>
  </w:style>
  <w:style w:type="table" w:customStyle="1" w:styleId="Tabelle-BKD3">
    <w:name w:val="Tabelle-BKD3"/>
    <w:basedOn w:val="NormaleTabelle"/>
    <w:uiPriority w:val="99"/>
    <w:rsid w:val="00BB751E"/>
    <w:pPr>
      <w:jc w:val="both"/>
    </w:pPr>
    <w:rPr>
      <w:sz w:val="22"/>
      <w:szCs w:val="22"/>
      <w:lang w:eastAsia="en-US"/>
    </w:rPr>
    <w:tblPr>
      <w:tblCellMar>
        <w:left w:w="57" w:type="dxa"/>
        <w:right w:w="57" w:type="dxa"/>
      </w:tblCellMar>
    </w:tblPr>
    <w:tcPr>
      <w:shd w:val="clear" w:color="auto" w:fill="FFD88B"/>
    </w:tcPr>
  </w:style>
  <w:style w:type="table" w:customStyle="1" w:styleId="Tabelle">
    <w:name w:val="Tabelle"/>
    <w:basedOn w:val="NormaleTabelle"/>
    <w:uiPriority w:val="99"/>
    <w:rsid w:val="00A1307E"/>
    <w:pPr>
      <w:ind w:left="113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table" w:customStyle="1" w:styleId="TabelleEinzug">
    <w:name w:val="Tabelle Einzug"/>
    <w:basedOn w:val="NormaleTabelle"/>
    <w:uiPriority w:val="99"/>
    <w:rsid w:val="00A1307E"/>
    <w:pPr>
      <w:ind w:left="113"/>
    </w:pPr>
    <w:rPr>
      <w:sz w:val="22"/>
    </w:rPr>
    <w:tblPr>
      <w:tblInd w:w="10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character" w:styleId="Platzhaltertext">
    <w:name w:val="Placeholder Text"/>
    <w:basedOn w:val="Absatz-Standardschriftart"/>
    <w:uiPriority w:val="99"/>
    <w:semiHidden/>
    <w:rsid w:val="00014128"/>
    <w:rPr>
      <w:color w:val="808080"/>
      <w:lang w:val="de-CH"/>
    </w:rPr>
  </w:style>
  <w:style w:type="paragraph" w:customStyle="1" w:styleId="AufzaehlungAB">
    <w:name w:val="AufzaehlungAB"/>
    <w:basedOn w:val="Standard"/>
    <w:rsid w:val="00AA29E3"/>
    <w:pPr>
      <w:numPr>
        <w:numId w:val="28"/>
      </w:numPr>
      <w:jc w:val="both"/>
    </w:pPr>
    <w:rPr>
      <w:rFonts w:eastAsiaTheme="minorHAnsi" w:cstheme="minorBidi"/>
      <w:color w:val="000000" w:themeColor="text1"/>
    </w:rPr>
  </w:style>
  <w:style w:type="paragraph" w:styleId="Aufzhlungszeichen">
    <w:name w:val="List Bullet"/>
    <w:basedOn w:val="Standard"/>
    <w:uiPriority w:val="19"/>
    <w:rsid w:val="00791509"/>
    <w:pPr>
      <w:numPr>
        <w:numId w:val="30"/>
      </w:numPr>
    </w:pPr>
    <w:rPr>
      <w:rFonts w:eastAsiaTheme="minorHAnsi" w:cstheme="minorBidi"/>
      <w:color w:val="000000" w:themeColor="text1"/>
    </w:rPr>
  </w:style>
  <w:style w:type="table" w:customStyle="1" w:styleId="TabelleohneRand">
    <w:name w:val="Tabelle ohne Rand"/>
    <w:basedOn w:val="NormaleTabelle"/>
    <w:uiPriority w:val="99"/>
    <w:rsid w:val="00266282"/>
    <w:tblPr>
      <w:tblCellMar>
        <w:left w:w="0" w:type="dxa"/>
        <w:right w:w="0" w:type="dxa"/>
      </w:tblCellMar>
    </w:tblPr>
  </w:style>
  <w:style w:type="character" w:customStyle="1" w:styleId="StandardZeichen">
    <w:name w:val="Standard_Zeichen"/>
    <w:basedOn w:val="Absatz-Standardschriftart"/>
    <w:uiPriority w:val="1"/>
    <w:qFormat/>
    <w:rsid w:val="0050686B"/>
    <w:rPr>
      <w:lang w:val="de-CH"/>
    </w:rPr>
  </w:style>
  <w:style w:type="table" w:styleId="EinfacheTabelle1">
    <w:name w:val="Plain Table 1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57" w:type="dxa"/>
        <w:right w:w="57" w:type="dxa"/>
      </w:tblCellMar>
    </w:tblPr>
    <w:tblStylePr w:type="firstRow">
      <w:rPr>
        <w:b/>
        <w:bCs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2">
    <w:name w:val="Plain Table 2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57" w:type="dxa"/>
        <w:right w:w="57" w:type="dxa"/>
      </w:tblCellMar>
    </w:tblPr>
    <w:tblStylePr w:type="firstRow">
      <w:rPr>
        <w:b/>
        <w:bCs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insideH w:val="single" w:sz="4" w:space="0" w:color="000000" w:themeColor="text1"/>
        <w:insideV w:val="single" w:sz="4" w:space="0" w:color="000000" w:themeColor="text1"/>
      </w:tblBorders>
      <w:tblCellMar>
        <w:left w:w="57" w:type="dxa"/>
        <w:right w:w="57" w:type="dxa"/>
      </w:tblCellMar>
    </w:tblPr>
    <w:tblStylePr w:type="firstRow">
      <w:rPr>
        <w:b/>
        <w:bCs/>
        <w:caps w:val="0"/>
        <w:smallCaps w:val="0"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  <w:caps w:val="0"/>
        <w:smallCaps w:val="0"/>
      </w:rPr>
      <w:tblPr/>
      <w:tcPr>
        <w:tcBorders>
          <w:top w:val="nil"/>
        </w:tcBorders>
      </w:tcPr>
    </w:tblStylePr>
    <w:tblStylePr w:type="firstCol">
      <w:rPr>
        <w:b/>
        <w:bCs/>
        <w:caps w:val="0"/>
        <w:smallCaps w:val="0"/>
      </w:r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uzhlungmitZahlen1">
    <w:name w:val="Auzählung mit Zahlen 1"/>
    <w:basedOn w:val="Aufzhlungszeichen"/>
    <w:uiPriority w:val="23"/>
    <w:qFormat/>
    <w:rsid w:val="00F1319A"/>
    <w:pPr>
      <w:widowControl w:val="0"/>
      <w:numPr>
        <w:numId w:val="35"/>
      </w:numPr>
    </w:pPr>
  </w:style>
  <w:style w:type="character" w:styleId="Hyperlink">
    <w:name w:val="Hyperlink"/>
    <w:basedOn w:val="Absatz-Standardschriftart"/>
    <w:uiPriority w:val="99"/>
    <w:unhideWhenUsed/>
    <w:rsid w:val="00CA0492"/>
    <w:rPr>
      <w:color w:val="0000FF" w:themeColor="hyperlink"/>
      <w:u w:val="single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0492"/>
    <w:rPr>
      <w:color w:val="605E5C"/>
      <w:shd w:val="clear" w:color="auto" w:fill="E1DFDD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D6073A"/>
    <w:rPr>
      <w:color w:val="800080" w:themeColor="followedHyperlink"/>
      <w:u w:val="single"/>
      <w:lang w:val="de-CH"/>
    </w:rPr>
  </w:style>
  <w:style w:type="paragraph" w:styleId="berarbeitung">
    <w:name w:val="Revision"/>
    <w:hidden/>
    <w:uiPriority w:val="99"/>
    <w:semiHidden/>
    <w:rsid w:val="00DF47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s://geo.ur.ch/?center=962589%2C5922132&amp;zoom=12" TargetMode="Externa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customXml" Target="../customXml/item8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8328034034234989C319C31EC02BC9" ma:contentTypeVersion="16" ma:contentTypeDescription="Ein neues Dokument erstellen." ma:contentTypeScope="" ma:versionID="af35c84b11f2fc78fab761a06714eecb">
  <xsd:schema xmlns:xsd="http://www.w3.org/2001/XMLSchema" xmlns:xs="http://www.w3.org/2001/XMLSchema" xmlns:p="http://schemas.microsoft.com/office/2006/metadata/properties" xmlns:ns2="de8a3a8a-5383-428c-a950-368e214b37ee" xmlns:ns3="7c1db873-c73a-4a99-a22b-c086f78a16ab" targetNamespace="http://schemas.microsoft.com/office/2006/metadata/properties" ma:root="true" ma:fieldsID="4ca911ca13d4c7b9cfba10cf15a9c4b3" ns2:_="" ns3:_="">
    <xsd:import namespace="de8a3a8a-5383-428c-a950-368e214b37ee"/>
    <xsd:import namespace="7c1db873-c73a-4a99-a22b-c086f78a1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a3a8a-5383-428c-a950-368e214b3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6e7e4f7-2791-4bee-a137-fcf627f303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db873-c73a-4a99-a22b-c086f78a16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7332173-5c48-4807-976d-9a5b3afb0692}" ma:internalName="TaxCatchAll" ma:showField="CatchAllData" ma:web="7c1db873-c73a-4a99-a22b-c086f78a16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officeatwork xmlns="http://schemas.officeatwork.com/Document">eNp7v3u/jUt+cmlual6JnU1wfk5pSWZ+nmeKnY0+MscnMS+9NDE91c7IwNTURh/OtQnLTC0HqoVQAUCh4NSc1GSgUfooHLgVAFOAKK8=</officeatwork>
</file>

<file path=customXml/item3.xml><?xml version="1.0" encoding="utf-8"?>
<officeatwork xmlns="http://schemas.officeatwork.com/Formulas">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</officeatwork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a3a8a-5383-428c-a950-368e214b37ee">
      <Terms xmlns="http://schemas.microsoft.com/office/infopath/2007/PartnerControls"/>
    </lcf76f155ced4ddcb4097134ff3c332f>
    <TaxCatchAll xmlns="7c1db873-c73a-4a99-a22b-c086f78a16ab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officeatwork xmlns="http://schemas.officeatwork.com/Media"/>
</file>

<file path=customXml/item7.xml><?xml version="1.0" encoding="utf-8"?>
<officeatwork xmlns="http://schemas.officeatwork.com/MasterProperties">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</officeatwork>
</file>

<file path=customXml/item8.xml><?xml version="1.0" encoding="utf-8"?>
<officeatwork xmlns="http://schemas.officeatwork.com/CustomXMLPart">
  <Header>Amt für Umwelt</Header>
  <Direktion>Gesundheits-, Sozial- und Umweltdirektion</Direktion>
  <Amt>Amt für Umwelt</Amt>
  <Address>Klausenstrasse 4</Address>
  <Internet>www.ur.ch/afu</Internet>
  <Telefon>+41 41 875 2420</Telefon>
  <Sachbearbeitung>Tamara Zurfluh</Sachbearbeitung>
  <EMail>Tamara.Zurfluh@ur.ch</EMail>
  <Address2>6460 Altdorf</Address2>
</officeatwork>
</file>

<file path=customXml/itemProps1.xml><?xml version="1.0" encoding="utf-8"?>
<ds:datastoreItem xmlns:ds="http://schemas.openxmlformats.org/officeDocument/2006/customXml" ds:itemID="{0E5BD201-28FF-47E8-B75E-C3E146C2C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a3a8a-5383-428c-a950-368e214b37ee"/>
    <ds:schemaRef ds:uri="7c1db873-c73a-4a99-a22b-c086f78a1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FEFEDE-D75B-41FC-AA93-C6A8EDD1A53F}">
  <ds:schemaRefs>
    <ds:schemaRef ds:uri="http://schemas.officeatwork.com/Document"/>
  </ds:schemaRefs>
</ds:datastoreItem>
</file>

<file path=customXml/itemProps3.xml><?xml version="1.0" encoding="utf-8"?>
<ds:datastoreItem xmlns:ds="http://schemas.openxmlformats.org/officeDocument/2006/customXml" ds:itemID="{82B8EFC9-A363-42F6-8E88-5FEB1A4090FA}">
  <ds:schemaRefs>
    <ds:schemaRef ds:uri="http://schemas.officeatwork.com/Formulas"/>
  </ds:schemaRefs>
</ds:datastoreItem>
</file>

<file path=customXml/itemProps4.xml><?xml version="1.0" encoding="utf-8"?>
<ds:datastoreItem xmlns:ds="http://schemas.openxmlformats.org/officeDocument/2006/customXml" ds:itemID="{5EB41831-1DCE-49C6-B20E-91CAD1C9B4E7}">
  <ds:schemaRefs>
    <ds:schemaRef ds:uri="7c1db873-c73a-4a99-a22b-c086f78a16ab"/>
    <ds:schemaRef ds:uri="de8a3a8a-5383-428c-a950-368e214b37e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B41F38B-773E-421B-B571-3E8B12700C2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D72FA91-E09B-4BCA-9191-0D4115CB48F4}">
  <ds:schemaRefs>
    <ds:schemaRef ds:uri="http://schemas.officeatwork.com/Media"/>
  </ds:schemaRefs>
</ds:datastoreItem>
</file>

<file path=customXml/itemProps7.xml><?xml version="1.0" encoding="utf-8"?>
<ds:datastoreItem xmlns:ds="http://schemas.openxmlformats.org/officeDocument/2006/customXml" ds:itemID="{245A62C0-E6AC-493D-8DC7-F85BC29C3CCF}">
  <ds:schemaRefs>
    <ds:schemaRef ds:uri="http://schemas.officeatwork.com/MasterProperties"/>
  </ds:schemaRefs>
</ds:datastoreItem>
</file>

<file path=customXml/itemProps8.xml><?xml version="1.0" encoding="utf-8"?>
<ds:datastoreItem xmlns:ds="http://schemas.openxmlformats.org/officeDocument/2006/customXml" ds:itemID="{449B45FC-8755-4360-A7E8-6A1DA88E2CF0}">
  <ds:schemaRefs>
    <ds:schemaRef ds:uri="http://schemas.officeatwork.com/CustomXMLPar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6175</Words>
  <Characters>38909</Characters>
  <Application>Microsoft Office Word</Application>
  <DocSecurity>0</DocSecurity>
  <Lines>324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Gesundheits-, Sozial- und Umweltdirektion, Amt für Umwelt,</Company>
  <LinksUpToDate>false</LinksUpToDate>
  <CharactersWithSpaces>44995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Zurfluh Tamara</dc:creator>
  <cp:keywords/>
  <dc:description/>
  <cp:lastModifiedBy>Vishaj Saranda</cp:lastModifiedBy>
  <cp:revision>2</cp:revision>
  <cp:lastPrinted>2025-04-10T13:18:00Z</cp:lastPrinted>
  <dcterms:created xsi:type="dcterms:W3CDTF">2025-04-10T13:19:00Z</dcterms:created>
  <dcterms:modified xsi:type="dcterms:W3CDTF">2025-04-10T13:19:00Z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irektion.Direktion">
    <vt:lpwstr>Gesundheits-, Sozial- und Umweltdirektion</vt:lpwstr>
  </property>
  <property fmtid="{D5CDD505-2E9C-101B-9397-08002B2CF9AE}" pid="4" name="Direktion.Amt">
    <vt:lpwstr>Amt für Umwelt</vt:lpwstr>
  </property>
  <property fmtid="{D5CDD505-2E9C-101B-9397-08002B2CF9AE}" pid="5" name="Direktion.Abteilung">
    <vt:lpwstr/>
  </property>
  <property fmtid="{D5CDD505-2E9C-101B-9397-08002B2CF9AE}" pid="6" name="Direktion.Sektion">
    <vt:lpwstr/>
  </property>
  <property fmtid="{D5CDD505-2E9C-101B-9397-08002B2CF9AE}" pid="7" name="CustomField.DropDownFusszeile">
    <vt:lpwstr/>
  </property>
  <property fmtid="{D5CDD505-2E9C-101B-9397-08002B2CF9AE}" pid="8" name="Direktion.Address1">
    <vt:lpwstr>Klausenstrasse 4</vt:lpwstr>
  </property>
  <property fmtid="{D5CDD505-2E9C-101B-9397-08002B2CF9AE}" pid="9" name="Direktion.Address2">
    <vt:lpwstr>6460 Altdorf</vt:lpwstr>
  </property>
  <property fmtid="{D5CDD505-2E9C-101B-9397-08002B2CF9AE}" pid="10" name="Direktion.Telefon">
    <vt:lpwstr>+41 41 875 2430</vt:lpwstr>
  </property>
  <property fmtid="{D5CDD505-2E9C-101B-9397-08002B2CF9AE}" pid="11" name="Direktion.Fax">
    <vt:lpwstr/>
  </property>
  <property fmtid="{D5CDD505-2E9C-101B-9397-08002B2CF9AE}" pid="12" name="Contactperson.Name">
    <vt:lpwstr>Tamara Zurfluh</vt:lpwstr>
  </property>
  <property fmtid="{D5CDD505-2E9C-101B-9397-08002B2CF9AE}" pid="13" name="Contactperson.EMail">
    <vt:lpwstr>Tamara.Zurfluh@ur.ch</vt:lpwstr>
  </property>
  <property fmtid="{D5CDD505-2E9C-101B-9397-08002B2CF9AE}" pid="14" name="Direktion.Internet">
    <vt:lpwstr>www.ur.ch/afu</vt:lpwstr>
  </property>
  <property fmtid="{D5CDD505-2E9C-101B-9397-08002B2CF9AE}" pid="15" name="Direktion.AbsenderKopfzeileZ1">
    <vt:lpwstr>Amt für Umwelt</vt:lpwstr>
  </property>
  <property fmtid="{D5CDD505-2E9C-101B-9397-08002B2CF9AE}" pid="16" name="Direktion.AbsenderKopfzeileZ2">
    <vt:lpwstr/>
  </property>
  <property fmtid="{D5CDD505-2E9C-101B-9397-08002B2CF9AE}" pid="17" name="Contactperson.DirectPhone">
    <vt:lpwstr>+41 41 875 2420</vt:lpwstr>
  </property>
  <property fmtid="{D5CDD505-2E9C-101B-9397-08002B2CF9AE}" pid="18" name="Direktion.AbsenderKopfzeileZ3">
    <vt:lpwstr/>
  </property>
  <property fmtid="{D5CDD505-2E9C-101B-9397-08002B2CF9AE}" pid="19" name="oawInfo">
    <vt:lpwstr/>
  </property>
  <property fmtid="{D5CDD505-2E9C-101B-9397-08002B2CF9AE}" pid="20" name="oawDisplayName">
    <vt:lpwstr/>
  </property>
  <property fmtid="{D5CDD505-2E9C-101B-9397-08002B2CF9AE}" pid="21" name="oawID">
    <vt:lpwstr/>
  </property>
  <property fmtid="{D5CDD505-2E9C-101B-9397-08002B2CF9AE}" pid="22" name="CustomField.Datum">
    <vt:lpwstr>16. Januar 2025</vt:lpwstr>
  </property>
  <property fmtid="{D5CDD505-2E9C-101B-9397-08002B2CF9AE}" pid="23" name="ContentTypeId">
    <vt:lpwstr>0x010100098328034034234989C319C31EC02BC9</vt:lpwstr>
  </property>
  <property fmtid="{D5CDD505-2E9C-101B-9397-08002B2CF9AE}" pid="24" name="MediaServiceImageTags">
    <vt:lpwstr/>
  </property>
</Properties>
</file>