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9F140F" w14:paraId="52B8FD95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5CBCD15E" w14:textId="7E3228BC" w:rsidR="00006D18" w:rsidRPr="009F140F" w:rsidRDefault="00685328" w:rsidP="00323353">
            <w:pPr>
              <w:pStyle w:val="zOawBlindzeile"/>
            </w:pPr>
            <w:r w:rsidRPr="009F140F">
              <w:t xml:space="preserve">Zum </w:t>
            </w:r>
            <w:r w:rsidR="00EC3A3A" w:rsidRPr="009F140F">
              <w:t>Re</w:t>
            </w:r>
          </w:p>
        </w:tc>
      </w:tr>
    </w:tbl>
    <w:p w14:paraId="1DE50F54" w14:textId="40EF0202" w:rsidR="00B709DD" w:rsidRPr="009F140F" w:rsidRDefault="00B709DD" w:rsidP="007B4B73">
      <w:pPr>
        <w:pStyle w:val="zOawBlindzeile"/>
        <w:sectPr w:rsidR="00B709DD" w:rsidRPr="009F140F" w:rsidSect="00781C63">
          <w:headerReference w:type="default" r:id="rId16"/>
          <w:footerReference w:type="default" r:id="rId17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7789C6F4" w14:textId="39C4D1BA" w:rsidR="00F1319A" w:rsidRPr="009F140F" w:rsidRDefault="00786FD5" w:rsidP="0039288E">
      <w:pPr>
        <w:pStyle w:val="Text"/>
        <w:rPr>
          <w:b/>
          <w:sz w:val="28"/>
          <w:szCs w:val="28"/>
        </w:rPr>
      </w:pPr>
      <w:r w:rsidRPr="009F140F">
        <w:rPr>
          <w:b/>
          <w:sz w:val="28"/>
          <w:szCs w:val="28"/>
        </w:rPr>
        <w:t>Reglement über die Generelle Wasserversorgungsplanung (RGWP)</w:t>
      </w:r>
    </w:p>
    <w:p w14:paraId="7BA27CBE" w14:textId="70113B7F" w:rsidR="009350AA" w:rsidRPr="009F140F" w:rsidRDefault="00873A8F" w:rsidP="009350AA">
      <w:pPr>
        <w:pStyle w:val="Text"/>
        <w:pBdr>
          <w:bottom w:val="single" w:sz="4" w:space="1" w:color="auto"/>
        </w:pBdr>
        <w:rPr>
          <w:b/>
          <w:sz w:val="28"/>
          <w:szCs w:val="28"/>
        </w:rPr>
      </w:pPr>
      <w:r w:rsidRPr="009F140F">
        <w:rPr>
          <w:b/>
          <w:sz w:val="28"/>
          <w:szCs w:val="28"/>
        </w:rPr>
        <w:t>F</w:t>
      </w:r>
      <w:r w:rsidR="00364641">
        <w:rPr>
          <w:b/>
          <w:sz w:val="28"/>
          <w:szCs w:val="28"/>
        </w:rPr>
        <w:t xml:space="preserve">ragebogen </w:t>
      </w:r>
      <w:r w:rsidRPr="009F140F">
        <w:rPr>
          <w:b/>
          <w:sz w:val="28"/>
          <w:szCs w:val="28"/>
        </w:rPr>
        <w:t>zur Vernehmlassung</w:t>
      </w:r>
    </w:p>
    <w:p w14:paraId="239879D7" w14:textId="77777777" w:rsidR="009350AA" w:rsidRPr="009F140F" w:rsidRDefault="009350AA" w:rsidP="0039288E">
      <w:pPr>
        <w:pStyle w:val="Text"/>
      </w:pPr>
    </w:p>
    <w:p w14:paraId="5E0B04E8" w14:textId="4E33540F" w:rsidR="00334066" w:rsidRPr="009F140F" w:rsidRDefault="009350AA" w:rsidP="00334066">
      <w:pPr>
        <w:pStyle w:val="Text"/>
      </w:pPr>
      <w:r w:rsidRPr="009F140F">
        <w:t>Wir si</w:t>
      </w:r>
      <w:r w:rsidR="00D153A7" w:rsidRPr="009F140F">
        <w:t xml:space="preserve">nd Ihnen dankbar, wenn Sie </w:t>
      </w:r>
      <w:r w:rsidRPr="009F140F">
        <w:t xml:space="preserve">für Ihre </w:t>
      </w:r>
      <w:r w:rsidR="00334066" w:rsidRPr="009F140F">
        <w:t xml:space="preserve">koordinierte </w:t>
      </w:r>
      <w:r w:rsidRPr="009F140F">
        <w:t xml:space="preserve">Stellungnahme </w:t>
      </w:r>
      <w:r w:rsidR="000239DE" w:rsidRPr="009F140F">
        <w:t xml:space="preserve">zum </w:t>
      </w:r>
      <w:r w:rsidR="001B4E38" w:rsidRPr="009F140F">
        <w:t>GWP-Reglement</w:t>
      </w:r>
      <w:r w:rsidR="00873A8F" w:rsidRPr="009F140F">
        <w:t xml:space="preserve"> </w:t>
      </w:r>
      <w:r w:rsidR="0048649C" w:rsidRPr="009F140F">
        <w:t xml:space="preserve">die </w:t>
      </w:r>
      <w:proofErr w:type="gramStart"/>
      <w:r w:rsidR="0048649C" w:rsidRPr="00C92214">
        <w:t>Online Umfrage</w:t>
      </w:r>
      <w:proofErr w:type="gramEnd"/>
      <w:r w:rsidR="007E60EB" w:rsidRPr="00C92214">
        <w:t xml:space="preserve"> </w:t>
      </w:r>
      <w:hyperlink r:id="rId18" w:history="1">
        <w:r w:rsidR="00C92214" w:rsidRPr="00C92214">
          <w:rPr>
            <w:rStyle w:val="Hyperlink"/>
          </w:rPr>
          <w:t>https://antwort.ur.ch/s/RGWP</w:t>
        </w:r>
      </w:hyperlink>
      <w:r w:rsidR="0048649C" w:rsidRPr="009F140F">
        <w:t xml:space="preserve"> ausfüllen. </w:t>
      </w:r>
      <w:r w:rsidR="00475F66" w:rsidRPr="009F140F">
        <w:t xml:space="preserve">Gerne können Sie </w:t>
      </w:r>
      <w:r w:rsidR="00206F3B" w:rsidRPr="009F140F">
        <w:t>weiterführend auch eine Rückmeldung zur beigelegten GWP</w:t>
      </w:r>
      <w:r w:rsidR="00391D52" w:rsidRPr="009F140F">
        <w:t>-</w:t>
      </w:r>
      <w:r w:rsidR="00206F3B" w:rsidRPr="009F140F">
        <w:t>Wegleitung</w:t>
      </w:r>
      <w:r w:rsidR="00391D52" w:rsidRPr="009F140F">
        <w:t xml:space="preserve"> abgeben. </w:t>
      </w:r>
    </w:p>
    <w:p w14:paraId="1ED9C4FF" w14:textId="77777777" w:rsidR="00334066" w:rsidRPr="009F140F" w:rsidRDefault="00334066" w:rsidP="00334066">
      <w:pPr>
        <w:pStyle w:val="Text"/>
      </w:pPr>
    </w:p>
    <w:p w14:paraId="3CF8731E" w14:textId="3599F7FF" w:rsidR="00334066" w:rsidRPr="009F140F" w:rsidRDefault="00334066" w:rsidP="00334066">
      <w:pPr>
        <w:pStyle w:val="Text"/>
      </w:pPr>
      <w:r w:rsidRPr="009F140F">
        <w:t xml:space="preserve">Dieses Word-Formular dient Ihnen als Vorlage und Arbeitspapier zur Erarbeitung der koordinierten Stellungnahme in Ihren Gremien.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23B2A" w:rsidRPr="009F140F" w14:paraId="557FD93D" w14:textId="77777777" w:rsidTr="00723B2A">
        <w:trPr>
          <w:trHeight w:val="527"/>
        </w:trPr>
        <w:tc>
          <w:tcPr>
            <w:tcW w:w="9061" w:type="dxa"/>
            <w:shd w:val="clear" w:color="auto" w:fill="808080" w:themeFill="background1" w:themeFillShade="80"/>
            <w:vAlign w:val="center"/>
          </w:tcPr>
          <w:p w14:paraId="3001F0CE" w14:textId="658F164C" w:rsidR="00723B2A" w:rsidRPr="009F140F" w:rsidRDefault="00723B2A" w:rsidP="00723B2A">
            <w:pPr>
              <w:pStyle w:val="Text"/>
              <w:jc w:val="left"/>
              <w:rPr>
                <w:b/>
                <w:color w:val="FFFFFF" w:themeColor="background1"/>
              </w:rPr>
            </w:pPr>
            <w:r w:rsidRPr="009F140F">
              <w:rPr>
                <w:b/>
                <w:color w:val="FFFFFF" w:themeColor="background1"/>
              </w:rPr>
              <w:t xml:space="preserve">Angaben </w:t>
            </w:r>
            <w:r w:rsidR="001122FF" w:rsidRPr="009F140F">
              <w:rPr>
                <w:b/>
                <w:color w:val="FFFFFF" w:themeColor="background1"/>
              </w:rPr>
              <w:t xml:space="preserve">zur Absenderin / </w:t>
            </w:r>
            <w:r w:rsidRPr="009F140F">
              <w:rPr>
                <w:b/>
                <w:color w:val="FFFFFF" w:themeColor="background1"/>
              </w:rPr>
              <w:t>zum Absender</w:t>
            </w:r>
          </w:p>
        </w:tc>
      </w:tr>
      <w:tr w:rsidR="00723B2A" w:rsidRPr="009F140F" w14:paraId="2AA26536" w14:textId="77777777" w:rsidTr="002A7B18">
        <w:tc>
          <w:tcPr>
            <w:tcW w:w="9061" w:type="dxa"/>
          </w:tcPr>
          <w:p w14:paraId="24BDE12A" w14:textId="77777777" w:rsidR="00723B2A" w:rsidRPr="009F140F" w:rsidRDefault="00723B2A" w:rsidP="00873A8F">
            <w:pPr>
              <w:pStyle w:val="Text"/>
              <w:rPr>
                <w:b/>
              </w:rPr>
            </w:pPr>
            <w:r w:rsidRPr="009F140F">
              <w:rPr>
                <w:b/>
              </w:rPr>
              <w:t>Organisation</w:t>
            </w:r>
          </w:p>
          <w:p w14:paraId="2373C03B" w14:textId="313075C5" w:rsidR="00873A8F" w:rsidRPr="009F140F" w:rsidRDefault="00873A8F" w:rsidP="00873A8F">
            <w:pPr>
              <w:pStyle w:val="Text"/>
              <w:spacing w:before="120" w:after="120"/>
              <w:rPr>
                <w:b/>
              </w:rPr>
            </w:pPr>
            <w:r w:rsidRPr="009F140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="00AE7DD5" w:rsidRPr="009F140F">
              <w:t> </w:t>
            </w:r>
            <w:r w:rsidR="00AE7DD5" w:rsidRPr="009F140F">
              <w:t> </w:t>
            </w:r>
            <w:r w:rsidR="00AE7DD5" w:rsidRPr="009F140F">
              <w:t> </w:t>
            </w:r>
            <w:r w:rsidR="00AE7DD5" w:rsidRPr="009F140F">
              <w:t> </w:t>
            </w:r>
            <w:r w:rsidR="00AE7DD5" w:rsidRPr="009F140F">
              <w:t> </w:t>
            </w:r>
            <w:r w:rsidRPr="009F140F">
              <w:fldChar w:fldCharType="end"/>
            </w:r>
          </w:p>
        </w:tc>
      </w:tr>
      <w:tr w:rsidR="00723B2A" w:rsidRPr="009F140F" w14:paraId="258BB153" w14:textId="77777777" w:rsidTr="002A7B18">
        <w:tc>
          <w:tcPr>
            <w:tcW w:w="9061" w:type="dxa"/>
          </w:tcPr>
          <w:p w14:paraId="331190ED" w14:textId="77777777" w:rsidR="00723B2A" w:rsidRPr="009F140F" w:rsidRDefault="00723B2A" w:rsidP="0039288E">
            <w:pPr>
              <w:pStyle w:val="Text"/>
              <w:rPr>
                <w:b/>
              </w:rPr>
            </w:pPr>
            <w:r w:rsidRPr="009F140F">
              <w:rPr>
                <w:b/>
              </w:rPr>
              <w:t>Name / Vorname (hilfreich für allfällige Rückfragen)</w:t>
            </w:r>
          </w:p>
          <w:p w14:paraId="43F19270" w14:textId="77777777" w:rsidR="00723B2A" w:rsidRPr="009F140F" w:rsidRDefault="0096465A" w:rsidP="00F57C49">
            <w:pPr>
              <w:pStyle w:val="Text"/>
              <w:spacing w:before="120" w:after="120"/>
            </w:pPr>
            <w:r w:rsidRPr="009F140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  <w:bookmarkEnd w:id="0"/>
          </w:p>
        </w:tc>
      </w:tr>
      <w:tr w:rsidR="00723B2A" w:rsidRPr="009F140F" w14:paraId="0B0A1F4B" w14:textId="77777777" w:rsidTr="002A7B18">
        <w:tc>
          <w:tcPr>
            <w:tcW w:w="9061" w:type="dxa"/>
          </w:tcPr>
          <w:p w14:paraId="7B1E806F" w14:textId="77777777" w:rsidR="00723B2A" w:rsidRPr="009F140F" w:rsidRDefault="00723B2A" w:rsidP="0039288E">
            <w:pPr>
              <w:pStyle w:val="Text"/>
              <w:rPr>
                <w:b/>
              </w:rPr>
            </w:pPr>
            <w:r w:rsidRPr="009F140F">
              <w:rPr>
                <w:b/>
              </w:rPr>
              <w:t>Telefonnummer / E-Mailadresse (hilfreich für allfällige Rückfragen)</w:t>
            </w:r>
          </w:p>
          <w:p w14:paraId="5C3226DF" w14:textId="77777777" w:rsidR="00723B2A" w:rsidRPr="009F140F" w:rsidRDefault="0096465A" w:rsidP="00F57C49">
            <w:pPr>
              <w:pStyle w:val="Text"/>
              <w:spacing w:before="120" w:after="120"/>
            </w:pPr>
            <w:r w:rsidRPr="009F140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  <w:bookmarkEnd w:id="1"/>
          </w:p>
        </w:tc>
      </w:tr>
    </w:tbl>
    <w:p w14:paraId="1E5F3167" w14:textId="77777777" w:rsidR="00723B2A" w:rsidRPr="009F140F" w:rsidRDefault="00723B2A" w:rsidP="0039288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2C84" w:rsidRPr="009F140F" w14:paraId="5143EB84" w14:textId="77777777" w:rsidTr="00732C84">
        <w:trPr>
          <w:trHeight w:val="527"/>
        </w:trPr>
        <w:tc>
          <w:tcPr>
            <w:tcW w:w="9061" w:type="dxa"/>
            <w:shd w:val="pct50" w:color="auto" w:fill="auto"/>
            <w:vAlign w:val="center"/>
          </w:tcPr>
          <w:p w14:paraId="44F6F5E3" w14:textId="6FCCAAE9" w:rsidR="00732C84" w:rsidRPr="009F140F" w:rsidRDefault="001122FF" w:rsidP="00732C84">
            <w:pPr>
              <w:tabs>
                <w:tab w:val="left" w:pos="763"/>
              </w:tabs>
              <w:jc w:val="left"/>
              <w:rPr>
                <w:b/>
              </w:rPr>
            </w:pPr>
            <w:r w:rsidRPr="009F140F">
              <w:rPr>
                <w:b/>
                <w:color w:val="FFFFFF" w:themeColor="background1"/>
              </w:rPr>
              <w:t>Inhalte / Schwerpunkte des RGWP</w:t>
            </w:r>
          </w:p>
        </w:tc>
      </w:tr>
      <w:tr w:rsidR="007E60EB" w:rsidRPr="009F140F" w14:paraId="047BC2F0" w14:textId="77777777" w:rsidTr="0086327E">
        <w:trPr>
          <w:trHeight w:val="348"/>
        </w:trPr>
        <w:tc>
          <w:tcPr>
            <w:tcW w:w="9061" w:type="dxa"/>
            <w:shd w:val="clear" w:color="auto" w:fill="BFBFBF" w:themeFill="background1" w:themeFillShade="BF"/>
            <w:vAlign w:val="center"/>
          </w:tcPr>
          <w:p w14:paraId="18656260" w14:textId="3056E843" w:rsidR="007E60EB" w:rsidRPr="009F140F" w:rsidRDefault="007E60EB" w:rsidP="007E60EB">
            <w:pPr>
              <w:pStyle w:val="Listenabsatz"/>
              <w:numPr>
                <w:ilvl w:val="0"/>
                <w:numId w:val="36"/>
              </w:numPr>
              <w:tabs>
                <w:tab w:val="left" w:pos="223"/>
              </w:tabs>
              <w:ind w:left="0" w:firstLine="0"/>
              <w:rPr>
                <w:b/>
                <w:color w:val="FF0000"/>
              </w:rPr>
            </w:pPr>
            <w:r w:rsidRPr="009F140F">
              <w:rPr>
                <w:b/>
                <w:color w:val="FFFFFF" w:themeColor="background1"/>
              </w:rPr>
              <w:t>Abschnitt: Mindestanforderungen</w:t>
            </w:r>
          </w:p>
        </w:tc>
      </w:tr>
      <w:tr w:rsidR="00F91856" w:rsidRPr="009F140F" w14:paraId="4A9F900A" w14:textId="77777777" w:rsidTr="002A7B18">
        <w:tc>
          <w:tcPr>
            <w:tcW w:w="9061" w:type="dxa"/>
          </w:tcPr>
          <w:p w14:paraId="1802E34C" w14:textId="26C0F919" w:rsidR="004F5555" w:rsidRPr="009F140F" w:rsidRDefault="001122FF" w:rsidP="00602810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Artikel 1 </w:t>
            </w:r>
            <w:r w:rsidR="00C473A2" w:rsidRPr="009F140F">
              <w:rPr>
                <w:b/>
              </w:rPr>
              <w:t>«</w:t>
            </w:r>
            <w:r w:rsidRPr="009F140F">
              <w:rPr>
                <w:b/>
              </w:rPr>
              <w:t>Grundsätze</w:t>
            </w:r>
            <w:r w:rsidR="00C473A2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41D6992D" w14:textId="16BB30F1" w:rsidR="00732C84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2711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DD5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C84" w:rsidRPr="009F140F">
              <w:rPr>
                <w:b/>
              </w:rPr>
              <w:tab/>
            </w:r>
            <w:r w:rsidR="00732C84" w:rsidRPr="009F140F">
              <w:t>Ja</w:t>
            </w:r>
          </w:p>
          <w:p w14:paraId="0C065B77" w14:textId="78025499" w:rsidR="00786FD5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8258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DD5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6FD5" w:rsidRPr="009F140F">
              <w:rPr>
                <w:b/>
              </w:rPr>
              <w:tab/>
            </w:r>
            <w:r w:rsidR="00786FD5" w:rsidRPr="009F140F">
              <w:t xml:space="preserve">Ja </w:t>
            </w:r>
            <w:r w:rsidR="00FF4921" w:rsidRPr="009F140F">
              <w:t>(</w:t>
            </w:r>
            <w:r w:rsidR="00786FD5" w:rsidRPr="009F140F">
              <w:t>mit</w:t>
            </w:r>
            <w:r w:rsidR="007614A6" w:rsidRPr="009F140F">
              <w:t xml:space="preserve"> folgenden</w:t>
            </w:r>
            <w:r w:rsidR="00786FD5" w:rsidRPr="009F140F">
              <w:t xml:space="preserve"> Anpassungen</w:t>
            </w:r>
            <w:r w:rsidR="00FF4921" w:rsidRPr="009F140F">
              <w:t>):</w:t>
            </w:r>
            <w:r w:rsidR="00786FD5" w:rsidRPr="009F140F">
              <w:t xml:space="preserve"> </w:t>
            </w:r>
            <w:r w:rsidR="00786FD5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6FD5" w:rsidRPr="009F140F">
              <w:instrText xml:space="preserve"> FORMTEXT </w:instrText>
            </w:r>
            <w:r w:rsidR="00786FD5" w:rsidRPr="009F140F">
              <w:fldChar w:fldCharType="separate"/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fldChar w:fldCharType="end"/>
            </w:r>
          </w:p>
          <w:p w14:paraId="60BF2086" w14:textId="01F5C797" w:rsidR="00732C84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3928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DD5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C84" w:rsidRPr="009F140F">
              <w:rPr>
                <w:b/>
              </w:rPr>
              <w:tab/>
            </w:r>
            <w:r w:rsidR="00372C8D" w:rsidRPr="009F140F">
              <w:t>Nein (bitte nachfolgend</w:t>
            </w:r>
            <w:r w:rsidR="00732C84" w:rsidRPr="009F140F">
              <w:t xml:space="preserve"> begründen)</w:t>
            </w:r>
            <w:r w:rsidR="00FF4921" w:rsidRPr="009F140F">
              <w:t>:</w:t>
            </w:r>
            <w:r w:rsidR="00786FD5" w:rsidRPr="009F140F">
              <w:t xml:space="preserve"> </w:t>
            </w:r>
            <w:r w:rsidR="00786FD5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6FD5" w:rsidRPr="009F140F">
              <w:instrText xml:space="preserve"> FORMTEXT </w:instrText>
            </w:r>
            <w:r w:rsidR="00786FD5" w:rsidRPr="009F140F">
              <w:fldChar w:fldCharType="separate"/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rPr>
                <w:noProof/>
              </w:rPr>
              <w:t> </w:t>
            </w:r>
            <w:r w:rsidR="00786FD5" w:rsidRPr="009F140F">
              <w:fldChar w:fldCharType="end"/>
            </w:r>
          </w:p>
          <w:p w14:paraId="1F4F91F8" w14:textId="01B5D938" w:rsidR="00732C84" w:rsidRPr="009F140F" w:rsidRDefault="001122FF" w:rsidP="00EE382C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873A8F" w:rsidRPr="009F140F" w14:paraId="4744C8A4" w14:textId="77777777" w:rsidTr="002A7B18">
        <w:tc>
          <w:tcPr>
            <w:tcW w:w="9061" w:type="dxa"/>
          </w:tcPr>
          <w:p w14:paraId="65685586" w14:textId="72A15DFB" w:rsidR="000E587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Artikel 2 </w:t>
            </w:r>
            <w:r w:rsidR="00E450E7" w:rsidRPr="009F140F">
              <w:rPr>
                <w:b/>
              </w:rPr>
              <w:t>«</w:t>
            </w:r>
            <w:r w:rsidRPr="009F140F">
              <w:rPr>
                <w:b/>
              </w:rPr>
              <w:t>GWP-Wegleitung</w:t>
            </w:r>
            <w:r w:rsidR="00E450E7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4E0C8A37" w14:textId="77777777" w:rsidR="001122FF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211835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521F3732" w14:textId="713075DC" w:rsidR="001122FF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4449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1295637E" w14:textId="77777777" w:rsidR="001122FF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9633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04C2FBDC" w14:textId="08168296" w:rsidR="00732C84" w:rsidRPr="009F140F" w:rsidRDefault="001122FF" w:rsidP="00EE382C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873A8F" w:rsidRPr="009F140F" w14:paraId="275ECB05" w14:textId="77777777" w:rsidTr="002A7B18">
        <w:tc>
          <w:tcPr>
            <w:tcW w:w="9061" w:type="dxa"/>
          </w:tcPr>
          <w:p w14:paraId="2226E630" w14:textId="023BBAC2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lastRenderedPageBreak/>
              <w:t xml:space="preserve">Sind Sie mit Artikel 3 </w:t>
            </w:r>
            <w:r w:rsidR="001C2B6C" w:rsidRPr="009F140F">
              <w:rPr>
                <w:b/>
              </w:rPr>
              <w:t>«</w:t>
            </w:r>
            <w:r w:rsidR="00321A67" w:rsidRPr="009F140F">
              <w:rPr>
                <w:b/>
              </w:rPr>
              <w:t>Genehmigung»</w:t>
            </w:r>
            <w:r w:rsidRPr="009F140F">
              <w:rPr>
                <w:b/>
              </w:rPr>
              <w:t>, einverstanden?</w:t>
            </w:r>
          </w:p>
          <w:p w14:paraId="4959868B" w14:textId="13B6F9A9" w:rsidR="001122FF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5982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2C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0A8B6ACD" w14:textId="6BF178AE" w:rsidR="001122FF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5856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218CE7F5" w14:textId="77777777" w:rsidR="001122FF" w:rsidRPr="009F140F" w:rsidRDefault="004B2A18" w:rsidP="00DB0562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3057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51BEFF8E" w14:textId="4C33B019" w:rsidR="00372C8D" w:rsidRPr="009F140F" w:rsidRDefault="001122FF" w:rsidP="00EA5865">
            <w:pPr>
              <w:spacing w:before="120" w:after="240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E382C" w:rsidRPr="009F140F" w14:paraId="3243823A" w14:textId="77777777" w:rsidTr="0068156A">
        <w:trPr>
          <w:trHeight w:val="348"/>
        </w:trPr>
        <w:tc>
          <w:tcPr>
            <w:tcW w:w="9061" w:type="dxa"/>
            <w:shd w:val="clear" w:color="auto" w:fill="BFBFBF" w:themeFill="background1" w:themeFillShade="BF"/>
            <w:vAlign w:val="center"/>
          </w:tcPr>
          <w:p w14:paraId="4C108ECF" w14:textId="77777777" w:rsidR="00EE382C" w:rsidRPr="009F140F" w:rsidRDefault="00EE382C" w:rsidP="00EE382C">
            <w:pPr>
              <w:pStyle w:val="Listenabsatz"/>
              <w:numPr>
                <w:ilvl w:val="0"/>
                <w:numId w:val="36"/>
              </w:numPr>
              <w:tabs>
                <w:tab w:val="left" w:pos="223"/>
              </w:tabs>
              <w:ind w:left="0" w:firstLine="0"/>
              <w:rPr>
                <w:b/>
                <w:color w:val="FF0000"/>
              </w:rPr>
            </w:pPr>
            <w:r w:rsidRPr="009F140F">
              <w:rPr>
                <w:b/>
                <w:color w:val="FFFFFF" w:themeColor="background1"/>
              </w:rPr>
              <w:t>Abschnitt: Kantonsbeiträge</w:t>
            </w:r>
          </w:p>
        </w:tc>
      </w:tr>
      <w:tr w:rsidR="00732C84" w:rsidRPr="009F140F" w14:paraId="3EBC24AF" w14:textId="77777777" w:rsidTr="002A7B18">
        <w:tc>
          <w:tcPr>
            <w:tcW w:w="9061" w:type="dxa"/>
          </w:tcPr>
          <w:p w14:paraId="6643732B" w14:textId="315824F5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4</w:t>
            </w:r>
            <w:r w:rsidR="009625D5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Beitragsgesuch</w:t>
            </w:r>
            <w:r w:rsidR="009625D5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44A63095" w14:textId="77777777" w:rsidR="001122FF" w:rsidRPr="009F140F" w:rsidRDefault="004B2A18" w:rsidP="000F1714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6075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36A2968D" w14:textId="218872A3" w:rsidR="001122FF" w:rsidRPr="009F140F" w:rsidRDefault="004B2A18" w:rsidP="000F1714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04933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16767192" w14:textId="77777777" w:rsidR="001122FF" w:rsidRPr="009F140F" w:rsidRDefault="004B2A18" w:rsidP="000F1714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8573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68DB4392" w14:textId="58EFB96A" w:rsidR="00372C8D" w:rsidRPr="009F140F" w:rsidRDefault="001122FF" w:rsidP="00EA5865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732C84" w:rsidRPr="009F140F" w14:paraId="1A3B1E68" w14:textId="77777777" w:rsidTr="002A7B18">
        <w:tc>
          <w:tcPr>
            <w:tcW w:w="9061" w:type="dxa"/>
          </w:tcPr>
          <w:p w14:paraId="306C7011" w14:textId="1FA2259C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5</w:t>
            </w:r>
            <w:r w:rsidR="00EA5865" w:rsidRPr="009F140F">
              <w:rPr>
                <w:b/>
              </w:rPr>
              <w:t xml:space="preserve"> «Prüfung Beitragsgesuch»</w:t>
            </w:r>
            <w:r w:rsidRPr="009F140F">
              <w:rPr>
                <w:b/>
              </w:rPr>
              <w:t xml:space="preserve"> einverstanden?</w:t>
            </w:r>
          </w:p>
          <w:p w14:paraId="4B13FA11" w14:textId="77777777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67878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586D395D" w14:textId="36471D52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81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713E80CB" w14:textId="77777777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0277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7A4DEAF1" w14:textId="1FF13DBF" w:rsidR="00602810" w:rsidRPr="009F140F" w:rsidRDefault="001122FF" w:rsidP="001122FF">
            <w:pPr>
              <w:spacing w:after="240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732C84" w:rsidRPr="009F140F" w14:paraId="199DC28F" w14:textId="77777777" w:rsidTr="002A7B18">
        <w:tc>
          <w:tcPr>
            <w:tcW w:w="9061" w:type="dxa"/>
          </w:tcPr>
          <w:p w14:paraId="71E00BDD" w14:textId="759E7EB7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6</w:t>
            </w:r>
            <w:r w:rsidR="00EA5865" w:rsidRPr="009F140F">
              <w:rPr>
                <w:b/>
              </w:rPr>
              <w:t xml:space="preserve"> «Massgebliche Planungskosten»</w:t>
            </w:r>
            <w:r w:rsidRPr="009F140F">
              <w:rPr>
                <w:b/>
              </w:rPr>
              <w:t xml:space="preserve"> einverstanden?</w:t>
            </w:r>
          </w:p>
          <w:p w14:paraId="3B340FDA" w14:textId="77777777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54390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5750EDB1" w14:textId="389CE6C3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7065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56BB94CA" w14:textId="77777777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4877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31A171F6" w14:textId="6C1F935D" w:rsidR="007E60EB" w:rsidRPr="009F140F" w:rsidRDefault="001122FF" w:rsidP="00EA5865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732C84" w:rsidRPr="009F140F" w14:paraId="7366D504" w14:textId="77777777" w:rsidTr="002A7B18">
        <w:tc>
          <w:tcPr>
            <w:tcW w:w="9061" w:type="dxa"/>
          </w:tcPr>
          <w:p w14:paraId="5DE6DB52" w14:textId="3958BE63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7</w:t>
            </w:r>
            <w:r w:rsidR="00EA5865" w:rsidRPr="009F140F">
              <w:rPr>
                <w:b/>
              </w:rPr>
              <w:t xml:space="preserve"> «Schlussabrechnung»</w:t>
            </w:r>
            <w:r w:rsidRPr="009F140F">
              <w:rPr>
                <w:b/>
              </w:rPr>
              <w:t xml:space="preserve"> einverstanden?</w:t>
            </w:r>
          </w:p>
          <w:p w14:paraId="7C78AE47" w14:textId="77777777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9395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3CC2E3A9" w14:textId="274C42FB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214218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1BA4ACA1" w14:textId="77777777" w:rsidR="001122FF" w:rsidRPr="009F140F" w:rsidRDefault="004B2A18" w:rsidP="00EA5865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4324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08BDC623" w14:textId="177F54FD" w:rsidR="00602810" w:rsidRPr="009F140F" w:rsidRDefault="001122FF" w:rsidP="001122FF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1122FF" w:rsidRPr="009F140F" w14:paraId="52BDEA94" w14:textId="77777777" w:rsidTr="002A7B18">
        <w:tc>
          <w:tcPr>
            <w:tcW w:w="9061" w:type="dxa"/>
          </w:tcPr>
          <w:p w14:paraId="1F00D070" w14:textId="656034CA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8</w:t>
            </w:r>
            <w:r w:rsidR="00A553B9" w:rsidRPr="009F140F">
              <w:rPr>
                <w:b/>
              </w:rPr>
              <w:t xml:space="preserve"> «Beitragsverfügung»</w:t>
            </w:r>
            <w:r w:rsidRPr="009F140F">
              <w:rPr>
                <w:b/>
              </w:rPr>
              <w:t xml:space="preserve"> einverstanden?</w:t>
            </w:r>
          </w:p>
          <w:p w14:paraId="7D491EBE" w14:textId="77777777" w:rsidR="001122FF" w:rsidRPr="009F140F" w:rsidRDefault="004B2A18" w:rsidP="00F349BA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33399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792D58DB" w14:textId="27944FA1" w:rsidR="001122FF" w:rsidRPr="009F140F" w:rsidRDefault="004B2A18" w:rsidP="00F349BA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8934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5BB6B0E2" w14:textId="77777777" w:rsidR="001122FF" w:rsidRPr="009F140F" w:rsidRDefault="004B2A18" w:rsidP="00F349BA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66285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3C84EE7C" w14:textId="0AACBA87" w:rsidR="001122FF" w:rsidRPr="009F140F" w:rsidRDefault="001122FF" w:rsidP="001122FF">
            <w:pPr>
              <w:tabs>
                <w:tab w:val="left" w:pos="763"/>
              </w:tabs>
              <w:spacing w:before="240"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1122FF" w:rsidRPr="009F140F" w14:paraId="57E2635C" w14:textId="77777777" w:rsidTr="002A7B18">
        <w:tc>
          <w:tcPr>
            <w:tcW w:w="9061" w:type="dxa"/>
          </w:tcPr>
          <w:p w14:paraId="179D8D5F" w14:textId="58D684A6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9</w:t>
            </w:r>
            <w:r w:rsidR="00F349BA" w:rsidRPr="009F140F">
              <w:rPr>
                <w:b/>
              </w:rPr>
              <w:t xml:space="preserve"> «Übergangsbestimmungen»</w:t>
            </w:r>
            <w:r w:rsidRPr="009F140F">
              <w:rPr>
                <w:b/>
              </w:rPr>
              <w:t xml:space="preserve"> einverstanden?</w:t>
            </w:r>
          </w:p>
          <w:p w14:paraId="12453A00" w14:textId="77777777" w:rsidR="001122FF" w:rsidRPr="009F140F" w:rsidRDefault="004B2A18" w:rsidP="00F349BA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8601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04CEC63B" w14:textId="74E85B3C" w:rsidR="001122FF" w:rsidRPr="009F140F" w:rsidRDefault="004B2A18" w:rsidP="00F349BA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572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DC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0B9769B4" w14:textId="77777777" w:rsidR="001122FF" w:rsidRPr="009F140F" w:rsidRDefault="004B2A18" w:rsidP="00F349BA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8855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1C6E8B4A" w14:textId="4ABECE92" w:rsidR="001122FF" w:rsidRPr="009F140F" w:rsidRDefault="001122FF" w:rsidP="001122FF">
            <w:pPr>
              <w:tabs>
                <w:tab w:val="left" w:pos="763"/>
              </w:tabs>
              <w:spacing w:before="240"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1122FF" w:rsidRPr="009F140F" w14:paraId="753BF4BA" w14:textId="77777777" w:rsidTr="002A7B18">
        <w:tc>
          <w:tcPr>
            <w:tcW w:w="9061" w:type="dxa"/>
          </w:tcPr>
          <w:p w14:paraId="6905500D" w14:textId="04DC549C" w:rsidR="001122FF" w:rsidRPr="009F140F" w:rsidRDefault="001122FF" w:rsidP="001122FF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Artikel 10</w:t>
            </w:r>
            <w:r w:rsidR="00214334" w:rsidRPr="009F140F">
              <w:rPr>
                <w:b/>
              </w:rPr>
              <w:t xml:space="preserve"> «</w:t>
            </w:r>
            <w:r w:rsidR="00554549" w:rsidRPr="009F140F">
              <w:rPr>
                <w:b/>
              </w:rPr>
              <w:t>Inkrafttreten</w:t>
            </w:r>
            <w:r w:rsidR="00214334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0BDD0148" w14:textId="77777777" w:rsidR="001122FF" w:rsidRPr="009F140F" w:rsidRDefault="004B2A18" w:rsidP="00966BCB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84090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>Ja</w:t>
            </w:r>
          </w:p>
          <w:p w14:paraId="3886D29E" w14:textId="5C31F331" w:rsidR="001122FF" w:rsidRPr="009F140F" w:rsidRDefault="004B2A18" w:rsidP="00966BCB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0671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Ja </w:t>
            </w:r>
            <w:r w:rsidR="00673D0B" w:rsidRPr="009F140F">
              <w:t>(mit folgenden Anpassungen)</w:t>
            </w:r>
            <w:r w:rsidR="001122FF" w:rsidRPr="009F140F">
              <w:t xml:space="preserve">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274AB85D" w14:textId="77777777" w:rsidR="001122FF" w:rsidRPr="009F140F" w:rsidRDefault="004B2A18" w:rsidP="00966BCB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93373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FF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22FF" w:rsidRPr="009F140F">
              <w:rPr>
                <w:b/>
              </w:rPr>
              <w:tab/>
            </w:r>
            <w:r w:rsidR="001122FF" w:rsidRPr="009F140F">
              <w:t xml:space="preserve">Nein (bitte nachfolgend begründen) </w:t>
            </w:r>
            <w:r w:rsidR="001122FF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22FF" w:rsidRPr="009F140F">
              <w:instrText xml:space="preserve"> FORMTEXT </w:instrText>
            </w:r>
            <w:r w:rsidR="001122FF" w:rsidRPr="009F140F">
              <w:fldChar w:fldCharType="separate"/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rPr>
                <w:noProof/>
              </w:rPr>
              <w:t> </w:t>
            </w:r>
            <w:r w:rsidR="001122FF" w:rsidRPr="009F140F">
              <w:fldChar w:fldCharType="end"/>
            </w:r>
          </w:p>
          <w:p w14:paraId="5527DC51" w14:textId="788F8DC4" w:rsidR="001122FF" w:rsidRPr="009F140F" w:rsidRDefault="001122FF" w:rsidP="001122FF">
            <w:pPr>
              <w:tabs>
                <w:tab w:val="left" w:pos="763"/>
              </w:tabs>
              <w:spacing w:before="240"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</w:tbl>
    <w:p w14:paraId="4B06E0C2" w14:textId="77777777" w:rsidR="00873A8F" w:rsidRPr="009F140F" w:rsidRDefault="00873A8F" w:rsidP="0039288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0FB4" w:rsidRPr="009F140F" w14:paraId="3D8BEE0D" w14:textId="77777777" w:rsidTr="008C5CB7">
        <w:trPr>
          <w:trHeight w:val="527"/>
        </w:trPr>
        <w:tc>
          <w:tcPr>
            <w:tcW w:w="9061" w:type="dxa"/>
            <w:shd w:val="clear" w:color="auto" w:fill="808080" w:themeFill="background1" w:themeFillShade="80"/>
            <w:vAlign w:val="center"/>
          </w:tcPr>
          <w:p w14:paraId="75078BD2" w14:textId="77777777" w:rsidR="00870FB4" w:rsidRPr="009F140F" w:rsidRDefault="00870FB4" w:rsidP="008C5CB7">
            <w:pPr>
              <w:jc w:val="left"/>
              <w:rPr>
                <w:b/>
                <w:color w:val="FFFFFF" w:themeColor="background1"/>
              </w:rPr>
            </w:pPr>
            <w:r w:rsidRPr="009F140F">
              <w:rPr>
                <w:b/>
                <w:color w:val="FFFFFF" w:themeColor="background1"/>
              </w:rPr>
              <w:t>Weiter Bemerkungen</w:t>
            </w:r>
          </w:p>
        </w:tc>
      </w:tr>
      <w:tr w:rsidR="00870FB4" w:rsidRPr="009F140F" w14:paraId="16D47168" w14:textId="77777777" w:rsidTr="008C5CB7">
        <w:tc>
          <w:tcPr>
            <w:tcW w:w="9061" w:type="dxa"/>
            <w:tcBorders>
              <w:bottom w:val="single" w:sz="4" w:space="0" w:color="auto"/>
            </w:tcBorders>
          </w:tcPr>
          <w:p w14:paraId="3C383ED1" w14:textId="77777777" w:rsidR="00870FB4" w:rsidRPr="009F140F" w:rsidRDefault="00870FB4" w:rsidP="008C5CB7">
            <w:pPr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Hier können Sie weitere Bemerkungen zum Reglement über die Generelle Wasserversorgungsplanung anbringen.</w:t>
            </w:r>
          </w:p>
          <w:p w14:paraId="54CEA673" w14:textId="77777777" w:rsidR="00870FB4" w:rsidRPr="009F140F" w:rsidRDefault="00870FB4" w:rsidP="008C5CB7">
            <w:pPr>
              <w:tabs>
                <w:tab w:val="left" w:pos="763"/>
              </w:tabs>
              <w:spacing w:after="240"/>
              <w:jc w:val="left"/>
            </w:pP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</w:tbl>
    <w:p w14:paraId="61E95169" w14:textId="77777777" w:rsidR="009350AA" w:rsidRPr="009F140F" w:rsidRDefault="009350AA" w:rsidP="0039288E">
      <w:pPr>
        <w:pStyle w:val="Text"/>
      </w:pPr>
    </w:p>
    <w:p w14:paraId="4EE5084E" w14:textId="77777777" w:rsidR="00500E88" w:rsidRPr="009F140F" w:rsidRDefault="00500E88" w:rsidP="0039288E">
      <w:pPr>
        <w:pStyle w:val="Text"/>
      </w:pPr>
    </w:p>
    <w:p w14:paraId="4BD20CA9" w14:textId="77777777" w:rsidR="00D7590C" w:rsidRPr="009F140F" w:rsidRDefault="00D7590C" w:rsidP="0039288E">
      <w:pPr>
        <w:pStyle w:val="Text"/>
      </w:pPr>
    </w:p>
    <w:p w14:paraId="274ACB34" w14:textId="658E734C" w:rsidR="00D7590C" w:rsidRPr="003B721E" w:rsidRDefault="004D60DC" w:rsidP="0039288E">
      <w:pPr>
        <w:pStyle w:val="Text"/>
        <w:rPr>
          <w:i/>
          <w:iCs/>
        </w:rPr>
      </w:pPr>
      <w:r w:rsidRPr="003B721E">
        <w:rPr>
          <w:i/>
          <w:iCs/>
        </w:rPr>
        <w:t>Abschluss oder weiterführende Rückmeldung</w:t>
      </w:r>
      <w:r w:rsidR="005241F6">
        <w:rPr>
          <w:i/>
          <w:iCs/>
        </w:rPr>
        <w:t xml:space="preserve"> zur</w:t>
      </w:r>
      <w:r w:rsidRPr="003B721E">
        <w:rPr>
          <w:i/>
          <w:iCs/>
        </w:rPr>
        <w:t xml:space="preserve"> GWP-Wegleitung</w:t>
      </w:r>
    </w:p>
    <w:p w14:paraId="777F3994" w14:textId="77777777" w:rsidR="00D7590C" w:rsidRPr="009F140F" w:rsidRDefault="00D7590C" w:rsidP="0039288E">
      <w:pPr>
        <w:pStyle w:val="Text"/>
      </w:pPr>
    </w:p>
    <w:p w14:paraId="0D55D947" w14:textId="77777777" w:rsidR="00D7590C" w:rsidRPr="009F140F" w:rsidRDefault="00D7590C" w:rsidP="0039288E">
      <w:pPr>
        <w:pStyle w:val="Text"/>
      </w:pPr>
    </w:p>
    <w:p w14:paraId="6DCAB1C0" w14:textId="2BEAE0AB" w:rsidR="00766802" w:rsidRPr="009F140F" w:rsidRDefault="004D60DC" w:rsidP="000E3914">
      <w:pPr>
        <w:pStyle w:val="Text"/>
        <w:rPr>
          <w:b/>
          <w:sz w:val="28"/>
          <w:szCs w:val="28"/>
        </w:rPr>
      </w:pPr>
      <w:r w:rsidRPr="009F140F">
        <w:rPr>
          <w:b/>
          <w:sz w:val="28"/>
          <w:szCs w:val="28"/>
        </w:rPr>
        <w:t>Beilage GWP-Wegleitung</w:t>
      </w:r>
    </w:p>
    <w:p w14:paraId="13AB82FB" w14:textId="77777777" w:rsidR="000E3914" w:rsidRPr="009F140F" w:rsidRDefault="000E3914" w:rsidP="000E3914">
      <w:pPr>
        <w:pStyle w:val="Text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4549" w:rsidRPr="009F140F" w14:paraId="3819FD49" w14:textId="77777777" w:rsidTr="00E803A4">
        <w:trPr>
          <w:trHeight w:val="527"/>
        </w:trPr>
        <w:tc>
          <w:tcPr>
            <w:tcW w:w="9061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65724C61" w14:textId="77777777" w:rsidR="00E06CEC" w:rsidRPr="009F140F" w:rsidRDefault="00554549" w:rsidP="00814037">
            <w:pPr>
              <w:tabs>
                <w:tab w:val="left" w:pos="763"/>
              </w:tabs>
              <w:jc w:val="left"/>
              <w:rPr>
                <w:b/>
                <w:color w:val="FFFFFF" w:themeColor="background1"/>
              </w:rPr>
            </w:pPr>
            <w:r w:rsidRPr="009F140F">
              <w:rPr>
                <w:b/>
                <w:color w:val="FFFFFF" w:themeColor="background1"/>
              </w:rPr>
              <w:t>Inhalte / Schwerpunkte</w:t>
            </w:r>
          </w:p>
          <w:p w14:paraId="344437B5" w14:textId="073E95A7" w:rsidR="00554549" w:rsidRPr="009F140F" w:rsidRDefault="00554549" w:rsidP="00814037">
            <w:pPr>
              <w:tabs>
                <w:tab w:val="left" w:pos="763"/>
              </w:tabs>
              <w:jc w:val="left"/>
              <w:rPr>
                <w:b/>
              </w:rPr>
            </w:pPr>
            <w:r w:rsidRPr="009F140F">
              <w:rPr>
                <w:b/>
                <w:color w:val="FFFFFF" w:themeColor="background1"/>
              </w:rPr>
              <w:t>Generelle Wasserversorgungsplanung</w:t>
            </w:r>
            <w:r w:rsidR="00C47569" w:rsidRPr="009F140F">
              <w:rPr>
                <w:b/>
                <w:color w:val="FFFFFF" w:themeColor="background1"/>
              </w:rPr>
              <w:t xml:space="preserve"> (GWP)</w:t>
            </w:r>
            <w:r w:rsidR="00E06CEC" w:rsidRPr="009F140F">
              <w:rPr>
                <w:b/>
                <w:color w:val="FFFFFF" w:themeColor="background1"/>
              </w:rPr>
              <w:t xml:space="preserve"> - </w:t>
            </w:r>
            <w:r w:rsidR="00C47569" w:rsidRPr="009F140F">
              <w:rPr>
                <w:b/>
                <w:color w:val="FFFFFF" w:themeColor="background1"/>
              </w:rPr>
              <w:t>Wegleitung Kanton Uri</w:t>
            </w:r>
          </w:p>
        </w:tc>
      </w:tr>
      <w:tr w:rsidR="00084E51" w:rsidRPr="009F140F" w14:paraId="62436F8F" w14:textId="77777777" w:rsidTr="00A720D3">
        <w:trPr>
          <w:trHeight w:val="348"/>
        </w:trPr>
        <w:tc>
          <w:tcPr>
            <w:tcW w:w="9061" w:type="dxa"/>
            <w:shd w:val="clear" w:color="auto" w:fill="BFBFBF" w:themeFill="background1" w:themeFillShade="BF"/>
            <w:vAlign w:val="center"/>
          </w:tcPr>
          <w:p w14:paraId="061B5974" w14:textId="54F61499" w:rsidR="00084E51" w:rsidRPr="009F140F" w:rsidRDefault="00084E51" w:rsidP="00A720D3">
            <w:pPr>
              <w:tabs>
                <w:tab w:val="left" w:pos="763"/>
              </w:tabs>
              <w:rPr>
                <w:b/>
                <w:color w:val="FF0000"/>
              </w:rPr>
            </w:pPr>
            <w:r w:rsidRPr="009F140F">
              <w:rPr>
                <w:b/>
                <w:color w:val="FFFFFF" w:themeColor="background1"/>
              </w:rPr>
              <w:t>1 Vorbemerkungen</w:t>
            </w:r>
          </w:p>
        </w:tc>
      </w:tr>
      <w:tr w:rsidR="00084E51" w:rsidRPr="009F140F" w14:paraId="12785BDF" w14:textId="77777777" w:rsidTr="00A720D3">
        <w:tc>
          <w:tcPr>
            <w:tcW w:w="9061" w:type="dxa"/>
          </w:tcPr>
          <w:p w14:paraId="501BB889" w14:textId="56C9603A" w:rsidR="00084E51" w:rsidRPr="009F140F" w:rsidRDefault="00084E51" w:rsidP="00A720D3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1.1 </w:t>
            </w:r>
            <w:r w:rsidR="00817AD9" w:rsidRPr="009F140F">
              <w:rPr>
                <w:b/>
              </w:rPr>
              <w:t>«</w:t>
            </w:r>
            <w:r w:rsidRPr="009F140F">
              <w:rPr>
                <w:b/>
              </w:rPr>
              <w:t>Allgemeines</w:t>
            </w:r>
            <w:r w:rsidR="00817AD9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528335B6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72584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>Ja</w:t>
            </w:r>
          </w:p>
          <w:p w14:paraId="0EB06E12" w14:textId="45B8A48B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3657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Ja </w:t>
            </w:r>
            <w:r w:rsidR="00673D0B" w:rsidRPr="009F140F">
              <w:t>(mit folgenden Anpassungen)</w:t>
            </w:r>
            <w:r w:rsidR="00084E51" w:rsidRPr="009F140F">
              <w:t xml:space="preserve">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217B720C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89352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Nein (bitte nachfolgend begründen)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17D2F11B" w14:textId="77777777" w:rsidR="00084E51" w:rsidRPr="009F140F" w:rsidRDefault="00084E51" w:rsidP="00A720D3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084E51" w:rsidRPr="009F140F" w14:paraId="0656EB81" w14:textId="77777777" w:rsidTr="00A720D3">
        <w:tc>
          <w:tcPr>
            <w:tcW w:w="9061" w:type="dxa"/>
          </w:tcPr>
          <w:p w14:paraId="2E69434B" w14:textId="4741B052" w:rsidR="00084E51" w:rsidRPr="009F140F" w:rsidRDefault="00084E51" w:rsidP="00A720D3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1.2 </w:t>
            </w:r>
            <w:r w:rsidR="00817AD9" w:rsidRPr="009F140F">
              <w:rPr>
                <w:b/>
              </w:rPr>
              <w:t>«</w:t>
            </w:r>
            <w:r w:rsidRPr="009F140F">
              <w:rPr>
                <w:b/>
              </w:rPr>
              <w:t>Ziele und Abgrenzung der Wegleitung</w:t>
            </w:r>
            <w:r w:rsidR="00817AD9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17476073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83835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>Ja</w:t>
            </w:r>
          </w:p>
          <w:p w14:paraId="284BEB34" w14:textId="158AAA9B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34312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Ja </w:t>
            </w:r>
            <w:r w:rsidR="00673D0B" w:rsidRPr="009F140F">
              <w:t>(mit folgenden Anpassungen)</w:t>
            </w:r>
            <w:r w:rsidR="00084E51" w:rsidRPr="009F140F">
              <w:t xml:space="preserve">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038AF20D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8381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Nein (bitte nachfolgend begründen)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04748D21" w14:textId="77777777" w:rsidR="00084E51" w:rsidRPr="009F140F" w:rsidRDefault="00084E51" w:rsidP="00A720D3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084E51" w:rsidRPr="009F140F" w14:paraId="6EFD1847" w14:textId="77777777" w:rsidTr="00A720D3">
        <w:tc>
          <w:tcPr>
            <w:tcW w:w="9061" w:type="dxa"/>
            <w:tcBorders>
              <w:bottom w:val="single" w:sz="4" w:space="0" w:color="auto"/>
            </w:tcBorders>
          </w:tcPr>
          <w:p w14:paraId="4F957666" w14:textId="599F76D2" w:rsidR="00084E51" w:rsidRPr="009F140F" w:rsidRDefault="00084E51" w:rsidP="00A720D3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1.3 </w:t>
            </w:r>
            <w:r w:rsidR="00EC4574" w:rsidRPr="009F140F">
              <w:rPr>
                <w:b/>
              </w:rPr>
              <w:t>«</w:t>
            </w:r>
            <w:r w:rsidRPr="009F140F">
              <w:rPr>
                <w:b/>
              </w:rPr>
              <w:t>Zweck und Anlass der GWP</w:t>
            </w:r>
            <w:r w:rsidR="00EC4574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33EC0C49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481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>Ja</w:t>
            </w:r>
          </w:p>
          <w:p w14:paraId="01A00F36" w14:textId="4E19413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68112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Ja </w:t>
            </w:r>
            <w:r w:rsidR="00673D0B" w:rsidRPr="009F140F">
              <w:t>(mit folgenden Anpassungen)</w:t>
            </w:r>
            <w:r w:rsidR="00084E51" w:rsidRPr="009F140F">
              <w:t xml:space="preserve">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7474310D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21639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Nein (bitte nachfolgend begründen)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288AC6E5" w14:textId="77777777" w:rsidR="00084E51" w:rsidRPr="009F140F" w:rsidRDefault="00084E51" w:rsidP="00A720D3">
            <w:pPr>
              <w:tabs>
                <w:tab w:val="left" w:pos="763"/>
              </w:tabs>
              <w:spacing w:before="240"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084E51" w:rsidRPr="009F140F" w14:paraId="1F7E2581" w14:textId="77777777" w:rsidTr="00A720D3">
        <w:tc>
          <w:tcPr>
            <w:tcW w:w="9061" w:type="dxa"/>
            <w:tcBorders>
              <w:bottom w:val="single" w:sz="4" w:space="0" w:color="auto"/>
            </w:tcBorders>
          </w:tcPr>
          <w:p w14:paraId="2AA6F8DC" w14:textId="7914A5CF" w:rsidR="00084E51" w:rsidRPr="009F140F" w:rsidRDefault="00084E51" w:rsidP="00A720D3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1.4</w:t>
            </w:r>
            <w:r w:rsidR="00EC4574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Verfahrensablauf und Kantonsbeiträge</w:t>
            </w:r>
            <w:r w:rsidR="00EC4574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62A5DF1F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25408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>Ja</w:t>
            </w:r>
          </w:p>
          <w:p w14:paraId="106D81E1" w14:textId="60E3EAB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5452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Ja </w:t>
            </w:r>
            <w:r w:rsidR="00673D0B" w:rsidRPr="009F140F">
              <w:t>(mit folgenden Anpassungen)</w:t>
            </w:r>
            <w:r w:rsidR="00084E51" w:rsidRPr="009F140F">
              <w:t xml:space="preserve">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541C5181" w14:textId="77777777" w:rsidR="00084E51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46477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E51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E51" w:rsidRPr="009F140F">
              <w:rPr>
                <w:b/>
              </w:rPr>
              <w:tab/>
            </w:r>
            <w:r w:rsidR="00084E51" w:rsidRPr="009F140F">
              <w:t xml:space="preserve">Nein (bitte nachfolgend begründen) </w:t>
            </w:r>
            <w:r w:rsidR="00084E51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E51" w:rsidRPr="009F140F">
              <w:instrText xml:space="preserve"> FORMTEXT </w:instrText>
            </w:r>
            <w:r w:rsidR="00084E51" w:rsidRPr="009F140F">
              <w:fldChar w:fldCharType="separate"/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rPr>
                <w:noProof/>
              </w:rPr>
              <w:t> </w:t>
            </w:r>
            <w:r w:rsidR="00084E51" w:rsidRPr="009F140F">
              <w:fldChar w:fldCharType="end"/>
            </w:r>
          </w:p>
          <w:p w14:paraId="5D6FA79D" w14:textId="77777777" w:rsidR="00084E51" w:rsidRPr="009F140F" w:rsidRDefault="00084E51" w:rsidP="00A720D3">
            <w:pPr>
              <w:tabs>
                <w:tab w:val="left" w:pos="763"/>
              </w:tabs>
              <w:spacing w:before="240"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15166947" w14:textId="77777777" w:rsidTr="00E803A4">
        <w:trPr>
          <w:trHeight w:val="348"/>
        </w:trPr>
        <w:tc>
          <w:tcPr>
            <w:tcW w:w="9061" w:type="dxa"/>
            <w:shd w:val="clear" w:color="auto" w:fill="BFBFBF" w:themeFill="background1" w:themeFillShade="BF"/>
            <w:vAlign w:val="center"/>
          </w:tcPr>
          <w:p w14:paraId="1BE0AB40" w14:textId="69F0DA8A" w:rsidR="00E803A4" w:rsidRPr="009F140F" w:rsidRDefault="005B328E" w:rsidP="00814037">
            <w:pPr>
              <w:tabs>
                <w:tab w:val="left" w:pos="763"/>
              </w:tabs>
              <w:rPr>
                <w:b/>
                <w:color w:val="FF0000"/>
              </w:rPr>
            </w:pPr>
            <w:r w:rsidRPr="009F140F">
              <w:rPr>
                <w:b/>
                <w:color w:val="FFFFFF" w:themeColor="background1"/>
              </w:rPr>
              <w:t xml:space="preserve">2 </w:t>
            </w:r>
            <w:r w:rsidR="00E803A4" w:rsidRPr="009F140F">
              <w:rPr>
                <w:b/>
                <w:color w:val="FFFFFF" w:themeColor="background1"/>
              </w:rPr>
              <w:t>Planungsvorgaben</w:t>
            </w:r>
          </w:p>
        </w:tc>
      </w:tr>
      <w:tr w:rsidR="00554549" w:rsidRPr="009F140F" w14:paraId="35795CF4" w14:textId="77777777" w:rsidTr="00814037">
        <w:tc>
          <w:tcPr>
            <w:tcW w:w="9061" w:type="dxa"/>
          </w:tcPr>
          <w:p w14:paraId="5816ADE3" w14:textId="6AD5737A" w:rsidR="00554549" w:rsidRPr="009F140F" w:rsidRDefault="00554549" w:rsidP="00814037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</w:t>
            </w:r>
            <w:r w:rsidR="00E803A4" w:rsidRPr="009F140F">
              <w:rPr>
                <w:b/>
              </w:rPr>
              <w:t>2.1</w:t>
            </w:r>
            <w:r w:rsidR="0059040F" w:rsidRPr="009F140F">
              <w:rPr>
                <w:b/>
              </w:rPr>
              <w:t xml:space="preserve"> «</w:t>
            </w:r>
            <w:r w:rsidR="00E803A4" w:rsidRPr="009F140F">
              <w:rPr>
                <w:b/>
              </w:rPr>
              <w:t>Zuständigkeitsgebiet</w:t>
            </w:r>
            <w:r w:rsidR="0059040F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7919CB88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6415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>Ja</w:t>
            </w:r>
          </w:p>
          <w:p w14:paraId="6DA21A16" w14:textId="46F6BB83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21928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Ja </w:t>
            </w:r>
            <w:r w:rsidR="00673D0B" w:rsidRPr="009F140F">
              <w:t>(mit folgenden Anpassungen)</w:t>
            </w:r>
            <w:r w:rsidR="00554549" w:rsidRPr="009F140F">
              <w:t xml:space="preserve">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7ECFBD97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8243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Nein (bitte nachfolgend begründen)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02A956F3" w14:textId="77777777" w:rsidR="00554549" w:rsidRPr="009F140F" w:rsidRDefault="00554549" w:rsidP="00814037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554549" w:rsidRPr="009F140F" w14:paraId="1AAD16D9" w14:textId="77777777" w:rsidTr="00814037">
        <w:tc>
          <w:tcPr>
            <w:tcW w:w="9061" w:type="dxa"/>
          </w:tcPr>
          <w:p w14:paraId="0BEFCAB9" w14:textId="11D77D54" w:rsidR="00554549" w:rsidRPr="009F140F" w:rsidRDefault="00554549" w:rsidP="00814037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</w:t>
            </w:r>
            <w:r w:rsidR="00E803A4" w:rsidRPr="009F140F">
              <w:rPr>
                <w:b/>
              </w:rPr>
              <w:t>2.2</w:t>
            </w:r>
            <w:r w:rsidR="00F25290" w:rsidRPr="009F140F">
              <w:rPr>
                <w:b/>
              </w:rPr>
              <w:t xml:space="preserve"> «</w:t>
            </w:r>
            <w:r w:rsidR="00185818">
              <w:rPr>
                <w:b/>
              </w:rPr>
              <w:t>S</w:t>
            </w:r>
            <w:r w:rsidR="00E803A4" w:rsidRPr="009F140F">
              <w:rPr>
                <w:b/>
              </w:rPr>
              <w:t>trategische und technische Ziele</w:t>
            </w:r>
            <w:r w:rsidR="00F25290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0940C9AB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55242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>Ja</w:t>
            </w:r>
          </w:p>
          <w:p w14:paraId="158549EA" w14:textId="2104D90E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3276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Ja </w:t>
            </w:r>
            <w:r w:rsidR="00673D0B" w:rsidRPr="009F140F">
              <w:t>(mit folgenden Anpassungen)</w:t>
            </w:r>
            <w:r w:rsidR="00554549" w:rsidRPr="009F140F">
              <w:t xml:space="preserve">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3571509A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53396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Nein (bitte nachfolgend begründen)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572DFF6F" w14:textId="77777777" w:rsidR="00554549" w:rsidRPr="009F140F" w:rsidRDefault="00554549" w:rsidP="00814037">
            <w:pPr>
              <w:tabs>
                <w:tab w:val="left" w:pos="763"/>
              </w:tabs>
              <w:spacing w:after="240"/>
              <w:jc w:val="left"/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554549" w:rsidRPr="009F140F" w14:paraId="5AD1C5D3" w14:textId="77777777" w:rsidTr="00E803A4">
        <w:tc>
          <w:tcPr>
            <w:tcW w:w="9061" w:type="dxa"/>
            <w:tcBorders>
              <w:bottom w:val="single" w:sz="4" w:space="0" w:color="auto"/>
            </w:tcBorders>
          </w:tcPr>
          <w:p w14:paraId="51BC9198" w14:textId="4C46D500" w:rsidR="00554549" w:rsidRPr="009F140F" w:rsidRDefault="00554549" w:rsidP="00554549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</w:t>
            </w:r>
            <w:r w:rsidR="00E803A4" w:rsidRPr="009F140F">
              <w:rPr>
                <w:b/>
              </w:rPr>
              <w:t>2.3</w:t>
            </w:r>
            <w:r w:rsidR="007123B8" w:rsidRPr="009F140F">
              <w:rPr>
                <w:b/>
              </w:rPr>
              <w:t xml:space="preserve"> «</w:t>
            </w:r>
            <w:r w:rsidR="00E803A4" w:rsidRPr="009F140F">
              <w:rPr>
                <w:b/>
              </w:rPr>
              <w:t>Planungs- und Bemessungsansätze</w:t>
            </w:r>
            <w:r w:rsidR="007123B8" w:rsidRPr="009F140F">
              <w:rPr>
                <w:b/>
              </w:rPr>
              <w:t>»</w:t>
            </w:r>
            <w:r w:rsidR="00E803A4" w:rsidRPr="009F140F">
              <w:rPr>
                <w:b/>
              </w:rPr>
              <w:t xml:space="preserve"> einverstanden</w:t>
            </w:r>
            <w:r w:rsidRPr="009F140F">
              <w:rPr>
                <w:b/>
              </w:rPr>
              <w:t>?</w:t>
            </w:r>
          </w:p>
          <w:p w14:paraId="4A2A6283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7217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>Ja</w:t>
            </w:r>
          </w:p>
          <w:p w14:paraId="571223D0" w14:textId="6DDA2F51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2892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Ja </w:t>
            </w:r>
            <w:r w:rsidR="00673D0B" w:rsidRPr="009F140F">
              <w:t>(mit folgenden Anpassungen)</w:t>
            </w:r>
            <w:r w:rsidR="00554549" w:rsidRPr="009F140F">
              <w:t xml:space="preserve">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6DF4D5CD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085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Nein (bitte nachfolgend begründen)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1989E98F" w14:textId="64BB013F" w:rsidR="00554549" w:rsidRPr="009F140F" w:rsidRDefault="00554549" w:rsidP="00F4311D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25A0356C" w14:textId="77777777" w:rsidTr="00E803A4">
        <w:tc>
          <w:tcPr>
            <w:tcW w:w="9061" w:type="dxa"/>
            <w:shd w:val="clear" w:color="auto" w:fill="BFBFBF" w:themeFill="background1" w:themeFillShade="BF"/>
          </w:tcPr>
          <w:p w14:paraId="52230C6B" w14:textId="63C9C6AC" w:rsidR="00E803A4" w:rsidRPr="009F140F" w:rsidRDefault="00D631DC" w:rsidP="00E803A4">
            <w:pPr>
              <w:tabs>
                <w:tab w:val="left" w:pos="763"/>
              </w:tabs>
              <w:rPr>
                <w:b/>
                <w:color w:val="FFFFFF" w:themeColor="background1"/>
              </w:rPr>
            </w:pPr>
            <w:r w:rsidRPr="009F140F">
              <w:rPr>
                <w:b/>
                <w:color w:val="FFFFFF" w:themeColor="background1"/>
              </w:rPr>
              <w:t xml:space="preserve">3 </w:t>
            </w:r>
            <w:r w:rsidR="00E803A4" w:rsidRPr="009F140F">
              <w:rPr>
                <w:b/>
                <w:color w:val="FFFFFF" w:themeColor="background1"/>
              </w:rPr>
              <w:t xml:space="preserve">Pflichtenheft </w:t>
            </w:r>
            <w:r w:rsidR="00185818">
              <w:rPr>
                <w:b/>
                <w:color w:val="FFFFFF" w:themeColor="background1"/>
              </w:rPr>
              <w:t>T</w:t>
            </w:r>
            <w:r w:rsidR="00E803A4" w:rsidRPr="009F140F">
              <w:rPr>
                <w:b/>
                <w:color w:val="FFFFFF" w:themeColor="background1"/>
              </w:rPr>
              <w:t>echnischer Bericht (Mindestanforderungen)</w:t>
            </w:r>
          </w:p>
        </w:tc>
      </w:tr>
      <w:tr w:rsidR="00554549" w:rsidRPr="009F140F" w14:paraId="3E500C6E" w14:textId="77777777" w:rsidTr="00814037">
        <w:tc>
          <w:tcPr>
            <w:tcW w:w="9061" w:type="dxa"/>
          </w:tcPr>
          <w:p w14:paraId="069C4E2A" w14:textId="142EC460" w:rsidR="00554549" w:rsidRPr="009F140F" w:rsidRDefault="00554549" w:rsidP="00554549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</w:t>
            </w:r>
            <w:r w:rsidR="00E803A4" w:rsidRPr="009F140F">
              <w:rPr>
                <w:b/>
              </w:rPr>
              <w:t>mit 3.1</w:t>
            </w:r>
            <w:r w:rsidR="003904D6" w:rsidRPr="009F140F">
              <w:rPr>
                <w:b/>
              </w:rPr>
              <w:t xml:space="preserve"> «</w:t>
            </w:r>
            <w:r w:rsidR="00E803A4" w:rsidRPr="009F140F">
              <w:rPr>
                <w:b/>
              </w:rPr>
              <w:t>Zusammenfassung</w:t>
            </w:r>
            <w:r w:rsidR="003904D6" w:rsidRPr="009F140F">
              <w:rPr>
                <w:b/>
              </w:rPr>
              <w:t>»</w:t>
            </w:r>
            <w:r w:rsidR="00E803A4" w:rsidRPr="009F140F">
              <w:rPr>
                <w:b/>
              </w:rPr>
              <w:t xml:space="preserve"> einverstanden?</w:t>
            </w:r>
          </w:p>
          <w:p w14:paraId="356F6538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4526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>Ja</w:t>
            </w:r>
          </w:p>
          <w:p w14:paraId="0D8AE585" w14:textId="4BE00ED8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11050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Ja </w:t>
            </w:r>
            <w:r w:rsidR="00673D0B" w:rsidRPr="009F140F">
              <w:t>(mit folgenden Anpassungen)</w:t>
            </w:r>
            <w:r w:rsidR="00554549" w:rsidRPr="009F140F">
              <w:t xml:space="preserve">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2493E06E" w14:textId="77777777" w:rsidR="00554549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64943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49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549" w:rsidRPr="009F140F">
              <w:rPr>
                <w:b/>
              </w:rPr>
              <w:tab/>
            </w:r>
            <w:r w:rsidR="00554549" w:rsidRPr="009F140F">
              <w:t xml:space="preserve">Nein (bitte nachfolgend begründen) </w:t>
            </w:r>
            <w:r w:rsidR="00554549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4549" w:rsidRPr="009F140F">
              <w:instrText xml:space="preserve"> FORMTEXT </w:instrText>
            </w:r>
            <w:r w:rsidR="00554549" w:rsidRPr="009F140F">
              <w:fldChar w:fldCharType="separate"/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rPr>
                <w:noProof/>
              </w:rPr>
              <w:t> </w:t>
            </w:r>
            <w:r w:rsidR="00554549" w:rsidRPr="009F140F">
              <w:fldChar w:fldCharType="end"/>
            </w:r>
          </w:p>
          <w:p w14:paraId="485D4C97" w14:textId="5815AFE1" w:rsidR="00554549" w:rsidRPr="009F140F" w:rsidRDefault="00554549" w:rsidP="00D631DC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6B099CE1" w14:textId="77777777" w:rsidTr="00814037">
        <w:tc>
          <w:tcPr>
            <w:tcW w:w="9061" w:type="dxa"/>
          </w:tcPr>
          <w:p w14:paraId="79F815BF" w14:textId="168F92CF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3.2</w:t>
            </w:r>
            <w:r w:rsidR="003904D6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Einleitung</w:t>
            </w:r>
            <w:r w:rsidR="003904D6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3D673BA5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93310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3C67FB23" w14:textId="2402E3FC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7376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7C1A5184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3309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52ED0C9C" w14:textId="18B6330F" w:rsidR="00E803A4" w:rsidRPr="009F140F" w:rsidRDefault="00E803A4" w:rsidP="00D631DC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35460557" w14:textId="77777777" w:rsidTr="00814037">
        <w:tc>
          <w:tcPr>
            <w:tcW w:w="9061" w:type="dxa"/>
          </w:tcPr>
          <w:p w14:paraId="29C56D32" w14:textId="37C078AD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3.3</w:t>
            </w:r>
            <w:r w:rsidR="003904D6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Beschreibung bestehende WV</w:t>
            </w:r>
            <w:r w:rsidR="003904D6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15FAF102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4794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56FC8509" w14:textId="3091B698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18604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308883A9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097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6C989982" w14:textId="002FB8A0" w:rsidR="00E803A4" w:rsidRPr="009F140F" w:rsidRDefault="00E803A4" w:rsidP="00D631DC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563389A1" w14:textId="77777777" w:rsidTr="00814037">
        <w:tc>
          <w:tcPr>
            <w:tcW w:w="9061" w:type="dxa"/>
          </w:tcPr>
          <w:p w14:paraId="7AEC4107" w14:textId="37276D90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3.4</w:t>
            </w:r>
            <w:r w:rsidR="003904D6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Wasserbilanzierung</w:t>
            </w:r>
            <w:r w:rsidR="003904D6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5487943D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85107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704EDB2C" w14:textId="256AC6B4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22298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1C3B2039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71176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0B58514C" w14:textId="234FDA4A" w:rsidR="00E803A4" w:rsidRPr="009F140F" w:rsidRDefault="00E803A4" w:rsidP="00D631DC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1574C986" w14:textId="77777777" w:rsidTr="00814037">
        <w:tc>
          <w:tcPr>
            <w:tcW w:w="9061" w:type="dxa"/>
          </w:tcPr>
          <w:p w14:paraId="69EDE704" w14:textId="308B3DE1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3.5</w:t>
            </w:r>
            <w:r w:rsidR="008D1F8C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Analyse mit Massnahmenplanung</w:t>
            </w:r>
            <w:r w:rsidR="008D1F8C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66C4725F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4147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19649243" w14:textId="328E4D02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20008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424BCF75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20576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2D9A59D3" w14:textId="7162A167" w:rsidR="00E803A4" w:rsidRPr="009F140F" w:rsidRDefault="00E803A4" w:rsidP="00D631DC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57916146" w14:textId="77777777" w:rsidTr="00814037">
        <w:tc>
          <w:tcPr>
            <w:tcW w:w="9061" w:type="dxa"/>
          </w:tcPr>
          <w:p w14:paraId="4D73CC25" w14:textId="47B233B0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3.6</w:t>
            </w:r>
            <w:r w:rsidR="006051E6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Priorisierung und Kosten</w:t>
            </w:r>
            <w:r w:rsidR="006051E6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6E6B76A3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7530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2BB34B32" w14:textId="1E085DE2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0682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185879EF" w14:textId="77777777" w:rsidR="00E803A4" w:rsidRPr="009F140F" w:rsidRDefault="004B2A18" w:rsidP="00D631DC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2636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566ABAE9" w14:textId="154A8537" w:rsidR="00E803A4" w:rsidRPr="009F140F" w:rsidRDefault="00E803A4" w:rsidP="00D631DC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4CADA0E0" w14:textId="77777777" w:rsidTr="00E803A4">
        <w:tc>
          <w:tcPr>
            <w:tcW w:w="9061" w:type="dxa"/>
            <w:tcBorders>
              <w:bottom w:val="single" w:sz="4" w:space="0" w:color="auto"/>
            </w:tcBorders>
          </w:tcPr>
          <w:p w14:paraId="25D183ED" w14:textId="28F6B3A7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3.7</w:t>
            </w:r>
            <w:r w:rsidR="006051E6" w:rsidRPr="009F140F">
              <w:rPr>
                <w:b/>
              </w:rPr>
              <w:t xml:space="preserve"> «</w:t>
            </w:r>
            <w:r w:rsidRPr="009F140F">
              <w:rPr>
                <w:b/>
              </w:rPr>
              <w:t>Beilagen zum Technischen Bericht</w:t>
            </w:r>
            <w:r w:rsidR="006051E6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71BEEFC4" w14:textId="77777777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9875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450115C8" w14:textId="250B8F21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56752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55AD82EE" w14:textId="77777777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86983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16802239" w14:textId="7C84C62A" w:rsidR="00E803A4" w:rsidRPr="009F140F" w:rsidRDefault="00E803A4" w:rsidP="00F4311D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07252D3A" w14:textId="77777777" w:rsidTr="00E803A4">
        <w:tc>
          <w:tcPr>
            <w:tcW w:w="9061" w:type="dxa"/>
            <w:tcBorders>
              <w:left w:val="nil"/>
              <w:right w:val="nil"/>
            </w:tcBorders>
          </w:tcPr>
          <w:p w14:paraId="2F3B0B17" w14:textId="77777777" w:rsidR="00E803A4" w:rsidRPr="009F140F" w:rsidRDefault="00E803A4" w:rsidP="00E803A4">
            <w:pPr>
              <w:tabs>
                <w:tab w:val="left" w:pos="763"/>
              </w:tabs>
              <w:rPr>
                <w:b/>
                <w:color w:val="FFFFFF" w:themeColor="background1"/>
              </w:rPr>
            </w:pPr>
          </w:p>
        </w:tc>
      </w:tr>
      <w:tr w:rsidR="00E803A4" w:rsidRPr="009F140F" w14:paraId="479F7278" w14:textId="77777777" w:rsidTr="00E803A4">
        <w:tc>
          <w:tcPr>
            <w:tcW w:w="9061" w:type="dxa"/>
            <w:shd w:val="clear" w:color="auto" w:fill="BFBFBF" w:themeFill="background1" w:themeFillShade="BF"/>
          </w:tcPr>
          <w:p w14:paraId="40E90CDE" w14:textId="18E1A088" w:rsidR="00E803A4" w:rsidRPr="009F140F" w:rsidRDefault="00E803A4" w:rsidP="00E803A4">
            <w:pPr>
              <w:tabs>
                <w:tab w:val="left" w:pos="763"/>
              </w:tabs>
              <w:rPr>
                <w:b/>
                <w:color w:val="FFFFFF" w:themeColor="background1"/>
              </w:rPr>
            </w:pPr>
            <w:r w:rsidRPr="009F140F">
              <w:rPr>
                <w:b/>
                <w:color w:val="FFFFFF" w:themeColor="background1"/>
              </w:rPr>
              <w:t>Anhänge</w:t>
            </w:r>
          </w:p>
        </w:tc>
      </w:tr>
      <w:tr w:rsidR="00E803A4" w:rsidRPr="009F140F" w14:paraId="0AB5E94D" w14:textId="77777777" w:rsidTr="00814037">
        <w:tc>
          <w:tcPr>
            <w:tcW w:w="9061" w:type="dxa"/>
          </w:tcPr>
          <w:p w14:paraId="4DC442AC" w14:textId="4A6235C8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Anhang A </w:t>
            </w:r>
            <w:r w:rsidR="00B92518" w:rsidRPr="009F140F">
              <w:rPr>
                <w:b/>
              </w:rPr>
              <w:t>«</w:t>
            </w:r>
            <w:r w:rsidRPr="009F140F">
              <w:rPr>
                <w:b/>
              </w:rPr>
              <w:t>Verfahrensablauf GWP</w:t>
            </w:r>
            <w:r w:rsidR="00B92518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7D3EAC4E" w14:textId="77777777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9656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6865203F" w14:textId="242AAC31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7006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0A931118" w14:textId="77777777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33490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5DEA907D" w14:textId="47037107" w:rsidR="00E803A4" w:rsidRPr="009F140F" w:rsidRDefault="00E803A4" w:rsidP="00F4311D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B92518" w:rsidRPr="009F140F" w14:paraId="1AEAA7FA" w14:textId="77777777" w:rsidTr="00814037">
        <w:tc>
          <w:tcPr>
            <w:tcW w:w="9061" w:type="dxa"/>
          </w:tcPr>
          <w:p w14:paraId="4CDD529E" w14:textId="235D0059" w:rsidR="00B92518" w:rsidRPr="009F140F" w:rsidRDefault="00B92518" w:rsidP="00B92518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Anhang B «</w:t>
            </w:r>
            <w:r w:rsidR="00D645C7" w:rsidRPr="009F140F">
              <w:rPr>
                <w:b/>
              </w:rPr>
              <w:t>Massgebliche Planungskosten GWP</w:t>
            </w:r>
            <w:r w:rsidRPr="009F140F">
              <w:rPr>
                <w:b/>
              </w:rPr>
              <w:t>» einverstanden?</w:t>
            </w:r>
          </w:p>
          <w:p w14:paraId="61B74818" w14:textId="5CF13510" w:rsidR="00B92518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2977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92518" w:rsidRPr="009F140F">
              <w:rPr>
                <w:b/>
              </w:rPr>
              <w:tab/>
            </w:r>
            <w:r w:rsidR="00B92518" w:rsidRPr="009F140F">
              <w:t>Ja</w:t>
            </w:r>
          </w:p>
          <w:p w14:paraId="4F55B29C" w14:textId="18887A8F" w:rsidR="00B92518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36380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18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92518" w:rsidRPr="009F140F">
              <w:rPr>
                <w:b/>
              </w:rPr>
              <w:tab/>
            </w:r>
            <w:r w:rsidR="00B92518" w:rsidRPr="009F140F">
              <w:t xml:space="preserve">Ja </w:t>
            </w:r>
            <w:r w:rsidR="00673D0B" w:rsidRPr="009F140F">
              <w:t>(mit folgenden Anpassungen)</w:t>
            </w:r>
            <w:r w:rsidR="00B92518" w:rsidRPr="009F140F">
              <w:t xml:space="preserve"> </w:t>
            </w:r>
            <w:r w:rsidR="00B92518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92518" w:rsidRPr="009F140F">
              <w:instrText xml:space="preserve"> FORMTEXT </w:instrText>
            </w:r>
            <w:r w:rsidR="00B92518" w:rsidRPr="009F140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92518" w:rsidRPr="009F140F">
              <w:fldChar w:fldCharType="end"/>
            </w:r>
          </w:p>
          <w:p w14:paraId="25B1E81C" w14:textId="77777777" w:rsidR="00B92518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96063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18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92518" w:rsidRPr="009F140F">
              <w:rPr>
                <w:b/>
              </w:rPr>
              <w:tab/>
            </w:r>
            <w:r w:rsidR="00B92518" w:rsidRPr="009F140F">
              <w:t xml:space="preserve">Nein (bitte nachfolgend begründen) </w:t>
            </w:r>
            <w:r w:rsidR="00B92518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92518" w:rsidRPr="009F140F">
              <w:instrText xml:space="preserve"> FORMTEXT </w:instrText>
            </w:r>
            <w:r w:rsidR="00B92518" w:rsidRPr="009F140F">
              <w:fldChar w:fldCharType="separate"/>
            </w:r>
            <w:r w:rsidR="00B92518" w:rsidRPr="009F140F">
              <w:rPr>
                <w:noProof/>
              </w:rPr>
              <w:t> </w:t>
            </w:r>
            <w:r w:rsidR="00B92518" w:rsidRPr="009F140F">
              <w:rPr>
                <w:noProof/>
              </w:rPr>
              <w:t> </w:t>
            </w:r>
            <w:r w:rsidR="00B92518" w:rsidRPr="009F140F">
              <w:rPr>
                <w:noProof/>
              </w:rPr>
              <w:t> </w:t>
            </w:r>
            <w:r w:rsidR="00B92518" w:rsidRPr="009F140F">
              <w:rPr>
                <w:noProof/>
              </w:rPr>
              <w:t> </w:t>
            </w:r>
            <w:r w:rsidR="00B92518" w:rsidRPr="009F140F">
              <w:rPr>
                <w:noProof/>
              </w:rPr>
              <w:t> </w:t>
            </w:r>
            <w:r w:rsidR="00B92518" w:rsidRPr="009F140F">
              <w:fldChar w:fldCharType="end"/>
            </w:r>
          </w:p>
          <w:p w14:paraId="1E46BDC3" w14:textId="3522410E" w:rsidR="00B92518" w:rsidRPr="009F140F" w:rsidRDefault="00B92518" w:rsidP="00F4311D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E803A4" w:rsidRPr="009F140F" w14:paraId="5A84FCB8" w14:textId="77777777" w:rsidTr="00814037">
        <w:tc>
          <w:tcPr>
            <w:tcW w:w="9061" w:type="dxa"/>
          </w:tcPr>
          <w:p w14:paraId="6DD2B1AC" w14:textId="4138C29D" w:rsidR="00E803A4" w:rsidRPr="009F140F" w:rsidRDefault="00E803A4" w:rsidP="00E803A4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Anhang </w:t>
            </w:r>
            <w:r w:rsidR="00B92518" w:rsidRPr="009F140F">
              <w:rPr>
                <w:b/>
              </w:rPr>
              <w:t>C</w:t>
            </w:r>
            <w:r w:rsidRPr="009F140F">
              <w:rPr>
                <w:b/>
              </w:rPr>
              <w:t xml:space="preserve"> </w:t>
            </w:r>
            <w:r w:rsidR="00D645C7" w:rsidRPr="009F140F">
              <w:rPr>
                <w:b/>
              </w:rPr>
              <w:t>«</w:t>
            </w:r>
            <w:r w:rsidRPr="009F140F">
              <w:rPr>
                <w:b/>
              </w:rPr>
              <w:t>Grundlagen</w:t>
            </w:r>
            <w:r w:rsidR="00D645C7" w:rsidRPr="009F140F">
              <w:rPr>
                <w:b/>
              </w:rPr>
              <w:t>»</w:t>
            </w:r>
            <w:r w:rsidRPr="009F140F">
              <w:rPr>
                <w:b/>
              </w:rPr>
              <w:t xml:space="preserve"> einverstanden?</w:t>
            </w:r>
          </w:p>
          <w:p w14:paraId="46F6F9C3" w14:textId="77777777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0430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>Ja</w:t>
            </w:r>
          </w:p>
          <w:p w14:paraId="0BD8856F" w14:textId="642888AC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89978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Ja </w:t>
            </w:r>
            <w:r w:rsidR="00673D0B" w:rsidRPr="009F140F">
              <w:t>(mit folgenden Anpassungen)</w:t>
            </w:r>
            <w:r w:rsidR="00E803A4" w:rsidRPr="009F140F">
              <w:t xml:space="preserve">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0C83B3C4" w14:textId="77777777" w:rsidR="00E803A4" w:rsidRPr="009F140F" w:rsidRDefault="004B2A18" w:rsidP="00F4311D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211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3A4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03A4" w:rsidRPr="009F140F">
              <w:rPr>
                <w:b/>
              </w:rPr>
              <w:tab/>
            </w:r>
            <w:r w:rsidR="00E803A4" w:rsidRPr="009F140F">
              <w:t xml:space="preserve">Nein (bitte nachfolgend begründen) </w:t>
            </w:r>
            <w:r w:rsidR="00E803A4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03A4" w:rsidRPr="009F140F">
              <w:instrText xml:space="preserve"> FORMTEXT </w:instrText>
            </w:r>
            <w:r w:rsidR="00E803A4" w:rsidRPr="009F140F">
              <w:fldChar w:fldCharType="separate"/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rPr>
                <w:noProof/>
              </w:rPr>
              <w:t> </w:t>
            </w:r>
            <w:r w:rsidR="00E803A4" w:rsidRPr="009F140F">
              <w:fldChar w:fldCharType="end"/>
            </w:r>
          </w:p>
          <w:p w14:paraId="7AAD0425" w14:textId="339421C6" w:rsidR="00E803A4" w:rsidRPr="009F140F" w:rsidRDefault="00E803A4" w:rsidP="00F4311D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D645C7" w:rsidRPr="009F140F" w14:paraId="33AB1158" w14:textId="77777777" w:rsidTr="00814037">
        <w:tc>
          <w:tcPr>
            <w:tcW w:w="9061" w:type="dxa"/>
          </w:tcPr>
          <w:p w14:paraId="6A2A0E86" w14:textId="09195360" w:rsidR="00D645C7" w:rsidRPr="009F140F" w:rsidRDefault="00D645C7" w:rsidP="00D645C7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 xml:space="preserve">Sind Sie mit Anhang </w:t>
            </w:r>
            <w:r w:rsidR="00947177" w:rsidRPr="009F140F">
              <w:rPr>
                <w:b/>
              </w:rPr>
              <w:t>D</w:t>
            </w:r>
            <w:r w:rsidRPr="009F140F">
              <w:rPr>
                <w:b/>
              </w:rPr>
              <w:t xml:space="preserve"> </w:t>
            </w:r>
            <w:r w:rsidR="00947177" w:rsidRPr="009F140F">
              <w:rPr>
                <w:b/>
              </w:rPr>
              <w:t>«Abkürzungen</w:t>
            </w:r>
            <w:r w:rsidR="003077D4">
              <w:rPr>
                <w:b/>
              </w:rPr>
              <w:t xml:space="preserve"> </w:t>
            </w:r>
            <w:r w:rsidR="00947177" w:rsidRPr="009F140F">
              <w:rPr>
                <w:b/>
              </w:rPr>
              <w:t>/ Glossar»</w:t>
            </w:r>
            <w:r w:rsidRPr="009F140F">
              <w:rPr>
                <w:b/>
              </w:rPr>
              <w:t xml:space="preserve"> einverstanden?</w:t>
            </w:r>
          </w:p>
          <w:p w14:paraId="6A7C2410" w14:textId="77777777" w:rsidR="00D645C7" w:rsidRPr="009F140F" w:rsidRDefault="004B2A18" w:rsidP="001A1386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-13163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C7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45C7" w:rsidRPr="009F140F">
              <w:rPr>
                <w:b/>
              </w:rPr>
              <w:tab/>
            </w:r>
            <w:r w:rsidR="00D645C7" w:rsidRPr="009F140F">
              <w:t>Ja</w:t>
            </w:r>
          </w:p>
          <w:p w14:paraId="37805D8B" w14:textId="72E348EE" w:rsidR="00D645C7" w:rsidRPr="009F140F" w:rsidRDefault="004B2A18" w:rsidP="001A1386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55281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C7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45C7" w:rsidRPr="009F140F">
              <w:rPr>
                <w:b/>
              </w:rPr>
              <w:tab/>
            </w:r>
            <w:r w:rsidR="00D645C7" w:rsidRPr="009F140F">
              <w:t xml:space="preserve">Ja </w:t>
            </w:r>
            <w:r w:rsidR="00673D0B" w:rsidRPr="009F140F">
              <w:t>(mit folgenden Anpassungen)</w:t>
            </w:r>
            <w:r w:rsidR="00D645C7" w:rsidRPr="009F140F">
              <w:t xml:space="preserve"> </w:t>
            </w:r>
            <w:r w:rsidR="00D645C7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645C7" w:rsidRPr="009F140F">
              <w:instrText xml:space="preserve"> FORMTEXT </w:instrText>
            </w:r>
            <w:r w:rsidR="00D645C7" w:rsidRPr="009F140F">
              <w:fldChar w:fldCharType="separate"/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fldChar w:fldCharType="end"/>
            </w:r>
          </w:p>
          <w:p w14:paraId="52916E45" w14:textId="77777777" w:rsidR="00D645C7" w:rsidRPr="009F140F" w:rsidRDefault="004B2A18" w:rsidP="001A1386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606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C7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45C7" w:rsidRPr="009F140F">
              <w:rPr>
                <w:b/>
              </w:rPr>
              <w:tab/>
            </w:r>
            <w:r w:rsidR="00D645C7" w:rsidRPr="009F140F">
              <w:t xml:space="preserve">Nein (bitte nachfolgend begründen) </w:t>
            </w:r>
            <w:r w:rsidR="00D645C7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645C7" w:rsidRPr="009F140F">
              <w:instrText xml:space="preserve"> FORMTEXT </w:instrText>
            </w:r>
            <w:r w:rsidR="00D645C7" w:rsidRPr="009F140F">
              <w:fldChar w:fldCharType="separate"/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rPr>
                <w:noProof/>
              </w:rPr>
              <w:t> </w:t>
            </w:r>
            <w:r w:rsidR="00D645C7" w:rsidRPr="009F140F">
              <w:fldChar w:fldCharType="end"/>
            </w:r>
          </w:p>
          <w:p w14:paraId="197B8BB3" w14:textId="30401F90" w:rsidR="00D645C7" w:rsidRPr="009F140F" w:rsidRDefault="00D645C7" w:rsidP="001A1386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  <w:tr w:rsidR="00947177" w:rsidRPr="009F140F" w14:paraId="38C3A911" w14:textId="77777777" w:rsidTr="00814037">
        <w:tc>
          <w:tcPr>
            <w:tcW w:w="9061" w:type="dxa"/>
          </w:tcPr>
          <w:p w14:paraId="0CA8A424" w14:textId="1B629F53" w:rsidR="00947177" w:rsidRPr="009F140F" w:rsidRDefault="00947177" w:rsidP="00947177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Sind Sie mit Anhang E «Bemerkungen für WV ohne ausreichende Statistik» einverstanden?</w:t>
            </w:r>
          </w:p>
          <w:p w14:paraId="3CADA4C3" w14:textId="77777777" w:rsidR="00947177" w:rsidRPr="009F140F" w:rsidRDefault="004B2A18" w:rsidP="001A1386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552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77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7177" w:rsidRPr="009F140F">
              <w:rPr>
                <w:b/>
              </w:rPr>
              <w:tab/>
            </w:r>
            <w:r w:rsidR="00947177" w:rsidRPr="009F140F">
              <w:t>Ja</w:t>
            </w:r>
          </w:p>
          <w:p w14:paraId="6C96A2B5" w14:textId="0F109975" w:rsidR="00947177" w:rsidRPr="009F140F" w:rsidRDefault="004B2A18" w:rsidP="001A1386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16155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77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7177" w:rsidRPr="009F140F">
              <w:rPr>
                <w:b/>
              </w:rPr>
              <w:tab/>
            </w:r>
            <w:r w:rsidR="00947177" w:rsidRPr="009F140F">
              <w:t xml:space="preserve">Ja </w:t>
            </w:r>
            <w:r w:rsidR="00673D0B" w:rsidRPr="009F140F">
              <w:t>(mit folgenden Anpassungen)</w:t>
            </w:r>
            <w:r w:rsidR="00947177" w:rsidRPr="009F140F">
              <w:t xml:space="preserve"> </w:t>
            </w:r>
            <w:r w:rsidR="00947177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7177" w:rsidRPr="009F140F">
              <w:instrText xml:space="preserve"> FORMTEXT </w:instrText>
            </w:r>
            <w:r w:rsidR="00947177" w:rsidRPr="009F140F">
              <w:fldChar w:fldCharType="separate"/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fldChar w:fldCharType="end"/>
            </w:r>
          </w:p>
          <w:p w14:paraId="69ECD9BC" w14:textId="77777777" w:rsidR="00947177" w:rsidRPr="009F140F" w:rsidRDefault="004B2A18" w:rsidP="001A1386">
            <w:pPr>
              <w:tabs>
                <w:tab w:val="left" w:pos="763"/>
              </w:tabs>
              <w:spacing w:after="120"/>
              <w:jc w:val="left"/>
            </w:pPr>
            <w:sdt>
              <w:sdtPr>
                <w:rPr>
                  <w:b/>
                </w:rPr>
                <w:id w:val="20578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77" w:rsidRPr="009F14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7177" w:rsidRPr="009F140F">
              <w:rPr>
                <w:b/>
              </w:rPr>
              <w:tab/>
            </w:r>
            <w:r w:rsidR="00947177" w:rsidRPr="009F140F">
              <w:t xml:space="preserve">Nein (bitte nachfolgend begründen) </w:t>
            </w:r>
            <w:r w:rsidR="00947177"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7177" w:rsidRPr="009F140F">
              <w:instrText xml:space="preserve"> FORMTEXT </w:instrText>
            </w:r>
            <w:r w:rsidR="00947177" w:rsidRPr="009F140F">
              <w:fldChar w:fldCharType="separate"/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rPr>
                <w:noProof/>
              </w:rPr>
              <w:t> </w:t>
            </w:r>
            <w:r w:rsidR="00947177" w:rsidRPr="009F140F">
              <w:fldChar w:fldCharType="end"/>
            </w:r>
          </w:p>
          <w:p w14:paraId="02A2C09B" w14:textId="3E69F55C" w:rsidR="00947177" w:rsidRPr="009F140F" w:rsidRDefault="00947177" w:rsidP="001A1386">
            <w:pPr>
              <w:tabs>
                <w:tab w:val="left" w:pos="763"/>
              </w:tabs>
              <w:spacing w:after="240"/>
              <w:rPr>
                <w:b/>
              </w:rPr>
            </w:pPr>
            <w:r w:rsidRPr="009F140F">
              <w:t xml:space="preserve">Weitere Anmerkungen: </w:t>
            </w: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</w:tbl>
    <w:p w14:paraId="0757D43D" w14:textId="77777777" w:rsidR="00554549" w:rsidRPr="009F140F" w:rsidRDefault="00554549" w:rsidP="0039288E">
      <w:pPr>
        <w:pStyle w:val="Text"/>
      </w:pPr>
    </w:p>
    <w:p w14:paraId="10B994D7" w14:textId="77777777" w:rsidR="006C4B5E" w:rsidRPr="009F140F" w:rsidRDefault="006C4B5E" w:rsidP="0039288E">
      <w:pPr>
        <w:pStyle w:val="Text"/>
      </w:pPr>
    </w:p>
    <w:p w14:paraId="79469910" w14:textId="77777777" w:rsidR="00554549" w:rsidRPr="009F140F" w:rsidRDefault="00554549" w:rsidP="0039288E">
      <w:pPr>
        <w:pStyle w:val="Text"/>
      </w:pPr>
    </w:p>
    <w:p w14:paraId="30BC896B" w14:textId="77777777" w:rsidR="00EA6E11" w:rsidRPr="009F140F" w:rsidRDefault="00EA6E11" w:rsidP="0039288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B4706" w:rsidRPr="009F140F" w14:paraId="35CB61DB" w14:textId="77777777" w:rsidTr="00814037">
        <w:trPr>
          <w:trHeight w:val="527"/>
        </w:trPr>
        <w:tc>
          <w:tcPr>
            <w:tcW w:w="9061" w:type="dxa"/>
            <w:shd w:val="clear" w:color="auto" w:fill="808080" w:themeFill="background1" w:themeFillShade="80"/>
            <w:vAlign w:val="center"/>
          </w:tcPr>
          <w:p w14:paraId="65DBA164" w14:textId="77777777" w:rsidR="003B4706" w:rsidRPr="009F140F" w:rsidRDefault="003B4706" w:rsidP="00814037">
            <w:pPr>
              <w:jc w:val="left"/>
              <w:rPr>
                <w:b/>
                <w:color w:val="FFFFFF" w:themeColor="background1"/>
              </w:rPr>
            </w:pPr>
            <w:r w:rsidRPr="009F140F">
              <w:rPr>
                <w:b/>
                <w:color w:val="FFFFFF" w:themeColor="background1"/>
              </w:rPr>
              <w:t>Weiter Bemerkungen</w:t>
            </w:r>
          </w:p>
        </w:tc>
      </w:tr>
      <w:tr w:rsidR="003B4706" w:rsidRPr="009F140F" w14:paraId="52FDDB2E" w14:textId="77777777" w:rsidTr="00814037">
        <w:tc>
          <w:tcPr>
            <w:tcW w:w="9061" w:type="dxa"/>
            <w:tcBorders>
              <w:bottom w:val="single" w:sz="4" w:space="0" w:color="auto"/>
            </w:tcBorders>
          </w:tcPr>
          <w:p w14:paraId="5675D0F2" w14:textId="1C282AC7" w:rsidR="003B4706" w:rsidRPr="009F140F" w:rsidRDefault="003B4706" w:rsidP="00814037">
            <w:pPr>
              <w:spacing w:before="240" w:after="240"/>
              <w:jc w:val="left"/>
              <w:rPr>
                <w:b/>
              </w:rPr>
            </w:pPr>
            <w:r w:rsidRPr="009F140F">
              <w:rPr>
                <w:b/>
              </w:rPr>
              <w:t>Hier können Sie weitere Bemerkungen zur Wegleitung der Generellen Wasserversorgungsplanung anbringen.</w:t>
            </w:r>
          </w:p>
          <w:p w14:paraId="00DDAB36" w14:textId="77777777" w:rsidR="003B4706" w:rsidRPr="009F140F" w:rsidRDefault="003B4706" w:rsidP="00814037">
            <w:pPr>
              <w:tabs>
                <w:tab w:val="left" w:pos="763"/>
              </w:tabs>
              <w:spacing w:after="240"/>
              <w:jc w:val="left"/>
            </w:pPr>
            <w:r w:rsidRPr="009F14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140F">
              <w:instrText xml:space="preserve"> FORMTEXT </w:instrText>
            </w:r>
            <w:r w:rsidRPr="009F140F">
              <w:fldChar w:fldCharType="separate"/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rPr>
                <w:noProof/>
              </w:rPr>
              <w:t> </w:t>
            </w:r>
            <w:r w:rsidRPr="009F140F">
              <w:fldChar w:fldCharType="end"/>
            </w:r>
          </w:p>
        </w:tc>
      </w:tr>
    </w:tbl>
    <w:p w14:paraId="2299D299" w14:textId="77777777" w:rsidR="003B4706" w:rsidRPr="009F140F" w:rsidRDefault="003B4706" w:rsidP="0039288E">
      <w:pPr>
        <w:pStyle w:val="Text"/>
      </w:pPr>
    </w:p>
    <w:p w14:paraId="5A628185" w14:textId="77777777" w:rsidR="00D153A7" w:rsidRPr="009F140F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9F140F">
        <w:rPr>
          <w:sz w:val="22"/>
          <w:szCs w:val="22"/>
        </w:rPr>
        <w:t>Gesundheits-, Sozial- und Umweltdirektion</w:t>
      </w:r>
    </w:p>
    <w:p w14:paraId="100FA1F0" w14:textId="77777777" w:rsidR="00D153A7" w:rsidRPr="009F140F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9F140F">
        <w:rPr>
          <w:sz w:val="22"/>
          <w:szCs w:val="22"/>
        </w:rPr>
        <w:t>Amt für Umwelt</w:t>
      </w:r>
    </w:p>
    <w:p w14:paraId="42C426C4" w14:textId="77777777" w:rsidR="00D153A7" w:rsidRPr="009F140F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9F140F">
        <w:rPr>
          <w:sz w:val="22"/>
          <w:szCs w:val="22"/>
        </w:rPr>
        <w:t>Klausenstrasse 4</w:t>
      </w:r>
    </w:p>
    <w:p w14:paraId="7A0FF7FA" w14:textId="77777777" w:rsidR="00D153A7" w:rsidRPr="009F140F" w:rsidRDefault="00D153A7" w:rsidP="00D153A7">
      <w:pPr>
        <w:pStyle w:val="Default"/>
        <w:spacing w:line="276" w:lineRule="auto"/>
      </w:pPr>
      <w:r w:rsidRPr="009F140F">
        <w:rPr>
          <w:sz w:val="22"/>
          <w:szCs w:val="22"/>
        </w:rPr>
        <w:t xml:space="preserve">6460 Altdorf </w:t>
      </w:r>
      <w:r w:rsidRPr="009F140F">
        <w:tab/>
      </w:r>
    </w:p>
    <w:p w14:paraId="51A93CA9" w14:textId="77777777" w:rsidR="00D153A7" w:rsidRPr="009F140F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9F140F">
        <w:rPr>
          <w:sz w:val="22"/>
          <w:szCs w:val="22"/>
        </w:rPr>
        <w:t>E-Mail: afu@ur.ch</w:t>
      </w:r>
    </w:p>
    <w:p w14:paraId="64890F8F" w14:textId="77777777" w:rsidR="00D153A7" w:rsidRPr="009F140F" w:rsidRDefault="00D153A7" w:rsidP="0039288E">
      <w:pPr>
        <w:pStyle w:val="Text"/>
      </w:pPr>
    </w:p>
    <w:p w14:paraId="7926DDED" w14:textId="77777777" w:rsidR="00D153A7" w:rsidRPr="009F140F" w:rsidRDefault="00D153A7" w:rsidP="0039288E">
      <w:pPr>
        <w:pStyle w:val="Text"/>
      </w:pPr>
    </w:p>
    <w:p w14:paraId="631CCC66" w14:textId="77777777" w:rsidR="00D153A7" w:rsidRPr="009F140F" w:rsidRDefault="00D153A7" w:rsidP="0039288E">
      <w:pPr>
        <w:pStyle w:val="Text"/>
      </w:pPr>
    </w:p>
    <w:p w14:paraId="62DA5645" w14:textId="77777777" w:rsidR="00D153A7" w:rsidRPr="009F140F" w:rsidRDefault="00D153A7" w:rsidP="0039288E">
      <w:pPr>
        <w:pStyle w:val="Text"/>
      </w:pPr>
    </w:p>
    <w:p w14:paraId="6D2C8083" w14:textId="60F4AC7D" w:rsidR="009350AA" w:rsidRPr="009F140F" w:rsidRDefault="00D60826" w:rsidP="0039288E">
      <w:pPr>
        <w:pStyle w:val="Text"/>
      </w:pPr>
      <w:r w:rsidRPr="009F140F">
        <w:t xml:space="preserve">Altdorf, </w:t>
      </w:r>
      <w:r w:rsidR="006C4B5E" w:rsidRPr="009F140F">
        <w:t>1</w:t>
      </w:r>
      <w:r w:rsidR="004D60DC" w:rsidRPr="009F140F">
        <w:t>5</w:t>
      </w:r>
      <w:r w:rsidR="006C4B5E" w:rsidRPr="009F140F">
        <w:t>. April 2025 s</w:t>
      </w:r>
      <w:r w:rsidR="00AE7DD5" w:rsidRPr="009F140F">
        <w:t>i</w:t>
      </w:r>
      <w:r w:rsidR="006C4B5E" w:rsidRPr="009F140F">
        <w:t>w-urw/AfU299</w:t>
      </w:r>
    </w:p>
    <w:p w14:paraId="5F4B0D8F" w14:textId="77777777" w:rsidR="00DA046A" w:rsidRPr="009F140F" w:rsidRDefault="00DA046A" w:rsidP="0039288E">
      <w:pPr>
        <w:pStyle w:val="Text"/>
      </w:pPr>
    </w:p>
    <w:p w14:paraId="5D541D69" w14:textId="5B1D4127" w:rsidR="00DA046A" w:rsidRPr="009F140F" w:rsidRDefault="00DA046A" w:rsidP="0039288E">
      <w:pPr>
        <w:pStyle w:val="Text"/>
        <w:rPr>
          <w:rStyle w:val="StandardZeichen"/>
        </w:rPr>
      </w:pPr>
    </w:p>
    <w:sectPr w:rsidR="00DA046A" w:rsidRPr="009F140F" w:rsidSect="00781C63">
      <w:headerReference w:type="default" r:id="rId19"/>
      <w:footerReference w:type="default" r:id="rId20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9985" w14:textId="77777777" w:rsidR="003B0712" w:rsidRPr="009F140F" w:rsidRDefault="003B0712" w:rsidP="00DA3FCE">
      <w:pPr>
        <w:spacing w:line="240" w:lineRule="auto"/>
      </w:pPr>
      <w:r w:rsidRPr="009F140F">
        <w:separator/>
      </w:r>
    </w:p>
  </w:endnote>
  <w:endnote w:type="continuationSeparator" w:id="0">
    <w:p w14:paraId="1219A37F" w14:textId="77777777" w:rsidR="003B0712" w:rsidRPr="009F140F" w:rsidRDefault="003B0712" w:rsidP="00DA3FCE">
      <w:pPr>
        <w:spacing w:line="240" w:lineRule="auto"/>
      </w:pPr>
      <w:r w:rsidRPr="009F140F">
        <w:continuationSeparator/>
      </w:r>
    </w:p>
  </w:endnote>
  <w:endnote w:type="continuationNotice" w:id="1">
    <w:p w14:paraId="6C91BAF2" w14:textId="77777777" w:rsidR="003B0712" w:rsidRPr="009F140F" w:rsidRDefault="003B07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F15F02" w:rsidRPr="009F140F" w14:paraId="2AB4AC55" w14:textId="77777777" w:rsidTr="009B19A5">
      <w:sdt>
        <w:sdtPr>
          <w:rPr>
            <w:rFonts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5F50D6E3" w14:textId="77777777" w:rsidR="00F15F02" w:rsidRPr="009F140F" w:rsidRDefault="00F15F0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50B375" w14:textId="77777777" w:rsidR="00F15F02" w:rsidRPr="009F140F" w:rsidRDefault="00F15F02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9F140F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2201660C" w14:textId="4BE2FC5B" w:rsidR="00F15F02" w:rsidRPr="009F140F" w:rsidRDefault="00781C63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Simon Walker</w:t>
              </w:r>
            </w:p>
          </w:tc>
        </w:sdtContent>
      </w:sdt>
    </w:tr>
    <w:tr w:rsidR="00F15F02" w:rsidRPr="009F140F" w14:paraId="62439BAA" w14:textId="77777777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704407C7" w14:textId="77777777" w:rsidR="00F15F02" w:rsidRPr="009F140F" w:rsidRDefault="00F15F02" w:rsidP="000E39D5">
              <w:pPr>
                <w:pStyle w:val="Fuzeile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​</w:t>
              </w:r>
            </w:p>
          </w:tc>
        </w:sdtContent>
      </w:sdt>
      <w:tc>
        <w:tcPr>
          <w:tcW w:w="1701" w:type="dxa"/>
        </w:tcPr>
        <w:p w14:paraId="7CEB4165" w14:textId="77777777" w:rsidR="00F15F02" w:rsidRPr="009F140F" w:rsidRDefault="00F15F02" w:rsidP="000E39D5">
          <w:pPr>
            <w:pStyle w:val="Fuzeile"/>
            <w:rPr>
              <w:rFonts w:cs="Arial"/>
              <w:szCs w:val="16"/>
            </w:rPr>
          </w:pPr>
          <w:r w:rsidRPr="009F140F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6838B34E" w14:textId="2D068FF8" w:rsidR="00F15F02" w:rsidRPr="009F140F" w:rsidRDefault="00781C63" w:rsidP="000E39D5">
              <w:pPr>
                <w:pStyle w:val="Fuzeile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+41 41 875 2411</w:t>
              </w:r>
            </w:p>
          </w:tc>
        </w:sdtContent>
      </w:sdt>
    </w:tr>
    <w:tr w:rsidR="00F15F02" w:rsidRPr="009F140F" w14:paraId="1CFCB719" w14:textId="77777777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56B7AAEA" w14:textId="77777777" w:rsidR="00F15F02" w:rsidRPr="009F140F" w:rsidRDefault="00F15F02" w:rsidP="000E39D5">
              <w:pPr>
                <w:pStyle w:val="Fuzeile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5F24AAE6" w14:textId="77777777" w:rsidR="00F15F02" w:rsidRPr="009F140F" w:rsidRDefault="00F15F02" w:rsidP="000E39D5">
          <w:pPr>
            <w:pStyle w:val="Fuzeile"/>
            <w:rPr>
              <w:rFonts w:cs="Arial"/>
              <w:szCs w:val="16"/>
            </w:rPr>
          </w:pPr>
          <w:r w:rsidRPr="009F140F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1CBD15DE" w14:textId="7AF2672B" w:rsidR="00F15F02" w:rsidRPr="009F140F" w:rsidRDefault="00781C63" w:rsidP="000E39D5">
              <w:pPr>
                <w:pStyle w:val="Fuzeile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Simon.Walker@ur.ch</w:t>
              </w:r>
            </w:p>
          </w:tc>
        </w:sdtContent>
      </w:sdt>
    </w:tr>
    <w:tr w:rsidR="00F15F02" w:rsidRPr="009F140F" w14:paraId="7B79B56B" w14:textId="77777777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2608FE92" w14:textId="77777777" w:rsidR="00F15F02" w:rsidRPr="009F140F" w:rsidRDefault="00F15F02" w:rsidP="00CA1D23">
              <w:pPr>
                <w:pStyle w:val="Fuzeile"/>
                <w:rPr>
                  <w:rFonts w:cs="Arial"/>
                  <w:szCs w:val="16"/>
                </w:rPr>
              </w:pPr>
              <w:r w:rsidRPr="009F140F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421ADB44" w14:textId="77777777" w:rsidR="00F15F02" w:rsidRPr="009F140F" w:rsidRDefault="00F15F02" w:rsidP="000E39D5">
          <w:pPr>
            <w:pStyle w:val="Fuzeile"/>
            <w:rPr>
              <w:rFonts w:cs="Arial"/>
              <w:szCs w:val="16"/>
            </w:rPr>
          </w:pPr>
          <w:r w:rsidRPr="009F140F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1B5A8A56" w14:textId="77777777" w:rsidR="00F15F02" w:rsidRPr="009F140F" w:rsidRDefault="004B2A18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F15F02" w:rsidRPr="009F140F">
                <w:rPr>
                  <w:rFonts w:cs="Arial"/>
                  <w:szCs w:val="16"/>
                </w:rPr>
                <w:t>www.ur.ch/gsud</w:t>
              </w:r>
            </w:sdtContent>
          </w:sdt>
        </w:p>
      </w:tc>
    </w:tr>
  </w:tbl>
  <w:p w14:paraId="0731C236" w14:textId="77777777" w:rsidR="00F15F02" w:rsidRPr="009F140F" w:rsidRDefault="00F15F02">
    <w:pPr>
      <w:pStyle w:val="Fuzeile"/>
    </w:pPr>
  </w:p>
  <w:p w14:paraId="1AF43A4E" w14:textId="1E218DA1" w:rsidR="00F15F02" w:rsidRPr="009F140F" w:rsidRDefault="00F15F02" w:rsidP="001F05F8">
    <w:pPr>
      <w:pStyle w:val="Fuzeile"/>
      <w:tabs>
        <w:tab w:val="clear" w:pos="5046"/>
        <w:tab w:val="clear" w:pos="6634"/>
      </w:tabs>
    </w:pPr>
    <w:r w:rsidRPr="009F140F">
      <w:fldChar w:fldCharType="begin"/>
    </w:r>
    <w:r w:rsidRPr="009F140F">
      <w:instrText xml:space="preserve"> IF </w:instrText>
    </w:r>
    <w:r w:rsidRPr="009F140F">
      <w:fldChar w:fldCharType="begin"/>
    </w:r>
    <w:r w:rsidRPr="009F140F">
      <w:instrText xml:space="preserve"> DOCPROPERTY "CustomField.DropDownFusszeile"\*CHARFORMAT </w:instrText>
    </w:r>
    <w:r w:rsidRPr="009F140F">
      <w:fldChar w:fldCharType="end"/>
    </w:r>
    <w:r w:rsidRPr="009F140F">
      <w:instrText xml:space="preserve"> = "Filename" "</w:instrText>
    </w:r>
    <w:fldSimple w:instr=" FILENAME   \* MERGEFORMAT ">
      <w:r w:rsidRPr="009F140F">
        <w:rPr>
          <w:noProof/>
        </w:rPr>
        <w:instrText>Templ.dot</w:instrText>
      </w:r>
    </w:fldSimple>
    <w:r w:rsidRPr="009F140F">
      <w:rPr>
        <w:noProof/>
      </w:rPr>
      <w:instrText xml:space="preserve"> " "</w:instrText>
    </w:r>
    <w:r w:rsidRPr="009F140F">
      <w:instrText xml:space="preserve">" \* MERGEFORMAT </w:instrText>
    </w:r>
    <w:r w:rsidRPr="009F140F">
      <w:fldChar w:fldCharType="end"/>
    </w:r>
    <w:r w:rsidRPr="009F140F">
      <w:fldChar w:fldCharType="begin"/>
    </w:r>
    <w:r w:rsidRPr="009F140F">
      <w:instrText xml:space="preserve"> IF </w:instrText>
    </w:r>
    <w:r w:rsidRPr="009F140F">
      <w:fldChar w:fldCharType="begin"/>
    </w:r>
    <w:r w:rsidRPr="009F140F">
      <w:instrText xml:space="preserve"> DOCPROPERTY "CustomField.DropDownFusszeile"\*CHARFORMAT </w:instrText>
    </w:r>
    <w:r w:rsidRPr="009F140F">
      <w:fldChar w:fldCharType="end"/>
    </w:r>
    <w:r w:rsidRPr="009F140F">
      <w:instrText xml:space="preserve"> = "PathFilename" "</w:instrText>
    </w:r>
    <w:fldSimple w:instr=" FILENAME  \p  \* MERGEFORMAT ">
      <w:r w:rsidRPr="009F140F">
        <w:rPr>
          <w:noProof/>
        </w:rPr>
        <w:instrText>C:\Users\mmu\AppData\Local\Temp\officeatwork\temp0000\Templ.dot</w:instrText>
      </w:r>
    </w:fldSimple>
    <w:r w:rsidRPr="009F140F">
      <w:instrText xml:space="preserve">" "" \* MERGEFORMAT </w:instrText>
    </w:r>
    <w:r w:rsidRPr="009F140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E9C6" w14:textId="77777777" w:rsidR="00F15F02" w:rsidRDefault="00F15F02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4621" w14:textId="77777777" w:rsidR="003B0712" w:rsidRPr="009F140F" w:rsidRDefault="003B0712" w:rsidP="00DA3FCE">
      <w:pPr>
        <w:spacing w:line="240" w:lineRule="auto"/>
      </w:pPr>
      <w:r w:rsidRPr="009F140F">
        <w:separator/>
      </w:r>
    </w:p>
  </w:footnote>
  <w:footnote w:type="continuationSeparator" w:id="0">
    <w:p w14:paraId="1F89D8AE" w14:textId="77777777" w:rsidR="003B0712" w:rsidRPr="009F140F" w:rsidRDefault="003B0712" w:rsidP="00DA3FCE">
      <w:pPr>
        <w:spacing w:line="240" w:lineRule="auto"/>
      </w:pPr>
      <w:r w:rsidRPr="009F140F">
        <w:continuationSeparator/>
      </w:r>
    </w:p>
  </w:footnote>
  <w:footnote w:type="continuationNotice" w:id="1">
    <w:p w14:paraId="6A760A8C" w14:textId="77777777" w:rsidR="003B0712" w:rsidRPr="009F140F" w:rsidRDefault="003B07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B054" w14:textId="06B82FCD" w:rsidR="00F15F02" w:rsidRPr="009F140F" w:rsidRDefault="00781C63" w:rsidP="00781C63">
    <w:pPr>
      <w:pStyle w:val="zOawBlindzeile"/>
    </w:pPr>
    <w:r w:rsidRPr="009F140F">
      <w:rPr>
        <w:noProof/>
        <w:lang w:eastAsia="de-CH"/>
      </w:rPr>
      <w:drawing>
        <wp:anchor distT="0" distB="0" distL="114300" distR="114300" simplePos="0" relativeHeight="251658241" behindDoc="1" locked="1" layoutInCell="1" allowOverlap="1" wp14:anchorId="1D005590" wp14:editId="630E91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97673324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33248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F02" w:rsidRPr="009F140F">
      <w:t> </w:t>
    </w:r>
    <w:r w:rsidR="00F15F02" w:rsidRPr="009F140F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22D9BB4" wp14:editId="1ABB1A4A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5F02" w:rsidRPr="009F140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15F02" w:rsidRPr="009F140F" w14:paraId="20DA8788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774E72" w14:textId="77777777" w:rsidR="00F15F02" w:rsidRPr="009F140F" w:rsidRDefault="00F15F0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200953A4" w14:textId="77777777" w:rsidR="00F15F02" w:rsidRPr="009F140F" w:rsidRDefault="00F15F02" w:rsidP="00AC68FE">
              <w:pPr>
                <w:pStyle w:val="Absender"/>
              </w:pPr>
              <w:r w:rsidRPr="009F140F">
                <w:t>Gesundheits-, Sozial-</w:t>
              </w:r>
              <w:r w:rsidRPr="009F140F">
                <w:br/>
                <w:t>und Umweltdirektion</w:t>
              </w:r>
            </w:p>
          </w:tc>
        </w:sdtContent>
      </w:sdt>
    </w:tr>
  </w:tbl>
  <w:p w14:paraId="7A8E34C9" w14:textId="77777777" w:rsidR="00F15F02" w:rsidRPr="009F140F" w:rsidRDefault="00F15F02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476" w14:textId="77777777" w:rsidR="00F15F02" w:rsidRDefault="00F15F02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11069">
      <w:rPr>
        <w:noProof/>
      </w:rPr>
      <w:t>2</w:t>
    </w:r>
    <w:r>
      <w:fldChar w:fldCharType="end"/>
    </w:r>
  </w:p>
  <w:p w14:paraId="6AC837DE" w14:textId="77777777" w:rsidR="00F15F02" w:rsidRPr="00B709DD" w:rsidRDefault="00F15F02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B891282"/>
    <w:multiLevelType w:val="hybridMultilevel"/>
    <w:tmpl w:val="B4E4137A"/>
    <w:lvl w:ilvl="0" w:tplc="A7AC152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54657480">
    <w:abstractNumId w:val="4"/>
  </w:num>
  <w:num w:numId="2" w16cid:durableId="1840534586">
    <w:abstractNumId w:val="5"/>
  </w:num>
  <w:num w:numId="3" w16cid:durableId="1005748187">
    <w:abstractNumId w:val="1"/>
  </w:num>
  <w:num w:numId="4" w16cid:durableId="2054578565">
    <w:abstractNumId w:val="7"/>
  </w:num>
  <w:num w:numId="5" w16cid:durableId="1012490662">
    <w:abstractNumId w:val="7"/>
  </w:num>
  <w:num w:numId="6" w16cid:durableId="1409302810">
    <w:abstractNumId w:val="7"/>
  </w:num>
  <w:num w:numId="7" w16cid:durableId="1831215106">
    <w:abstractNumId w:val="7"/>
  </w:num>
  <w:num w:numId="8" w16cid:durableId="1329478598">
    <w:abstractNumId w:val="7"/>
  </w:num>
  <w:num w:numId="9" w16cid:durableId="281764537">
    <w:abstractNumId w:val="7"/>
  </w:num>
  <w:num w:numId="10" w16cid:durableId="2101020196">
    <w:abstractNumId w:val="7"/>
  </w:num>
  <w:num w:numId="11" w16cid:durableId="1091048692">
    <w:abstractNumId w:val="7"/>
  </w:num>
  <w:num w:numId="12" w16cid:durableId="180052842">
    <w:abstractNumId w:val="7"/>
  </w:num>
  <w:num w:numId="13" w16cid:durableId="133957019">
    <w:abstractNumId w:val="7"/>
  </w:num>
  <w:num w:numId="14" w16cid:durableId="424889440">
    <w:abstractNumId w:val="7"/>
  </w:num>
  <w:num w:numId="15" w16cid:durableId="225651382">
    <w:abstractNumId w:val="7"/>
  </w:num>
  <w:num w:numId="16" w16cid:durableId="224920826">
    <w:abstractNumId w:val="7"/>
  </w:num>
  <w:num w:numId="17" w16cid:durableId="1564559401">
    <w:abstractNumId w:val="7"/>
  </w:num>
  <w:num w:numId="18" w16cid:durableId="1275594976">
    <w:abstractNumId w:val="7"/>
  </w:num>
  <w:num w:numId="19" w16cid:durableId="125851407">
    <w:abstractNumId w:val="7"/>
  </w:num>
  <w:num w:numId="20" w16cid:durableId="261300399">
    <w:abstractNumId w:val="7"/>
  </w:num>
  <w:num w:numId="21" w16cid:durableId="247278938">
    <w:abstractNumId w:val="7"/>
  </w:num>
  <w:num w:numId="22" w16cid:durableId="2058553792">
    <w:abstractNumId w:val="4"/>
  </w:num>
  <w:num w:numId="23" w16cid:durableId="1227837262">
    <w:abstractNumId w:val="1"/>
  </w:num>
  <w:num w:numId="24" w16cid:durableId="1623145536">
    <w:abstractNumId w:val="4"/>
  </w:num>
  <w:num w:numId="25" w16cid:durableId="549851290">
    <w:abstractNumId w:val="1"/>
  </w:num>
  <w:num w:numId="26" w16cid:durableId="1456480009">
    <w:abstractNumId w:val="4"/>
  </w:num>
  <w:num w:numId="27" w16cid:durableId="1553956209">
    <w:abstractNumId w:val="1"/>
  </w:num>
  <w:num w:numId="28" w16cid:durableId="158617012">
    <w:abstractNumId w:val="2"/>
  </w:num>
  <w:num w:numId="29" w16cid:durableId="151457290">
    <w:abstractNumId w:val="0"/>
  </w:num>
  <w:num w:numId="30" w16cid:durableId="1346324448">
    <w:abstractNumId w:val="0"/>
  </w:num>
  <w:num w:numId="31" w16cid:durableId="1103113278">
    <w:abstractNumId w:val="7"/>
  </w:num>
  <w:num w:numId="32" w16cid:durableId="1912346721">
    <w:abstractNumId w:val="7"/>
  </w:num>
  <w:num w:numId="33" w16cid:durableId="334117691">
    <w:abstractNumId w:val="7"/>
  </w:num>
  <w:num w:numId="34" w16cid:durableId="237985858">
    <w:abstractNumId w:val="7"/>
  </w:num>
  <w:num w:numId="35" w16cid:durableId="1866865304">
    <w:abstractNumId w:val="6"/>
  </w:num>
  <w:num w:numId="36" w16cid:durableId="54205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4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2102109414668438980&quot; PrimaryUID=&quot;ClientSuite&quot; Active=&quot;true&quot;&gt;&lt;Field Name=&quot;UID&quot; Value=&quot;20221021094146684389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23920674984&quot; PrimaryUID=&quot;ClientSuite&quot; Active=&quot;true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31698665631669866138201673523662111114&quot; PrimaryUID=&quot;ClientSuite&quot; Active=&quot;true&quot;&gt;&lt;Field Name=&quot;UID&quot; Value=&quot;31698665631669866138201673523662111114&quot;/&gt;&lt;Field Name=&quot;IDName&quot; Value=&quot;Walker Simon&quot;/&gt;&lt;Field Name=&quot;Name&quot; Value=&quot;Simon Walker&quot;/&gt;&lt;Field Name=&quot;DirectPhone&quot; Value=&quot;+41 41 875 2411&quot;/&gt;&lt;Field Name=&quot;Mobile&quot; Value=&quot;+41 79 361 0974&quot;/&gt;&lt;Field Name=&quot;EMail&quot; Value=&quot;Simon.Walker@ur.ch&quot;/&gt;&lt;Field Name=&quot;SignatureHighResColor&quot; Value=&quot;%Signatures%\Simon.Walker.600dpi.color.700.300.jpg&quot;/&gt;&lt;Field Name=&quot;SignatureHighResBW&quot; Value=&quot;%Signatures%\Simon.Walker.600dpi.bw.700.300.jpg&quot;/&gt;&lt;Field Name=&quot;Vorname&quot; Value=&quot;Simon&quot;/&gt;&lt;Field Name=&quot;Nachname&quot; Value=&quot;Walker&quot;/&gt;&lt;Field Name=&quot;Initials&quot; Value=&quot;siw&quot;/&gt;&lt;Field Name=&quot;SelectedUID&quot; Value=&quot;2004123010144120300001&quot;/&gt;&lt;/DocProp&gt;&lt;DocProp UID=&quot;200212191811121321310321301031x&quot; EntryUID=&quot;31698665631669866138201673523662111114&quot; PrimaryUID=&quot;ClientSuite&quot; Active=&quot;true&quot;&gt;&lt;Field Name=&quot;UID&quot; Value=&quot;31698665631669866138201673523662111114&quot;/&gt;&lt;Field Name=&quot;IDName&quot; Value=&quot;Walker Simon&quot;/&gt;&lt;Field Name=&quot;Name&quot; Value=&quot;Simon Walker&quot;/&gt;&lt;Field Name=&quot;DirectPhone&quot; Value=&quot;+41 41 875 2411&quot;/&gt;&lt;Field Name=&quot;Mobile&quot; Value=&quot;+41 79 361 0974&quot;/&gt;&lt;Field Name=&quot;EMail&quot; Value=&quot;Simon.Walker@ur.ch&quot;/&gt;&lt;Field Name=&quot;SignatureHighResColor&quot; Value=&quot;%Signatures%\Simon.Walker.600dpi.color.700.300.jpg&quot;/&gt;&lt;Field Name=&quot;SignatureHighResBW&quot; Value=&quot;%Signatures%\Simon.Walker.600dpi.bw.700.300.jpg&quot;/&gt;&lt;Field Name=&quot;Vorname&quot; Value=&quot;Simon&quot;/&gt;&lt;Field Name=&quot;Nachname&quot; Value=&quot;Walker&quot;/&gt;&lt;Field Name=&quot;Initials&quot; Value=&quot;siw&quot;/&gt;&lt;Field Name=&quot;SelectedUID&quot; Value=&quot;2004123010144120300001&quot;/&gt;&lt;/DocProp&gt;&lt;DocProp UID=&quot;2002122010583847234010578&quot; EntryUID=&quot;31698665631669866138201673523662111114&quot; PrimaryUID=&quot;ClientSuite&quot; Active=&quot;true&quot;&gt;&lt;Field Name=&quot;UID&quot; Value=&quot;31698665631669866138201673523662111114&quot;/&gt;&lt;Field Name=&quot;IDName&quot; Value=&quot;Walker Simon&quot;/&gt;&lt;Field Name=&quot;Name&quot; Value=&quot;Simon Walker&quot;/&gt;&lt;Field Name=&quot;DirectPhone&quot; Value=&quot;+41 41 875 2411&quot;/&gt;&lt;Field Name=&quot;Mobile&quot; Value=&quot;+41 79 361 0974&quot;/&gt;&lt;Field Name=&quot;EMail&quot; Value=&quot;Simon.Walker@ur.ch&quot;/&gt;&lt;Field Name=&quot;SignatureHighResColor&quot; Value=&quot;%Signatures%\Simon.Walker.600dpi.color.700.300.jpg&quot;/&gt;&lt;Field Name=&quot;SignatureHighResBW&quot; Value=&quot;%Signatures%\Simon.Walker.600dpi.bw.700.300.jpg&quot;/&gt;&lt;Field Name=&quot;Vorname&quot; Value=&quot;Simon&quot;/&gt;&lt;Field Name=&quot;Nachname&quot; Value=&quot;Walker&quot;/&gt;&lt;Field Name=&quot;Initials&quot; Value=&quot;siw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14100909000750901714&quot; EntryUID=&quot;2006103008402967838710&quot; PrimaryUID=&quot;ClientSuite&quot; Active=&quot;true&quot;&gt;&lt;Field Name=&quot;UID&quot; Value=&quot;2006103008402967838710&quot;/&gt;&lt;Field Name=&quot;IDName&quot; Value=&quot;Ja&quot;/&gt;&lt;Field Name=&quot;YesNoText&quot; Value=&quot;Ja&quot;/&gt;&lt;Field Name=&quot;SelectedUID&quot; Value=&quot;2004123010144120300001&quot;/&gt;&lt;/DocProp&gt;&lt;DocProp UID=&quot;2015043016195084617168&quot; EntryUID=&quot;2017102517160062956127&quot; PrimaryUID=&quot;ClientSuite&quot; Active=&quot;true&quot;&gt;&lt;Field Name=&quot;UID&quot; Value=&quot;2017102517160062956127&quot;/&gt;&lt;Field Name=&quot;IDName&quot; Value=&quot;Akademischer Sachbearbeiter&quot;/&gt;&lt;Field Name=&quot;Function&quot; Value=&quot;Akademischer Sachbearbeiter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15111314092304757595&quot; EntryUID=&quot;2055&quot; PrimaryUID=&quot;ClientSuite&quot; Active=&quot;true&quot;&gt;&lt;Field Name=&quot;UID&quot; Value=&quot;2055&quot;/&gt;&lt;Field Name=&quot;IDName&quot; Value=&quot;German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1. Oktober 2022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21021094146684389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350AA"/>
    <w:rsid w:val="00006D18"/>
    <w:rsid w:val="00012108"/>
    <w:rsid w:val="000128D7"/>
    <w:rsid w:val="00013578"/>
    <w:rsid w:val="00014128"/>
    <w:rsid w:val="00015C40"/>
    <w:rsid w:val="0002267E"/>
    <w:rsid w:val="000239DE"/>
    <w:rsid w:val="00024924"/>
    <w:rsid w:val="00024964"/>
    <w:rsid w:val="00025FAB"/>
    <w:rsid w:val="00027B34"/>
    <w:rsid w:val="000406F3"/>
    <w:rsid w:val="00051732"/>
    <w:rsid w:val="0006570B"/>
    <w:rsid w:val="00081F98"/>
    <w:rsid w:val="00082B5C"/>
    <w:rsid w:val="00084E51"/>
    <w:rsid w:val="0009234B"/>
    <w:rsid w:val="00096AD9"/>
    <w:rsid w:val="000A4608"/>
    <w:rsid w:val="000B058A"/>
    <w:rsid w:val="000C00EB"/>
    <w:rsid w:val="000D260F"/>
    <w:rsid w:val="000D3D6C"/>
    <w:rsid w:val="000E0F9D"/>
    <w:rsid w:val="000E3914"/>
    <w:rsid w:val="000E39D5"/>
    <w:rsid w:val="000E4D5D"/>
    <w:rsid w:val="000E587F"/>
    <w:rsid w:val="000F1714"/>
    <w:rsid w:val="000F451B"/>
    <w:rsid w:val="000F4D54"/>
    <w:rsid w:val="000F76A9"/>
    <w:rsid w:val="00102997"/>
    <w:rsid w:val="001122FF"/>
    <w:rsid w:val="00125190"/>
    <w:rsid w:val="00130501"/>
    <w:rsid w:val="00133B95"/>
    <w:rsid w:val="00136F96"/>
    <w:rsid w:val="00140DB2"/>
    <w:rsid w:val="00151D2C"/>
    <w:rsid w:val="00154F5D"/>
    <w:rsid w:val="0015673D"/>
    <w:rsid w:val="00163ECC"/>
    <w:rsid w:val="00163FB9"/>
    <w:rsid w:val="00176813"/>
    <w:rsid w:val="00185818"/>
    <w:rsid w:val="001869DF"/>
    <w:rsid w:val="00190C3C"/>
    <w:rsid w:val="001A1386"/>
    <w:rsid w:val="001B4E38"/>
    <w:rsid w:val="001B4E68"/>
    <w:rsid w:val="001C2B6C"/>
    <w:rsid w:val="001D006F"/>
    <w:rsid w:val="001D333E"/>
    <w:rsid w:val="001D5BCA"/>
    <w:rsid w:val="001D6825"/>
    <w:rsid w:val="001E064C"/>
    <w:rsid w:val="001F05F8"/>
    <w:rsid w:val="001F218B"/>
    <w:rsid w:val="00202E67"/>
    <w:rsid w:val="00206F3B"/>
    <w:rsid w:val="002111CA"/>
    <w:rsid w:val="00212514"/>
    <w:rsid w:val="0021273B"/>
    <w:rsid w:val="00214334"/>
    <w:rsid w:val="002143F8"/>
    <w:rsid w:val="00216DAE"/>
    <w:rsid w:val="00221151"/>
    <w:rsid w:val="00221985"/>
    <w:rsid w:val="00223D92"/>
    <w:rsid w:val="00235BD1"/>
    <w:rsid w:val="00236993"/>
    <w:rsid w:val="002379EF"/>
    <w:rsid w:val="0024130C"/>
    <w:rsid w:val="0024370A"/>
    <w:rsid w:val="00245747"/>
    <w:rsid w:val="002519A8"/>
    <w:rsid w:val="00254291"/>
    <w:rsid w:val="00257B4A"/>
    <w:rsid w:val="002631CE"/>
    <w:rsid w:val="00266282"/>
    <w:rsid w:val="00267C85"/>
    <w:rsid w:val="00273158"/>
    <w:rsid w:val="002779B3"/>
    <w:rsid w:val="002830E6"/>
    <w:rsid w:val="0028527A"/>
    <w:rsid w:val="002A44A7"/>
    <w:rsid w:val="002A591A"/>
    <w:rsid w:val="002A7B18"/>
    <w:rsid w:val="002C0E95"/>
    <w:rsid w:val="002C3B3B"/>
    <w:rsid w:val="002C482B"/>
    <w:rsid w:val="002D18C8"/>
    <w:rsid w:val="002D3D09"/>
    <w:rsid w:val="002D7F6E"/>
    <w:rsid w:val="002E2A70"/>
    <w:rsid w:val="002E3F12"/>
    <w:rsid w:val="002F1F1F"/>
    <w:rsid w:val="002F3432"/>
    <w:rsid w:val="002F422E"/>
    <w:rsid w:val="002F47E2"/>
    <w:rsid w:val="00304940"/>
    <w:rsid w:val="0030514E"/>
    <w:rsid w:val="003077D4"/>
    <w:rsid w:val="00312117"/>
    <w:rsid w:val="00312D31"/>
    <w:rsid w:val="00321A67"/>
    <w:rsid w:val="00323353"/>
    <w:rsid w:val="00326197"/>
    <w:rsid w:val="00327837"/>
    <w:rsid w:val="00334066"/>
    <w:rsid w:val="00336215"/>
    <w:rsid w:val="00336B9F"/>
    <w:rsid w:val="003549B9"/>
    <w:rsid w:val="0036342B"/>
    <w:rsid w:val="00363760"/>
    <w:rsid w:val="00364641"/>
    <w:rsid w:val="00372C8D"/>
    <w:rsid w:val="0037323E"/>
    <w:rsid w:val="00375084"/>
    <w:rsid w:val="003904D6"/>
    <w:rsid w:val="00391D52"/>
    <w:rsid w:val="0039288E"/>
    <w:rsid w:val="003962CC"/>
    <w:rsid w:val="003A2524"/>
    <w:rsid w:val="003A318F"/>
    <w:rsid w:val="003A3FB4"/>
    <w:rsid w:val="003A4096"/>
    <w:rsid w:val="003B0712"/>
    <w:rsid w:val="003B10EB"/>
    <w:rsid w:val="003B24E3"/>
    <w:rsid w:val="003B2A56"/>
    <w:rsid w:val="003B42B8"/>
    <w:rsid w:val="003B4706"/>
    <w:rsid w:val="003B4D60"/>
    <w:rsid w:val="003B70A0"/>
    <w:rsid w:val="003B721E"/>
    <w:rsid w:val="003C5901"/>
    <w:rsid w:val="003C7F0D"/>
    <w:rsid w:val="003D3DA4"/>
    <w:rsid w:val="003D73FB"/>
    <w:rsid w:val="003E0F29"/>
    <w:rsid w:val="003F1632"/>
    <w:rsid w:val="00400F5E"/>
    <w:rsid w:val="00404E37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494E"/>
    <w:rsid w:val="00445B8E"/>
    <w:rsid w:val="00455B68"/>
    <w:rsid w:val="00470F62"/>
    <w:rsid w:val="00475F66"/>
    <w:rsid w:val="00476E50"/>
    <w:rsid w:val="00481699"/>
    <w:rsid w:val="0048215D"/>
    <w:rsid w:val="0048448B"/>
    <w:rsid w:val="0048649C"/>
    <w:rsid w:val="00486776"/>
    <w:rsid w:val="0049558A"/>
    <w:rsid w:val="004A697B"/>
    <w:rsid w:val="004B2A18"/>
    <w:rsid w:val="004B75C5"/>
    <w:rsid w:val="004C16B8"/>
    <w:rsid w:val="004C1C1C"/>
    <w:rsid w:val="004C3751"/>
    <w:rsid w:val="004D60DC"/>
    <w:rsid w:val="004D697D"/>
    <w:rsid w:val="004D6D93"/>
    <w:rsid w:val="004E1BF4"/>
    <w:rsid w:val="004E5F52"/>
    <w:rsid w:val="004F1052"/>
    <w:rsid w:val="004F5555"/>
    <w:rsid w:val="00500E88"/>
    <w:rsid w:val="00501313"/>
    <w:rsid w:val="00504366"/>
    <w:rsid w:val="0050686B"/>
    <w:rsid w:val="00511069"/>
    <w:rsid w:val="005172EA"/>
    <w:rsid w:val="0052129A"/>
    <w:rsid w:val="005212D5"/>
    <w:rsid w:val="005217B2"/>
    <w:rsid w:val="00521A26"/>
    <w:rsid w:val="005241F6"/>
    <w:rsid w:val="00526789"/>
    <w:rsid w:val="0054078E"/>
    <w:rsid w:val="0054434F"/>
    <w:rsid w:val="00545618"/>
    <w:rsid w:val="00547805"/>
    <w:rsid w:val="00550FFE"/>
    <w:rsid w:val="005529DC"/>
    <w:rsid w:val="00554549"/>
    <w:rsid w:val="00563726"/>
    <w:rsid w:val="00567E04"/>
    <w:rsid w:val="00570786"/>
    <w:rsid w:val="00571779"/>
    <w:rsid w:val="00575526"/>
    <w:rsid w:val="0057619F"/>
    <w:rsid w:val="00577632"/>
    <w:rsid w:val="0059040F"/>
    <w:rsid w:val="00594D54"/>
    <w:rsid w:val="005A2B71"/>
    <w:rsid w:val="005B126D"/>
    <w:rsid w:val="005B21E3"/>
    <w:rsid w:val="005B328E"/>
    <w:rsid w:val="005C20CD"/>
    <w:rsid w:val="005C3238"/>
    <w:rsid w:val="005D10A6"/>
    <w:rsid w:val="005D43C9"/>
    <w:rsid w:val="005D71C7"/>
    <w:rsid w:val="005E48CF"/>
    <w:rsid w:val="005F26F3"/>
    <w:rsid w:val="005F4508"/>
    <w:rsid w:val="005F45FC"/>
    <w:rsid w:val="005F4D37"/>
    <w:rsid w:val="005F620B"/>
    <w:rsid w:val="005F6B8C"/>
    <w:rsid w:val="005F7207"/>
    <w:rsid w:val="00602810"/>
    <w:rsid w:val="006051E6"/>
    <w:rsid w:val="00606FBB"/>
    <w:rsid w:val="00610AC3"/>
    <w:rsid w:val="00611975"/>
    <w:rsid w:val="00612685"/>
    <w:rsid w:val="006241CA"/>
    <w:rsid w:val="00626E3F"/>
    <w:rsid w:val="006315FA"/>
    <w:rsid w:val="006320DF"/>
    <w:rsid w:val="00632366"/>
    <w:rsid w:val="0064092E"/>
    <w:rsid w:val="006534AB"/>
    <w:rsid w:val="0066323C"/>
    <w:rsid w:val="006642A9"/>
    <w:rsid w:val="006665B7"/>
    <w:rsid w:val="00670987"/>
    <w:rsid w:val="00673388"/>
    <w:rsid w:val="00673D0B"/>
    <w:rsid w:val="00680C8D"/>
    <w:rsid w:val="00682791"/>
    <w:rsid w:val="00684B26"/>
    <w:rsid w:val="00685328"/>
    <w:rsid w:val="00691242"/>
    <w:rsid w:val="006A1514"/>
    <w:rsid w:val="006A7B30"/>
    <w:rsid w:val="006B0729"/>
    <w:rsid w:val="006C090A"/>
    <w:rsid w:val="006C0D63"/>
    <w:rsid w:val="006C18B7"/>
    <w:rsid w:val="006C19E7"/>
    <w:rsid w:val="006C3904"/>
    <w:rsid w:val="006C4B5E"/>
    <w:rsid w:val="006C7234"/>
    <w:rsid w:val="006D723C"/>
    <w:rsid w:val="006E0D7C"/>
    <w:rsid w:val="006E7244"/>
    <w:rsid w:val="006F0A5C"/>
    <w:rsid w:val="006F4666"/>
    <w:rsid w:val="006F58F0"/>
    <w:rsid w:val="007002FE"/>
    <w:rsid w:val="00701D09"/>
    <w:rsid w:val="00704B88"/>
    <w:rsid w:val="0070762B"/>
    <w:rsid w:val="007123B8"/>
    <w:rsid w:val="00713765"/>
    <w:rsid w:val="007137DC"/>
    <w:rsid w:val="00714400"/>
    <w:rsid w:val="0072227E"/>
    <w:rsid w:val="00722EAF"/>
    <w:rsid w:val="00723B2A"/>
    <w:rsid w:val="0072490C"/>
    <w:rsid w:val="00732C84"/>
    <w:rsid w:val="007337D3"/>
    <w:rsid w:val="00735326"/>
    <w:rsid w:val="00740132"/>
    <w:rsid w:val="00745713"/>
    <w:rsid w:val="00751882"/>
    <w:rsid w:val="0075283B"/>
    <w:rsid w:val="007528F8"/>
    <w:rsid w:val="00755565"/>
    <w:rsid w:val="00756DEF"/>
    <w:rsid w:val="007614A6"/>
    <w:rsid w:val="0076311A"/>
    <w:rsid w:val="00766802"/>
    <w:rsid w:val="00766C9B"/>
    <w:rsid w:val="00776A93"/>
    <w:rsid w:val="00781C63"/>
    <w:rsid w:val="00786FD5"/>
    <w:rsid w:val="00791509"/>
    <w:rsid w:val="007977F9"/>
    <w:rsid w:val="007A1614"/>
    <w:rsid w:val="007A33E0"/>
    <w:rsid w:val="007B27DB"/>
    <w:rsid w:val="007B4197"/>
    <w:rsid w:val="007B4B73"/>
    <w:rsid w:val="007B51CB"/>
    <w:rsid w:val="007C1ADA"/>
    <w:rsid w:val="007C54B8"/>
    <w:rsid w:val="007D1D2D"/>
    <w:rsid w:val="007E4CD0"/>
    <w:rsid w:val="007E58DE"/>
    <w:rsid w:val="007E60EB"/>
    <w:rsid w:val="007F5B3F"/>
    <w:rsid w:val="00802788"/>
    <w:rsid w:val="00803679"/>
    <w:rsid w:val="008114CF"/>
    <w:rsid w:val="00814D8D"/>
    <w:rsid w:val="00814DA9"/>
    <w:rsid w:val="00817AD9"/>
    <w:rsid w:val="00820445"/>
    <w:rsid w:val="0083150B"/>
    <w:rsid w:val="008316CE"/>
    <w:rsid w:val="00833141"/>
    <w:rsid w:val="008337FA"/>
    <w:rsid w:val="00834500"/>
    <w:rsid w:val="00843801"/>
    <w:rsid w:val="00847AA0"/>
    <w:rsid w:val="00850563"/>
    <w:rsid w:val="00853B06"/>
    <w:rsid w:val="00862DA7"/>
    <w:rsid w:val="00870FB4"/>
    <w:rsid w:val="00871A42"/>
    <w:rsid w:val="00873A8F"/>
    <w:rsid w:val="00876A5C"/>
    <w:rsid w:val="008801D7"/>
    <w:rsid w:val="00880A17"/>
    <w:rsid w:val="00887350"/>
    <w:rsid w:val="00895FFD"/>
    <w:rsid w:val="008A02F7"/>
    <w:rsid w:val="008A119A"/>
    <w:rsid w:val="008A2626"/>
    <w:rsid w:val="008A7A42"/>
    <w:rsid w:val="008C4031"/>
    <w:rsid w:val="008D1F8C"/>
    <w:rsid w:val="008E7680"/>
    <w:rsid w:val="008F138B"/>
    <w:rsid w:val="008F3876"/>
    <w:rsid w:val="008F3DDF"/>
    <w:rsid w:val="008F4B3A"/>
    <w:rsid w:val="008F4C42"/>
    <w:rsid w:val="008F56C9"/>
    <w:rsid w:val="00901260"/>
    <w:rsid w:val="00903EC1"/>
    <w:rsid w:val="00904B90"/>
    <w:rsid w:val="00914285"/>
    <w:rsid w:val="00917868"/>
    <w:rsid w:val="009250F2"/>
    <w:rsid w:val="00933D17"/>
    <w:rsid w:val="009350AA"/>
    <w:rsid w:val="0093606F"/>
    <w:rsid w:val="009407B0"/>
    <w:rsid w:val="009425FB"/>
    <w:rsid w:val="009454FD"/>
    <w:rsid w:val="00947177"/>
    <w:rsid w:val="00950477"/>
    <w:rsid w:val="00950BFF"/>
    <w:rsid w:val="009623D7"/>
    <w:rsid w:val="009625D5"/>
    <w:rsid w:val="00963242"/>
    <w:rsid w:val="0096465A"/>
    <w:rsid w:val="00966BCB"/>
    <w:rsid w:val="00971742"/>
    <w:rsid w:val="00971A46"/>
    <w:rsid w:val="00972C4A"/>
    <w:rsid w:val="00981AFF"/>
    <w:rsid w:val="00986FED"/>
    <w:rsid w:val="009938CD"/>
    <w:rsid w:val="0099505B"/>
    <w:rsid w:val="00995221"/>
    <w:rsid w:val="009A1C27"/>
    <w:rsid w:val="009A2554"/>
    <w:rsid w:val="009A50B4"/>
    <w:rsid w:val="009A7F80"/>
    <w:rsid w:val="009B1055"/>
    <w:rsid w:val="009B19A5"/>
    <w:rsid w:val="009C0034"/>
    <w:rsid w:val="009C5D84"/>
    <w:rsid w:val="009D6507"/>
    <w:rsid w:val="009D77BC"/>
    <w:rsid w:val="009E6939"/>
    <w:rsid w:val="009F0E7A"/>
    <w:rsid w:val="009F140F"/>
    <w:rsid w:val="009F16D8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17968"/>
    <w:rsid w:val="00A210F8"/>
    <w:rsid w:val="00A22AFD"/>
    <w:rsid w:val="00A24230"/>
    <w:rsid w:val="00A26335"/>
    <w:rsid w:val="00A356E7"/>
    <w:rsid w:val="00A3690A"/>
    <w:rsid w:val="00A40C04"/>
    <w:rsid w:val="00A42F0E"/>
    <w:rsid w:val="00A44977"/>
    <w:rsid w:val="00A45F5E"/>
    <w:rsid w:val="00A4776B"/>
    <w:rsid w:val="00A553B9"/>
    <w:rsid w:val="00A55A8D"/>
    <w:rsid w:val="00A56F47"/>
    <w:rsid w:val="00A5741B"/>
    <w:rsid w:val="00A57F3C"/>
    <w:rsid w:val="00A704CC"/>
    <w:rsid w:val="00A752BE"/>
    <w:rsid w:val="00A766D5"/>
    <w:rsid w:val="00A77902"/>
    <w:rsid w:val="00A77B8C"/>
    <w:rsid w:val="00A80CD7"/>
    <w:rsid w:val="00A83A32"/>
    <w:rsid w:val="00A840D8"/>
    <w:rsid w:val="00A91525"/>
    <w:rsid w:val="00A91AD7"/>
    <w:rsid w:val="00A96412"/>
    <w:rsid w:val="00AA29E3"/>
    <w:rsid w:val="00AA2BAC"/>
    <w:rsid w:val="00AA52BC"/>
    <w:rsid w:val="00AA5DB8"/>
    <w:rsid w:val="00AC1FF2"/>
    <w:rsid w:val="00AC58C8"/>
    <w:rsid w:val="00AC5E7A"/>
    <w:rsid w:val="00AC68FE"/>
    <w:rsid w:val="00AD1171"/>
    <w:rsid w:val="00AD25A6"/>
    <w:rsid w:val="00AD31D7"/>
    <w:rsid w:val="00AD5236"/>
    <w:rsid w:val="00AD54C1"/>
    <w:rsid w:val="00AE1FDD"/>
    <w:rsid w:val="00AE33A3"/>
    <w:rsid w:val="00AE63BE"/>
    <w:rsid w:val="00AE785E"/>
    <w:rsid w:val="00AE7DD5"/>
    <w:rsid w:val="00B0243E"/>
    <w:rsid w:val="00B0379F"/>
    <w:rsid w:val="00B05520"/>
    <w:rsid w:val="00B12E60"/>
    <w:rsid w:val="00B132C3"/>
    <w:rsid w:val="00B14361"/>
    <w:rsid w:val="00B24F09"/>
    <w:rsid w:val="00B31114"/>
    <w:rsid w:val="00B31468"/>
    <w:rsid w:val="00B322A2"/>
    <w:rsid w:val="00B36469"/>
    <w:rsid w:val="00B36681"/>
    <w:rsid w:val="00B3723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92518"/>
    <w:rsid w:val="00BA09E5"/>
    <w:rsid w:val="00BA227B"/>
    <w:rsid w:val="00BA3ADF"/>
    <w:rsid w:val="00BA620E"/>
    <w:rsid w:val="00BA6FD0"/>
    <w:rsid w:val="00BB13C3"/>
    <w:rsid w:val="00BB3BED"/>
    <w:rsid w:val="00BB41D9"/>
    <w:rsid w:val="00BB751E"/>
    <w:rsid w:val="00BC1F64"/>
    <w:rsid w:val="00BC777F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473A2"/>
    <w:rsid w:val="00C47569"/>
    <w:rsid w:val="00C503C2"/>
    <w:rsid w:val="00C54DD2"/>
    <w:rsid w:val="00C623F4"/>
    <w:rsid w:val="00C62F25"/>
    <w:rsid w:val="00C708E4"/>
    <w:rsid w:val="00C716C3"/>
    <w:rsid w:val="00C73249"/>
    <w:rsid w:val="00C77B52"/>
    <w:rsid w:val="00C838F6"/>
    <w:rsid w:val="00C85857"/>
    <w:rsid w:val="00C92214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2006"/>
    <w:rsid w:val="00CE383A"/>
    <w:rsid w:val="00CE664E"/>
    <w:rsid w:val="00CF7A49"/>
    <w:rsid w:val="00D0128D"/>
    <w:rsid w:val="00D047E3"/>
    <w:rsid w:val="00D12CA5"/>
    <w:rsid w:val="00D153A7"/>
    <w:rsid w:val="00D15C30"/>
    <w:rsid w:val="00D2476F"/>
    <w:rsid w:val="00D25C8F"/>
    <w:rsid w:val="00D36547"/>
    <w:rsid w:val="00D43676"/>
    <w:rsid w:val="00D47261"/>
    <w:rsid w:val="00D54954"/>
    <w:rsid w:val="00D55E90"/>
    <w:rsid w:val="00D60326"/>
    <w:rsid w:val="00D60826"/>
    <w:rsid w:val="00D62ED1"/>
    <w:rsid w:val="00D631DC"/>
    <w:rsid w:val="00D645C7"/>
    <w:rsid w:val="00D67133"/>
    <w:rsid w:val="00D7047F"/>
    <w:rsid w:val="00D7590C"/>
    <w:rsid w:val="00D80D93"/>
    <w:rsid w:val="00D8606D"/>
    <w:rsid w:val="00DA046A"/>
    <w:rsid w:val="00DA3FCE"/>
    <w:rsid w:val="00DA7F59"/>
    <w:rsid w:val="00DB0562"/>
    <w:rsid w:val="00DB12C6"/>
    <w:rsid w:val="00DB2F16"/>
    <w:rsid w:val="00DB3142"/>
    <w:rsid w:val="00DB7A74"/>
    <w:rsid w:val="00DD1DFF"/>
    <w:rsid w:val="00DF009C"/>
    <w:rsid w:val="00DF3258"/>
    <w:rsid w:val="00DF3940"/>
    <w:rsid w:val="00DF497B"/>
    <w:rsid w:val="00DF5B0F"/>
    <w:rsid w:val="00DF7531"/>
    <w:rsid w:val="00E04DA0"/>
    <w:rsid w:val="00E04DF3"/>
    <w:rsid w:val="00E051A0"/>
    <w:rsid w:val="00E05707"/>
    <w:rsid w:val="00E06CEC"/>
    <w:rsid w:val="00E1008A"/>
    <w:rsid w:val="00E1272D"/>
    <w:rsid w:val="00E14C11"/>
    <w:rsid w:val="00E201A3"/>
    <w:rsid w:val="00E377C6"/>
    <w:rsid w:val="00E432B7"/>
    <w:rsid w:val="00E450E7"/>
    <w:rsid w:val="00E52172"/>
    <w:rsid w:val="00E60AB2"/>
    <w:rsid w:val="00E627D8"/>
    <w:rsid w:val="00E674C8"/>
    <w:rsid w:val="00E74CF5"/>
    <w:rsid w:val="00E773A6"/>
    <w:rsid w:val="00E77633"/>
    <w:rsid w:val="00E77884"/>
    <w:rsid w:val="00E803A4"/>
    <w:rsid w:val="00E81BEB"/>
    <w:rsid w:val="00E8344A"/>
    <w:rsid w:val="00E8565E"/>
    <w:rsid w:val="00E86BD4"/>
    <w:rsid w:val="00E90844"/>
    <w:rsid w:val="00E941CC"/>
    <w:rsid w:val="00EA27E6"/>
    <w:rsid w:val="00EA5865"/>
    <w:rsid w:val="00EA6E11"/>
    <w:rsid w:val="00EC3A3A"/>
    <w:rsid w:val="00EC4062"/>
    <w:rsid w:val="00EC4574"/>
    <w:rsid w:val="00ED0F50"/>
    <w:rsid w:val="00ED387D"/>
    <w:rsid w:val="00ED3B9F"/>
    <w:rsid w:val="00ED6A6D"/>
    <w:rsid w:val="00ED6EAF"/>
    <w:rsid w:val="00EE382C"/>
    <w:rsid w:val="00EE4001"/>
    <w:rsid w:val="00EE4303"/>
    <w:rsid w:val="00EF07CC"/>
    <w:rsid w:val="00F02495"/>
    <w:rsid w:val="00F02DB4"/>
    <w:rsid w:val="00F07A4C"/>
    <w:rsid w:val="00F1319A"/>
    <w:rsid w:val="00F15074"/>
    <w:rsid w:val="00F15F02"/>
    <w:rsid w:val="00F16D73"/>
    <w:rsid w:val="00F25290"/>
    <w:rsid w:val="00F260FB"/>
    <w:rsid w:val="00F32612"/>
    <w:rsid w:val="00F337AA"/>
    <w:rsid w:val="00F33904"/>
    <w:rsid w:val="00F349BA"/>
    <w:rsid w:val="00F40CEE"/>
    <w:rsid w:val="00F4213B"/>
    <w:rsid w:val="00F4311D"/>
    <w:rsid w:val="00F43BE8"/>
    <w:rsid w:val="00F44377"/>
    <w:rsid w:val="00F46B2A"/>
    <w:rsid w:val="00F50F26"/>
    <w:rsid w:val="00F52639"/>
    <w:rsid w:val="00F54AD0"/>
    <w:rsid w:val="00F57C49"/>
    <w:rsid w:val="00F62B8E"/>
    <w:rsid w:val="00F64254"/>
    <w:rsid w:val="00F6586E"/>
    <w:rsid w:val="00F74BA3"/>
    <w:rsid w:val="00F75FBC"/>
    <w:rsid w:val="00F8541B"/>
    <w:rsid w:val="00F90AB3"/>
    <w:rsid w:val="00F90CA4"/>
    <w:rsid w:val="00F91856"/>
    <w:rsid w:val="00F92A0A"/>
    <w:rsid w:val="00F9481D"/>
    <w:rsid w:val="00FA3A89"/>
    <w:rsid w:val="00FA6E47"/>
    <w:rsid w:val="00FB532B"/>
    <w:rsid w:val="00FD63B5"/>
    <w:rsid w:val="00FE04A2"/>
    <w:rsid w:val="00FE3E03"/>
    <w:rsid w:val="00FE615D"/>
    <w:rsid w:val="00FF3918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E523CB"/>
  <w15:docId w15:val="{746E8B30-D001-4F52-9ACC-5DE185EF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0EB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customStyle="1" w:styleId="Default">
    <w:name w:val="Default"/>
    <w:rsid w:val="00D153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122FF"/>
    <w:pPr>
      <w:ind w:left="720"/>
      <w:contextualSpacing/>
    </w:pPr>
  </w:style>
  <w:style w:type="paragraph" w:styleId="berarbeitung">
    <w:name w:val="Revision"/>
    <w:hidden/>
    <w:uiPriority w:val="99"/>
    <w:semiHidden/>
    <w:rsid w:val="00A3690A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50E7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E45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50E7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0E7"/>
    <w:rPr>
      <w:b/>
      <w:bCs/>
      <w:lang w:val="de-CH" w:eastAsia="en-US"/>
    </w:rPr>
  </w:style>
  <w:style w:type="character" w:styleId="Hyperlink">
    <w:name w:val="Hyperlink"/>
    <w:basedOn w:val="Absatz-Standardschriftart"/>
    <w:uiPriority w:val="99"/>
    <w:unhideWhenUsed/>
    <w:rsid w:val="00C922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antwort.ur.ch/s/RGW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CustomXMLPart">
  <Header>Gesundheits-, Sozial-
und Umweltdirektion</Header>
  <Direktion>Gesundheits-, Sozial- und Umweltdirektion</Direktion>
  <Amt>​</Amt>
  <Address>Klausenstrasse 4</Address>
  <Internet>www.ur.ch/gsud</Internet>
  <Telefon>+41 41 875 2411</Telefon>
  <Sachbearbeitung>Simon Walker</Sachbearbeitung>
  <EMail>Simon.Walker@ur.ch</EMail>
  <Address2>6460 Altdorf</Address2>
</officeatwork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a3a8a-5383-428c-a950-368e214b37ee">
      <Terms xmlns="http://schemas.microsoft.com/office/infopath/2007/PartnerControls"/>
    </lcf76f155ced4ddcb4097134ff3c332f>
    <TaxCatchAll xmlns="7c1db873-c73a-4a99-a22b-c086f78a16ab" xsi:nil="true"/>
  </documentManagement>
</p:properties>
</file>

<file path=customXml/item6.xml><?xml version="1.0" encoding="utf-8"?>
<officeatwork xmlns="http://schemas.officeatwork.com/MasterProperties">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</officeatwork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328034034234989C319C31EC02BC9" ma:contentTypeVersion="16" ma:contentTypeDescription="Ein neues Dokument erstellen." ma:contentTypeScope="" ma:versionID="af35c84b11f2fc78fab761a06714eecb">
  <xsd:schema xmlns:xsd="http://www.w3.org/2001/XMLSchema" xmlns:xs="http://www.w3.org/2001/XMLSchema" xmlns:p="http://schemas.microsoft.com/office/2006/metadata/properties" xmlns:ns2="de8a3a8a-5383-428c-a950-368e214b37ee" xmlns:ns3="7c1db873-c73a-4a99-a22b-c086f78a16ab" targetNamespace="http://schemas.microsoft.com/office/2006/metadata/properties" ma:root="true" ma:fieldsID="4ca911ca13d4c7b9cfba10cf15a9c4b3" ns2:_="" ns3:_="">
    <xsd:import namespace="de8a3a8a-5383-428c-a950-368e214b37ee"/>
    <xsd:import namespace="7c1db873-c73a-4a99-a22b-c086f78a1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3a8a-5383-428c-a950-368e214b3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db873-c73a-4a99-a22b-c086f78a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32173-5c48-4807-976d-9a5b3afb0692}" ma:internalName="TaxCatchAll" ma:showField="CatchAllData" ma:web="7c1db873-c73a-4a99-a22b-c086f78a1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9BF4A10F-3E61-4D1A-A5DA-AE3AFA3EA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A49F63C-6DC5-4A3D-8E6F-243CAA55F7F9}">
  <ds:schemaRefs>
    <ds:schemaRef ds:uri="http://schemas.microsoft.com/office/2006/metadata/properties"/>
    <ds:schemaRef ds:uri="http://schemas.microsoft.com/office/infopath/2007/PartnerControls"/>
    <ds:schemaRef ds:uri="de8a3a8a-5383-428c-a950-368e214b37ee"/>
    <ds:schemaRef ds:uri="7c1db873-c73a-4a99-a22b-c086f78a16ab"/>
  </ds:schemaRefs>
</ds:datastoreItem>
</file>

<file path=customXml/itemProps6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F2DAC9DD-2D12-488E-89D7-7E344075A4E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9.xml><?xml version="1.0" encoding="utf-8"?>
<ds:datastoreItem xmlns:ds="http://schemas.openxmlformats.org/officeDocument/2006/customXml" ds:itemID="{3E26FF48-ECE5-4C51-ABD5-9EEB31462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3a8a-5383-428c-a950-368e214b37ee"/>
    <ds:schemaRef ds:uri="7c1db873-c73a-4a99-a22b-c086f78a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1102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Imhof Alexander</dc:creator>
  <cp:keywords/>
  <dc:description/>
  <cp:lastModifiedBy>Wittwer Ursula (GSUD)</cp:lastModifiedBy>
  <cp:revision>9</cp:revision>
  <cp:lastPrinted>2025-04-07T09:31:00Z</cp:lastPrinted>
  <dcterms:created xsi:type="dcterms:W3CDTF">2025-04-16T04:47:00Z</dcterms:created>
  <dcterms:modified xsi:type="dcterms:W3CDTF">2025-04-16T04:50:00Z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Simon Walker</vt:lpwstr>
  </property>
  <property fmtid="{D5CDD505-2E9C-101B-9397-08002B2CF9AE}" pid="13" name="Contactperson.EMail">
    <vt:lpwstr>Simon.Walker@ur.ch</vt:lpwstr>
  </property>
  <property fmtid="{D5CDD505-2E9C-101B-9397-08002B2CF9AE}" pid="14" name="Direktion.Internet">
    <vt:lpwstr>www.ur.ch/gsud</vt:lpwstr>
  </property>
  <property fmtid="{D5CDD505-2E9C-101B-9397-08002B2CF9AE}" pid="15" name="Direktion.AbsenderKopfzeileZ1">
    <vt:lpwstr>Gesundheits-, Sozial-</vt:lpwstr>
  </property>
  <property fmtid="{D5CDD505-2E9C-101B-9397-08002B2CF9AE}" pid="16" name="Direktion.AbsenderKopfzeileZ2">
    <vt:lpwstr>und Umweltdirektion</vt:lpwstr>
  </property>
  <property fmtid="{D5CDD505-2E9C-101B-9397-08002B2CF9AE}" pid="17" name="Contactperson.DirectPhone">
    <vt:lpwstr>+41 41 875 2411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21. Oktober 2022</vt:lpwstr>
  </property>
  <property fmtid="{D5CDD505-2E9C-101B-9397-08002B2CF9AE}" pid="23" name="ContentTypeId">
    <vt:lpwstr>0x010100098328034034234989C319C31EC02BC9</vt:lpwstr>
  </property>
  <property fmtid="{D5CDD505-2E9C-101B-9397-08002B2CF9AE}" pid="24" name="MediaServiceImageTags">
    <vt:lpwstr/>
  </property>
</Properties>
</file>