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C476D1" w14:paraId="265AD1AD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517F93ED" w14:textId="77777777" w:rsidR="00006D18" w:rsidRPr="00C476D1" w:rsidRDefault="00006D18" w:rsidP="00323353">
            <w:pPr>
              <w:pStyle w:val="zOawBlindzeile"/>
              <w:rPr>
                <w:rFonts w:ascii="Aptos" w:hAnsi="Aptos"/>
              </w:rPr>
            </w:pPr>
          </w:p>
        </w:tc>
      </w:tr>
    </w:tbl>
    <w:p w14:paraId="052AA6E1" w14:textId="0290F77E" w:rsidR="00B709DD" w:rsidRPr="00C476D1" w:rsidRDefault="00B709DD" w:rsidP="007B4B73">
      <w:pPr>
        <w:pStyle w:val="zOawBlindzeile"/>
        <w:rPr>
          <w:rFonts w:ascii="Aptos" w:hAnsi="Aptos"/>
        </w:rPr>
        <w:sectPr w:rsidR="00B709DD" w:rsidRPr="00C476D1" w:rsidSect="00671A8B">
          <w:headerReference w:type="default" r:id="rId12"/>
          <w:footerReference w:type="default" r:id="rId13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5050AEB9" w14:textId="44617F62" w:rsidR="00F1319A" w:rsidRPr="00C476D1" w:rsidRDefault="00671A8B" w:rsidP="0039288E">
      <w:pPr>
        <w:pStyle w:val="Text"/>
        <w:rPr>
          <w:rFonts w:ascii="Aptos" w:hAnsi="Aptos"/>
          <w:b/>
          <w:bCs/>
          <w:sz w:val="24"/>
          <w:szCs w:val="24"/>
        </w:rPr>
      </w:pPr>
      <w:r w:rsidRPr="00C476D1">
        <w:rPr>
          <w:rFonts w:ascii="Aptos" w:hAnsi="Aptos"/>
          <w:b/>
          <w:bCs/>
          <w:sz w:val="24"/>
          <w:szCs w:val="24"/>
        </w:rPr>
        <w:t>Mutations- und Austrittsformular</w:t>
      </w:r>
      <w:r w:rsidR="00F44A4A">
        <w:rPr>
          <w:rFonts w:ascii="Aptos" w:hAnsi="Aptos"/>
          <w:b/>
          <w:bCs/>
          <w:sz w:val="24"/>
          <w:szCs w:val="24"/>
        </w:rPr>
        <w:t xml:space="preserve"> IVSE</w:t>
      </w:r>
    </w:p>
    <w:p w14:paraId="0854E938" w14:textId="77777777" w:rsidR="00671A8B" w:rsidRPr="00C476D1" w:rsidRDefault="00671A8B" w:rsidP="0039288E">
      <w:pPr>
        <w:pStyle w:val="Text"/>
        <w:rPr>
          <w:rFonts w:ascii="Aptos" w:hAnsi="Apto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50EA6" w:rsidRPr="00C476D1" w14:paraId="0C54745C" w14:textId="77777777" w:rsidTr="002369E2">
        <w:trPr>
          <w:trHeight w:val="340"/>
        </w:trPr>
        <w:tc>
          <w:tcPr>
            <w:tcW w:w="4530" w:type="dxa"/>
          </w:tcPr>
          <w:p w14:paraId="6A9E9CC8" w14:textId="418B2ACA" w:rsidR="00850EA6" w:rsidRPr="00C476D1" w:rsidRDefault="00B02D5C" w:rsidP="0039288E">
            <w:pPr>
              <w:pStyle w:val="Text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610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76D1" w:rsidRPr="00C476D1">
              <w:rPr>
                <w:rFonts w:ascii="Aptos" w:hAnsi="Aptos"/>
                <w:sz w:val="20"/>
                <w:szCs w:val="20"/>
              </w:rPr>
              <w:t xml:space="preserve"> </w:t>
            </w:r>
            <w:r w:rsidR="00850EA6" w:rsidRPr="00C476D1">
              <w:rPr>
                <w:rFonts w:ascii="Aptos" w:hAnsi="Aptos"/>
                <w:sz w:val="20"/>
                <w:szCs w:val="20"/>
              </w:rPr>
              <w:t>Mutation</w:t>
            </w:r>
          </w:p>
        </w:tc>
        <w:tc>
          <w:tcPr>
            <w:tcW w:w="4531" w:type="dxa"/>
          </w:tcPr>
          <w:p w14:paraId="61F197AB" w14:textId="2126568E" w:rsidR="00850EA6" w:rsidRPr="00C476D1" w:rsidRDefault="00B02D5C" w:rsidP="0039288E">
            <w:pPr>
              <w:pStyle w:val="Text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8396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D1" w:rsidRPr="00C476D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C476D1" w:rsidRPr="00C476D1">
              <w:rPr>
                <w:rFonts w:ascii="Aptos" w:eastAsia="MS Gothic" w:hAnsi="Aptos"/>
                <w:sz w:val="20"/>
                <w:szCs w:val="20"/>
              </w:rPr>
              <w:t xml:space="preserve"> </w:t>
            </w:r>
            <w:r w:rsidR="00850EA6" w:rsidRPr="00C476D1">
              <w:rPr>
                <w:rFonts w:ascii="Aptos" w:hAnsi="Aptos"/>
                <w:sz w:val="20"/>
                <w:szCs w:val="20"/>
              </w:rPr>
              <w:t>Austritt</w:t>
            </w:r>
          </w:p>
        </w:tc>
      </w:tr>
    </w:tbl>
    <w:p w14:paraId="158C59B6" w14:textId="77777777" w:rsidR="00850EA6" w:rsidRPr="00C476D1" w:rsidRDefault="00850EA6" w:rsidP="0039288E">
      <w:pPr>
        <w:pStyle w:val="Text"/>
        <w:rPr>
          <w:rFonts w:ascii="Aptos" w:hAnsi="Aptos"/>
          <w:sz w:val="20"/>
          <w:szCs w:val="20"/>
        </w:rPr>
      </w:pPr>
    </w:p>
    <w:p w14:paraId="3E0E7A55" w14:textId="66159939" w:rsidR="00850EA6" w:rsidRPr="00C476D1" w:rsidRDefault="00850EA6" w:rsidP="0039288E">
      <w:pPr>
        <w:pStyle w:val="Text"/>
        <w:rPr>
          <w:rFonts w:ascii="Aptos" w:hAnsi="Aptos"/>
          <w:b/>
          <w:bCs/>
        </w:rPr>
      </w:pPr>
      <w:r w:rsidRPr="00C476D1">
        <w:rPr>
          <w:rFonts w:ascii="Aptos" w:hAnsi="Aptos"/>
          <w:b/>
          <w:bCs/>
        </w:rPr>
        <w:t>Angaben zur Einrichtung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265"/>
        <w:gridCol w:w="2266"/>
      </w:tblGrid>
      <w:tr w:rsidR="00850EA6" w:rsidRPr="00C476D1" w14:paraId="78F450D8" w14:textId="77777777" w:rsidTr="00C476D1">
        <w:trPr>
          <w:trHeight w:val="340"/>
        </w:trPr>
        <w:tc>
          <w:tcPr>
            <w:tcW w:w="4530" w:type="dxa"/>
          </w:tcPr>
          <w:p w14:paraId="5777BC66" w14:textId="0BF0822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 xml:space="preserve">Name, </w:t>
            </w:r>
            <w:r w:rsidR="00DF3FEF" w:rsidRPr="00C476D1">
              <w:rPr>
                <w:rFonts w:ascii="Aptos" w:hAnsi="Aptos"/>
                <w:sz w:val="20"/>
                <w:szCs w:val="20"/>
              </w:rPr>
              <w:t>Ort</w:t>
            </w:r>
          </w:p>
        </w:tc>
        <w:tc>
          <w:tcPr>
            <w:tcW w:w="4531" w:type="dxa"/>
            <w:gridSpan w:val="2"/>
          </w:tcPr>
          <w:p w14:paraId="2783738B" w14:textId="1AEC9722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26570368" w14:textId="77777777" w:rsidTr="00C476D1">
        <w:trPr>
          <w:trHeight w:val="340"/>
        </w:trPr>
        <w:tc>
          <w:tcPr>
            <w:tcW w:w="4530" w:type="dxa"/>
          </w:tcPr>
          <w:p w14:paraId="4FCE54E5" w14:textId="6FC02EDF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E-Mail, Telefon</w:t>
            </w:r>
          </w:p>
        </w:tc>
        <w:tc>
          <w:tcPr>
            <w:tcW w:w="2265" w:type="dxa"/>
          </w:tcPr>
          <w:p w14:paraId="4C1F7E3B" w14:textId="05F2E133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399BBAB8" w14:textId="0B6542EC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</w:tbl>
    <w:p w14:paraId="19801EDC" w14:textId="77777777" w:rsidR="00850EA6" w:rsidRPr="00C476D1" w:rsidRDefault="00850EA6" w:rsidP="0039288E">
      <w:pPr>
        <w:pStyle w:val="Text"/>
        <w:rPr>
          <w:rFonts w:ascii="Aptos" w:hAnsi="Aptos"/>
          <w:b/>
          <w:bCs/>
        </w:rPr>
      </w:pPr>
    </w:p>
    <w:p w14:paraId="5438E0AC" w14:textId="5E943165" w:rsidR="00850EA6" w:rsidRPr="00C476D1" w:rsidRDefault="00850EA6" w:rsidP="0039288E">
      <w:pPr>
        <w:pStyle w:val="Text"/>
        <w:rPr>
          <w:rFonts w:ascii="Aptos" w:hAnsi="Aptos"/>
          <w:b/>
          <w:bCs/>
        </w:rPr>
      </w:pPr>
      <w:r w:rsidRPr="00C476D1">
        <w:rPr>
          <w:rFonts w:ascii="Aptos" w:hAnsi="Aptos"/>
          <w:b/>
          <w:bCs/>
        </w:rPr>
        <w:t>Angaben zur Person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50EA6" w:rsidRPr="00C476D1" w14:paraId="394467A5" w14:textId="77777777" w:rsidTr="00C476D1">
        <w:trPr>
          <w:trHeight w:val="340"/>
        </w:trPr>
        <w:tc>
          <w:tcPr>
            <w:tcW w:w="4530" w:type="dxa"/>
          </w:tcPr>
          <w:p w14:paraId="4846B849" w14:textId="7590643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5C18AA26" w14:textId="4936B237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049B5E30" w14:textId="77777777" w:rsidTr="00C476D1">
        <w:trPr>
          <w:trHeight w:val="340"/>
        </w:trPr>
        <w:tc>
          <w:tcPr>
            <w:tcW w:w="4530" w:type="dxa"/>
          </w:tcPr>
          <w:p w14:paraId="1048F7BE" w14:textId="3DC2C523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Vorname</w:t>
            </w:r>
          </w:p>
        </w:tc>
        <w:tc>
          <w:tcPr>
            <w:tcW w:w="4531" w:type="dxa"/>
          </w:tcPr>
          <w:p w14:paraId="5A54DC7C" w14:textId="10A51543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DF3FEF" w:rsidRPr="00C476D1" w14:paraId="6A6E22F4" w14:textId="77777777" w:rsidTr="00C476D1">
        <w:trPr>
          <w:trHeight w:val="340"/>
        </w:trPr>
        <w:tc>
          <w:tcPr>
            <w:tcW w:w="4530" w:type="dxa"/>
          </w:tcPr>
          <w:p w14:paraId="57790272" w14:textId="6079B893" w:rsidR="00DF3FEF" w:rsidRPr="00C476D1" w:rsidRDefault="00DF3FEF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Geburtsdatum</w:t>
            </w:r>
          </w:p>
        </w:tc>
        <w:tc>
          <w:tcPr>
            <w:tcW w:w="4531" w:type="dxa"/>
          </w:tcPr>
          <w:p w14:paraId="585FB34B" w14:textId="3D15180C" w:rsidR="00DF3FEF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1C575F36" w14:textId="77777777" w:rsidTr="00C476D1">
        <w:trPr>
          <w:trHeight w:val="340"/>
        </w:trPr>
        <w:tc>
          <w:tcPr>
            <w:tcW w:w="4530" w:type="dxa"/>
          </w:tcPr>
          <w:p w14:paraId="1E3FDB43" w14:textId="08903A4A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Adresse zivilrechtlicher Wohnsitz bisher</w:t>
            </w:r>
          </w:p>
        </w:tc>
        <w:tc>
          <w:tcPr>
            <w:tcW w:w="4531" w:type="dxa"/>
          </w:tcPr>
          <w:p w14:paraId="12CB4D0B" w14:textId="0605A791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721A7A65" w14:textId="77777777" w:rsidTr="00C476D1">
        <w:trPr>
          <w:trHeight w:val="340"/>
        </w:trPr>
        <w:tc>
          <w:tcPr>
            <w:tcW w:w="4530" w:type="dxa"/>
          </w:tcPr>
          <w:p w14:paraId="31CAC2CC" w14:textId="52218AF6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Wohnsitz gemeldet bis</w:t>
            </w:r>
          </w:p>
        </w:tc>
        <w:tc>
          <w:tcPr>
            <w:tcW w:w="4531" w:type="dxa"/>
          </w:tcPr>
          <w:p w14:paraId="4A9FDE28" w14:textId="244DD923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6A27003C" w14:textId="77777777" w:rsidTr="00C476D1">
        <w:trPr>
          <w:trHeight w:val="340"/>
        </w:trPr>
        <w:tc>
          <w:tcPr>
            <w:tcW w:w="4530" w:type="dxa"/>
          </w:tcPr>
          <w:p w14:paraId="7535FF6B" w14:textId="08457790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Adresse zivilrechtlicher Wohnsitz neu</w:t>
            </w:r>
          </w:p>
        </w:tc>
        <w:tc>
          <w:tcPr>
            <w:tcW w:w="4531" w:type="dxa"/>
          </w:tcPr>
          <w:p w14:paraId="3394AFBF" w14:textId="42E3E3A8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1942E626" w14:textId="77777777" w:rsidTr="002369E2">
        <w:trPr>
          <w:trHeight w:val="340"/>
        </w:trPr>
        <w:tc>
          <w:tcPr>
            <w:tcW w:w="4530" w:type="dxa"/>
          </w:tcPr>
          <w:p w14:paraId="5702BAFC" w14:textId="335880D1" w:rsidR="00850EA6" w:rsidRPr="00C476D1" w:rsidRDefault="00850EA6" w:rsidP="0039288E">
            <w:pPr>
              <w:pStyle w:val="Tex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Neuer Wohnsitz ab</w:t>
            </w:r>
          </w:p>
        </w:tc>
        <w:tc>
          <w:tcPr>
            <w:tcW w:w="4531" w:type="dxa"/>
          </w:tcPr>
          <w:p w14:paraId="1ECC28B8" w14:textId="6937841E" w:rsidR="00850EA6" w:rsidRPr="00C476D1" w:rsidRDefault="00304F29" w:rsidP="0039288E">
            <w:pPr>
              <w:pStyle w:val="Tex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</w:tbl>
    <w:p w14:paraId="1674E819" w14:textId="77777777" w:rsidR="00850EA6" w:rsidRPr="00C476D1" w:rsidRDefault="00850EA6" w:rsidP="0039288E">
      <w:pPr>
        <w:pStyle w:val="Text"/>
        <w:rPr>
          <w:rFonts w:ascii="Aptos" w:hAnsi="Aptos"/>
          <w:b/>
          <w:bCs/>
        </w:rPr>
      </w:pPr>
    </w:p>
    <w:p w14:paraId="6FB7E110" w14:textId="6340BA92" w:rsidR="00850EA6" w:rsidRPr="00C476D1" w:rsidRDefault="00850EA6" w:rsidP="0039288E">
      <w:pPr>
        <w:pStyle w:val="Text"/>
        <w:rPr>
          <w:rFonts w:ascii="Aptos" w:hAnsi="Aptos"/>
          <w:b/>
          <w:bCs/>
        </w:rPr>
      </w:pPr>
      <w:r w:rsidRPr="00C476D1">
        <w:rPr>
          <w:rFonts w:ascii="Aptos" w:hAnsi="Aptos"/>
          <w:b/>
          <w:bCs/>
        </w:rPr>
        <w:t>Angaben zur Mutation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50EA6" w:rsidRPr="00C476D1" w14:paraId="03EF4C20" w14:textId="77777777" w:rsidTr="00C476D1">
        <w:trPr>
          <w:trHeight w:val="340"/>
        </w:trPr>
        <w:tc>
          <w:tcPr>
            <w:tcW w:w="4530" w:type="dxa"/>
          </w:tcPr>
          <w:p w14:paraId="4C1164B2" w14:textId="1841B45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Leistung</w:t>
            </w:r>
          </w:p>
        </w:tc>
        <w:tc>
          <w:tcPr>
            <w:tcW w:w="4531" w:type="dxa"/>
          </w:tcPr>
          <w:p w14:paraId="5250E1B2" w14:textId="7087FEE2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5DB41186" w14:textId="77777777" w:rsidTr="00C476D1">
        <w:trPr>
          <w:trHeight w:val="340"/>
        </w:trPr>
        <w:tc>
          <w:tcPr>
            <w:tcW w:w="4530" w:type="dxa"/>
          </w:tcPr>
          <w:p w14:paraId="0E480EAA" w14:textId="5619F15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Änderung</w:t>
            </w:r>
          </w:p>
        </w:tc>
        <w:tc>
          <w:tcPr>
            <w:tcW w:w="4531" w:type="dxa"/>
          </w:tcPr>
          <w:p w14:paraId="01315C71" w14:textId="639B6413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52CFB14B" w14:textId="77777777" w:rsidTr="00C476D1">
        <w:trPr>
          <w:trHeight w:val="340"/>
        </w:trPr>
        <w:tc>
          <w:tcPr>
            <w:tcW w:w="4530" w:type="dxa"/>
          </w:tcPr>
          <w:p w14:paraId="29169033" w14:textId="7078B1E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Bisher</w:t>
            </w:r>
          </w:p>
        </w:tc>
        <w:tc>
          <w:tcPr>
            <w:tcW w:w="4531" w:type="dxa"/>
          </w:tcPr>
          <w:p w14:paraId="61A6B08B" w14:textId="6EA4A9C3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7FBCD1A4" w14:textId="77777777" w:rsidTr="00C476D1">
        <w:trPr>
          <w:trHeight w:val="340"/>
        </w:trPr>
        <w:tc>
          <w:tcPr>
            <w:tcW w:w="4530" w:type="dxa"/>
          </w:tcPr>
          <w:p w14:paraId="1A219BFE" w14:textId="0617F44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Neu</w:t>
            </w:r>
          </w:p>
        </w:tc>
        <w:tc>
          <w:tcPr>
            <w:tcW w:w="4531" w:type="dxa"/>
          </w:tcPr>
          <w:p w14:paraId="166A1BE5" w14:textId="470F96BB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5DDDC532" w14:textId="77777777" w:rsidTr="00C476D1">
        <w:trPr>
          <w:trHeight w:val="340"/>
        </w:trPr>
        <w:tc>
          <w:tcPr>
            <w:tcW w:w="4530" w:type="dxa"/>
          </w:tcPr>
          <w:p w14:paraId="34C436DD" w14:textId="034C6179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Gültig ab</w:t>
            </w:r>
          </w:p>
        </w:tc>
        <w:tc>
          <w:tcPr>
            <w:tcW w:w="4531" w:type="dxa"/>
          </w:tcPr>
          <w:p w14:paraId="66797DD8" w14:textId="31D146EE" w:rsidR="00850EA6" w:rsidRPr="00C476D1" w:rsidRDefault="00304F29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</w:tbl>
    <w:p w14:paraId="3611D0ED" w14:textId="77777777" w:rsidR="00850EA6" w:rsidRPr="00C476D1" w:rsidRDefault="00850EA6" w:rsidP="0039288E">
      <w:pPr>
        <w:pStyle w:val="Text"/>
        <w:rPr>
          <w:rFonts w:ascii="Aptos" w:hAnsi="Aptos"/>
          <w:b/>
          <w:bCs/>
        </w:rPr>
      </w:pPr>
    </w:p>
    <w:p w14:paraId="5D792624" w14:textId="31D47DDF" w:rsidR="00850EA6" w:rsidRPr="00C476D1" w:rsidRDefault="00850EA6" w:rsidP="0039288E">
      <w:pPr>
        <w:pStyle w:val="Text"/>
        <w:rPr>
          <w:rFonts w:ascii="Aptos" w:hAnsi="Aptos"/>
          <w:b/>
          <w:bCs/>
        </w:rPr>
      </w:pPr>
      <w:r w:rsidRPr="00C476D1">
        <w:rPr>
          <w:rFonts w:ascii="Aptos" w:hAnsi="Aptos"/>
          <w:b/>
          <w:bCs/>
        </w:rPr>
        <w:t>Angaben zum Austritt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50EA6" w:rsidRPr="00C476D1" w14:paraId="1EA37BA2" w14:textId="77777777" w:rsidTr="00C476D1">
        <w:trPr>
          <w:trHeight w:val="340"/>
        </w:trPr>
        <w:tc>
          <w:tcPr>
            <w:tcW w:w="4530" w:type="dxa"/>
          </w:tcPr>
          <w:p w14:paraId="709E639E" w14:textId="4EDB2A0E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Leistung</w:t>
            </w:r>
          </w:p>
        </w:tc>
        <w:tc>
          <w:tcPr>
            <w:tcW w:w="4531" w:type="dxa"/>
          </w:tcPr>
          <w:p w14:paraId="076090E6" w14:textId="2D9D7D35" w:rsidR="00850EA6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850EA6" w:rsidRPr="00C476D1" w14:paraId="4452BEB8" w14:textId="77777777" w:rsidTr="00C476D1">
        <w:trPr>
          <w:trHeight w:val="340"/>
        </w:trPr>
        <w:tc>
          <w:tcPr>
            <w:tcW w:w="4530" w:type="dxa"/>
          </w:tcPr>
          <w:p w14:paraId="00CAB28C" w14:textId="7D0E17D5" w:rsidR="00850EA6" w:rsidRPr="00C476D1" w:rsidRDefault="00850EA6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 xml:space="preserve">Datum </w:t>
            </w:r>
            <w:r w:rsidR="00671A8B" w:rsidRPr="00C476D1">
              <w:rPr>
                <w:rFonts w:ascii="Aptos" w:hAnsi="Aptos"/>
                <w:sz w:val="20"/>
                <w:szCs w:val="20"/>
              </w:rPr>
              <w:t>des Austritts</w:t>
            </w:r>
          </w:p>
        </w:tc>
        <w:tc>
          <w:tcPr>
            <w:tcW w:w="4531" w:type="dxa"/>
          </w:tcPr>
          <w:p w14:paraId="09776462" w14:textId="3FB05CAD" w:rsidR="00850EA6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  <w:tr w:rsidR="00671A8B" w:rsidRPr="00C476D1" w14:paraId="04A4BB34" w14:textId="77777777" w:rsidTr="00C476D1">
        <w:trPr>
          <w:trHeight w:val="340"/>
        </w:trPr>
        <w:tc>
          <w:tcPr>
            <w:tcW w:w="4530" w:type="dxa"/>
          </w:tcPr>
          <w:p w14:paraId="06CFCF6F" w14:textId="7CD59C4B" w:rsidR="00671A8B" w:rsidRPr="00C476D1" w:rsidRDefault="00671A8B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Austritt nach (Einrichtung, Privat usw.)</w:t>
            </w:r>
          </w:p>
        </w:tc>
        <w:tc>
          <w:tcPr>
            <w:tcW w:w="4531" w:type="dxa"/>
          </w:tcPr>
          <w:p w14:paraId="6D55838D" w14:textId="0AE71E08" w:rsidR="00671A8B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</w:tbl>
    <w:p w14:paraId="1435AE37" w14:textId="77777777" w:rsidR="00850EA6" w:rsidRPr="00C476D1" w:rsidRDefault="00850EA6" w:rsidP="0039288E">
      <w:pPr>
        <w:pStyle w:val="Text"/>
        <w:rPr>
          <w:rFonts w:ascii="Aptos" w:hAnsi="Aptos"/>
          <w:b/>
          <w:bCs/>
        </w:rPr>
      </w:pPr>
    </w:p>
    <w:p w14:paraId="53A7284C" w14:textId="76E089E2" w:rsidR="00671A8B" w:rsidRPr="00C476D1" w:rsidRDefault="00A9718E" w:rsidP="0039288E">
      <w:pPr>
        <w:pStyle w:val="Tex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Absender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1"/>
      </w:tblGrid>
      <w:tr w:rsidR="00671A8B" w:rsidRPr="00C476D1" w14:paraId="2D9AEB3E" w14:textId="77777777" w:rsidTr="00304F29">
        <w:trPr>
          <w:trHeight w:val="1361"/>
        </w:trPr>
        <w:tc>
          <w:tcPr>
            <w:tcW w:w="4530" w:type="dxa"/>
            <w:gridSpan w:val="2"/>
          </w:tcPr>
          <w:p w14:paraId="3C3FEDB5" w14:textId="67C4EBA1" w:rsidR="00304F29" w:rsidRPr="00C476D1" w:rsidRDefault="00A9718E" w:rsidP="00304F29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Adresse </w:t>
            </w:r>
            <w:r w:rsidR="00304F29" w:rsidRPr="00C476D1">
              <w:rPr>
                <w:rFonts w:ascii="Aptos" w:hAnsi="Aptos"/>
                <w:sz w:val="20"/>
                <w:szCs w:val="20"/>
              </w:rPr>
              <w:t>Einrichtung</w:t>
            </w:r>
          </w:p>
          <w:p w14:paraId="392F459D" w14:textId="376BE516" w:rsidR="002E4C22" w:rsidRPr="00C476D1" w:rsidRDefault="00C476D1" w:rsidP="00304F29">
            <w:pPr>
              <w:pStyle w:val="Text"/>
              <w:jc w:val="lef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  <w:p w14:paraId="710DDF2A" w14:textId="55F5ADE2" w:rsidR="00304F29" w:rsidRPr="00C476D1" w:rsidRDefault="00304F29" w:rsidP="00304F29">
            <w:pPr>
              <w:pStyle w:val="Text"/>
              <w:jc w:val="left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bottom"/>
          </w:tcPr>
          <w:p w14:paraId="3C373938" w14:textId="423E626D" w:rsidR="00671A8B" w:rsidRPr="00C476D1" w:rsidRDefault="00671A8B" w:rsidP="002369E2">
            <w:pPr>
              <w:pStyle w:val="Text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E6BC3" w:rsidRPr="00C476D1" w14:paraId="676D504E" w14:textId="77777777" w:rsidTr="00C476D1">
        <w:trPr>
          <w:trHeight w:val="340"/>
        </w:trPr>
        <w:tc>
          <w:tcPr>
            <w:tcW w:w="2265" w:type="dxa"/>
          </w:tcPr>
          <w:p w14:paraId="6930ABE2" w14:textId="79B7C536" w:rsidR="00AE6BC3" w:rsidRPr="00C476D1" w:rsidRDefault="00AE6BC3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>Datum</w:t>
            </w:r>
          </w:p>
        </w:tc>
        <w:tc>
          <w:tcPr>
            <w:tcW w:w="2265" w:type="dxa"/>
          </w:tcPr>
          <w:p w14:paraId="72B40769" w14:textId="2378FEE4" w:rsidR="00AE6BC3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7F8D3669" w14:textId="3B3EBDC1" w:rsidR="00AE6BC3" w:rsidRPr="00C476D1" w:rsidRDefault="006F08BD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Unterschrift</w:t>
            </w:r>
          </w:p>
        </w:tc>
      </w:tr>
    </w:tbl>
    <w:p w14:paraId="18A7B2C4" w14:textId="18F2618A" w:rsidR="00850EA6" w:rsidRPr="00C476D1" w:rsidRDefault="00850EA6" w:rsidP="0039288E">
      <w:pPr>
        <w:pStyle w:val="Text"/>
        <w:rPr>
          <w:rFonts w:ascii="Aptos" w:hAnsi="Aptos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476D1" w:rsidRPr="00C476D1" w14:paraId="0E1ED59D" w14:textId="77777777" w:rsidTr="00C476D1">
        <w:trPr>
          <w:trHeight w:val="340"/>
        </w:trPr>
        <w:tc>
          <w:tcPr>
            <w:tcW w:w="9061" w:type="dxa"/>
          </w:tcPr>
          <w:p w14:paraId="3CABB322" w14:textId="77777777" w:rsidR="00C476D1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sz w:val="20"/>
                <w:szCs w:val="20"/>
              </w:rPr>
              <w:t xml:space="preserve">Bemerkung </w:t>
            </w:r>
          </w:p>
          <w:p w14:paraId="24D80404" w14:textId="774567CA" w:rsidR="00C476D1" w:rsidRPr="00C476D1" w:rsidRDefault="00C476D1" w:rsidP="00C476D1">
            <w:pPr>
              <w:pStyle w:val="Text"/>
              <w:jc w:val="left"/>
              <w:rPr>
                <w:rFonts w:ascii="Aptos" w:hAnsi="Aptos"/>
                <w:sz w:val="20"/>
                <w:szCs w:val="20"/>
              </w:rPr>
            </w:pP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6D1">
              <w:rPr>
                <w:rFonts w:ascii="Aptos" w:hAnsi="Aptos"/>
                <w:b/>
                <w:sz w:val="20"/>
                <w:szCs w:val="20"/>
              </w:rPr>
              <w:instrText xml:space="preserve"> FORMTEXT </w:instrText>
            </w:r>
            <w:r w:rsidRPr="00C476D1">
              <w:rPr>
                <w:rFonts w:ascii="Aptos" w:hAnsi="Aptos"/>
                <w:b/>
                <w:sz w:val="20"/>
                <w:szCs w:val="20"/>
              </w:rPr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separate"/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noProof/>
                <w:sz w:val="20"/>
                <w:szCs w:val="20"/>
              </w:rPr>
              <w:t> </w:t>
            </w:r>
            <w:r w:rsidRPr="00C476D1">
              <w:rPr>
                <w:rFonts w:ascii="Aptos" w:hAnsi="Aptos"/>
                <w:b/>
                <w:sz w:val="20"/>
                <w:szCs w:val="20"/>
              </w:rPr>
              <w:fldChar w:fldCharType="end"/>
            </w:r>
          </w:p>
        </w:tc>
      </w:tr>
    </w:tbl>
    <w:p w14:paraId="1371A5BA" w14:textId="77777777" w:rsidR="00C476D1" w:rsidRPr="00C476D1" w:rsidRDefault="00C476D1" w:rsidP="0039288E">
      <w:pPr>
        <w:pStyle w:val="Text"/>
        <w:rPr>
          <w:rFonts w:ascii="Aptos" w:hAnsi="Aptos"/>
          <w:sz w:val="20"/>
          <w:szCs w:val="20"/>
        </w:rPr>
      </w:pPr>
    </w:p>
    <w:sectPr w:rsidR="00C476D1" w:rsidRPr="00C476D1" w:rsidSect="00671A8B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F4F1" w14:textId="77777777" w:rsidR="00850EA6" w:rsidRPr="00671A8B" w:rsidRDefault="00850EA6" w:rsidP="00DA3FCE">
      <w:pPr>
        <w:spacing w:line="240" w:lineRule="auto"/>
      </w:pPr>
      <w:r w:rsidRPr="00671A8B">
        <w:separator/>
      </w:r>
    </w:p>
  </w:endnote>
  <w:endnote w:type="continuationSeparator" w:id="0">
    <w:p w14:paraId="6C205612" w14:textId="77777777" w:rsidR="00850EA6" w:rsidRPr="00671A8B" w:rsidRDefault="00850EA6" w:rsidP="00DA3FCE">
      <w:pPr>
        <w:spacing w:line="240" w:lineRule="auto"/>
      </w:pPr>
      <w:r w:rsidRPr="00671A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671A8B" w14:paraId="4A7371A1" w14:textId="77777777" w:rsidTr="009B19A5">
      <w:sdt>
        <w:sdtPr>
          <w:rPr>
            <w:rFonts w:cs="Arial"/>
            <w:szCs w:val="16"/>
          </w:rPr>
          <w:tag w:val="Direktion"/>
          <w:id w:val="1800960867"/>
          <w:placeholder>
            <w:docPart w:val="1353595A089B480897D793A72E22A23A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69B7FE9" w14:textId="77777777" w:rsidR="000E39D5" w:rsidRPr="00671A8B" w:rsidRDefault="00850EA6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86F38C" w14:textId="77777777" w:rsidR="000E39D5" w:rsidRPr="00671A8B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671A8B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placeholder>
            <w:docPart w:val="3A498AC5510E47C1AAD7D80B731E4A41"/>
          </w:placeholder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23A1CE6" w14:textId="0AF28031" w:rsidR="000E39D5" w:rsidRPr="00671A8B" w:rsidRDefault="00671A8B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Janine Aschwanden</w:t>
              </w:r>
            </w:p>
          </w:tc>
        </w:sdtContent>
      </w:sdt>
    </w:tr>
    <w:tr w:rsidR="000E39D5" w:rsidRPr="00671A8B" w14:paraId="268D3C4D" w14:textId="77777777" w:rsidTr="00A17124">
      <w:sdt>
        <w:sdtPr>
          <w:rPr>
            <w:rFonts w:cs="Arial"/>
            <w:szCs w:val="16"/>
          </w:rPr>
          <w:tag w:val="Amt"/>
          <w:id w:val="1632519868"/>
          <w:placeholder>
            <w:docPart w:val="07BBF185E521441EACCD808D205CE789"/>
          </w:placeholder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49DB11AB" w14:textId="77777777" w:rsidR="000E39D5" w:rsidRPr="00671A8B" w:rsidRDefault="00850EA6" w:rsidP="000E39D5">
              <w:pPr>
                <w:pStyle w:val="Fuzeile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Amt für Soziales</w:t>
              </w:r>
            </w:p>
          </w:tc>
        </w:sdtContent>
      </w:sdt>
      <w:tc>
        <w:tcPr>
          <w:tcW w:w="1701" w:type="dxa"/>
        </w:tcPr>
        <w:p w14:paraId="7441A156" w14:textId="77777777" w:rsidR="000E39D5" w:rsidRPr="00671A8B" w:rsidRDefault="00A17124" w:rsidP="000E39D5">
          <w:pPr>
            <w:pStyle w:val="Fuzeile"/>
            <w:rPr>
              <w:rFonts w:cs="Arial"/>
              <w:szCs w:val="16"/>
            </w:rPr>
          </w:pPr>
          <w:r w:rsidRPr="00671A8B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placeholder>
            <w:docPart w:val="37B3A84A17B341E780F43871F63C5C8E"/>
          </w:placeholder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14D766BE" w14:textId="3E31660D" w:rsidR="000E39D5" w:rsidRPr="00671A8B" w:rsidRDefault="00671A8B" w:rsidP="000E39D5">
              <w:pPr>
                <w:pStyle w:val="Fuzeile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+41 41 875 2037</w:t>
              </w:r>
            </w:p>
          </w:tc>
        </w:sdtContent>
      </w:sdt>
    </w:tr>
    <w:tr w:rsidR="000E39D5" w:rsidRPr="00671A8B" w14:paraId="1B3EC20E" w14:textId="77777777" w:rsidTr="009B19A5">
      <w:sdt>
        <w:sdtPr>
          <w:rPr>
            <w:rFonts w:cs="Arial"/>
            <w:szCs w:val="16"/>
          </w:rPr>
          <w:tag w:val="Address"/>
          <w:id w:val="-2001726481"/>
          <w:placeholder>
            <w:docPart w:val="4F4D21DD0781464E98D6A52446A65EAE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34F0F12" w14:textId="77777777" w:rsidR="000E39D5" w:rsidRPr="00671A8B" w:rsidRDefault="00850EA6" w:rsidP="000E39D5">
              <w:pPr>
                <w:pStyle w:val="Fuzeile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5B01E8C0" w14:textId="77777777" w:rsidR="000E39D5" w:rsidRPr="00671A8B" w:rsidRDefault="00895FFD" w:rsidP="000E39D5">
          <w:pPr>
            <w:pStyle w:val="Fuzeile"/>
            <w:rPr>
              <w:rFonts w:cs="Arial"/>
              <w:szCs w:val="16"/>
            </w:rPr>
          </w:pPr>
          <w:r w:rsidRPr="00671A8B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placeholder>
            <w:docPart w:val="7EFE9C647AC44522ACE245430D4DBF71"/>
          </w:placeholder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734AE4F7" w14:textId="28667F7B" w:rsidR="000E39D5" w:rsidRPr="00671A8B" w:rsidRDefault="00671A8B" w:rsidP="000E39D5">
              <w:pPr>
                <w:pStyle w:val="Fuzeile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janine.aschwanden@ur.ch</w:t>
              </w:r>
            </w:p>
          </w:tc>
        </w:sdtContent>
      </w:sdt>
    </w:tr>
    <w:tr w:rsidR="000E39D5" w:rsidRPr="00671A8B" w14:paraId="78BA6A46" w14:textId="77777777" w:rsidTr="009B19A5">
      <w:sdt>
        <w:sdtPr>
          <w:rPr>
            <w:rFonts w:cs="Arial"/>
            <w:szCs w:val="16"/>
          </w:rPr>
          <w:tag w:val="Address2"/>
          <w:id w:val="-1349708888"/>
          <w:placeholder>
            <w:docPart w:val="EB19FDB60D0B4560ABEAE6F1A8F10A14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51A76355" w14:textId="77777777" w:rsidR="000E39D5" w:rsidRPr="00671A8B" w:rsidRDefault="00850EA6" w:rsidP="00CA1D23">
              <w:pPr>
                <w:pStyle w:val="Fuzeile"/>
                <w:rPr>
                  <w:rFonts w:cs="Arial"/>
                  <w:szCs w:val="16"/>
                </w:rPr>
              </w:pPr>
              <w:r w:rsidRPr="00671A8B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1D9AA253" w14:textId="77777777" w:rsidR="000E39D5" w:rsidRPr="00671A8B" w:rsidRDefault="00895FFD" w:rsidP="000E39D5">
          <w:pPr>
            <w:pStyle w:val="Fuzeile"/>
            <w:rPr>
              <w:rFonts w:cs="Arial"/>
              <w:szCs w:val="16"/>
            </w:rPr>
          </w:pPr>
          <w:r w:rsidRPr="00671A8B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505219F3" w14:textId="77777777" w:rsidR="000E39D5" w:rsidRPr="00671A8B" w:rsidRDefault="00B02D5C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placeholder>
                <w:docPart w:val="7044F7B8ACD6436AAB71CF4355C61719"/>
              </w:placeholder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850EA6" w:rsidRPr="00671A8B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14:paraId="228BE7F5" w14:textId="77777777" w:rsidR="000E39D5" w:rsidRPr="00671A8B" w:rsidRDefault="000E39D5">
    <w:pPr>
      <w:pStyle w:val="Fuzeile"/>
    </w:pPr>
  </w:p>
  <w:p w14:paraId="6C4E6477" w14:textId="074D96E1" w:rsidR="004446AB" w:rsidRPr="00671A8B" w:rsidRDefault="001F05F8" w:rsidP="001F05F8">
    <w:pPr>
      <w:pStyle w:val="Fuzeile"/>
      <w:tabs>
        <w:tab w:val="clear" w:pos="5046"/>
        <w:tab w:val="clear" w:pos="6634"/>
      </w:tabs>
    </w:pPr>
    <w:r w:rsidRPr="00671A8B">
      <w:fldChar w:fldCharType="begin"/>
    </w:r>
    <w:r w:rsidRPr="00671A8B">
      <w:instrText xml:space="preserve"> IF </w:instrText>
    </w:r>
    <w:r w:rsidRPr="00671A8B">
      <w:fldChar w:fldCharType="begin"/>
    </w:r>
    <w:r w:rsidRPr="00671A8B">
      <w:instrText xml:space="preserve"> DOCPROPERTY "CustomField.DropDownFusszeile"\*CHARFORMAT </w:instrText>
    </w:r>
    <w:r w:rsidRPr="00671A8B">
      <w:fldChar w:fldCharType="end"/>
    </w:r>
    <w:r w:rsidRPr="00671A8B">
      <w:instrText xml:space="preserve"> = "Filename" "</w:instrText>
    </w:r>
    <w:fldSimple w:instr=" FILENAME   \* MERGEFORMAT ">
      <w:r w:rsidRPr="00671A8B">
        <w:rPr>
          <w:noProof/>
        </w:rPr>
        <w:instrText>Templ.dot</w:instrText>
      </w:r>
    </w:fldSimple>
    <w:r w:rsidRPr="00671A8B">
      <w:rPr>
        <w:noProof/>
      </w:rPr>
      <w:instrText xml:space="preserve"> " "</w:instrText>
    </w:r>
    <w:r w:rsidRPr="00671A8B">
      <w:instrText xml:space="preserve">" \* MERGEFORMAT </w:instrText>
    </w:r>
    <w:r w:rsidRPr="00671A8B">
      <w:fldChar w:fldCharType="end"/>
    </w:r>
    <w:r w:rsidRPr="00671A8B">
      <w:fldChar w:fldCharType="begin"/>
    </w:r>
    <w:r w:rsidRPr="00671A8B">
      <w:instrText xml:space="preserve"> IF </w:instrText>
    </w:r>
    <w:r w:rsidRPr="00671A8B">
      <w:fldChar w:fldCharType="begin"/>
    </w:r>
    <w:r w:rsidRPr="00671A8B">
      <w:instrText xml:space="preserve"> DOCPROPERTY "CustomField.DropDownFusszeile"\*CHARFORMAT </w:instrText>
    </w:r>
    <w:r w:rsidRPr="00671A8B">
      <w:fldChar w:fldCharType="end"/>
    </w:r>
    <w:r w:rsidRPr="00671A8B">
      <w:instrText xml:space="preserve"> = "PathFilename" "</w:instrText>
    </w:r>
    <w:fldSimple w:instr=" FILENAME  \p  \* MERGEFORMAT ">
      <w:r w:rsidRPr="00671A8B">
        <w:rPr>
          <w:noProof/>
        </w:rPr>
        <w:instrText>C:\Users\mmu\AppData\Local\Temp\officeatwork\temp0000\Templ.dot</w:instrText>
      </w:r>
    </w:fldSimple>
    <w:r w:rsidRPr="00671A8B">
      <w:instrText xml:space="preserve">" "" \* MERGEFORMAT </w:instrText>
    </w:r>
    <w:r w:rsidRPr="00671A8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51A6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B411" w14:textId="77777777" w:rsidR="00850EA6" w:rsidRPr="00671A8B" w:rsidRDefault="00850EA6" w:rsidP="00DA3FCE">
      <w:pPr>
        <w:spacing w:line="240" w:lineRule="auto"/>
      </w:pPr>
      <w:r w:rsidRPr="00671A8B">
        <w:separator/>
      </w:r>
    </w:p>
  </w:footnote>
  <w:footnote w:type="continuationSeparator" w:id="0">
    <w:p w14:paraId="6A86D6A4" w14:textId="77777777" w:rsidR="00850EA6" w:rsidRPr="00671A8B" w:rsidRDefault="00850EA6" w:rsidP="00DA3FCE">
      <w:pPr>
        <w:spacing w:line="240" w:lineRule="auto"/>
      </w:pPr>
      <w:r w:rsidRPr="00671A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B1BD" w14:textId="4F2C7DC4" w:rsidR="004E1BF4" w:rsidRPr="00671A8B" w:rsidRDefault="00671A8B" w:rsidP="00671A8B">
    <w:pPr>
      <w:pStyle w:val="zOawBlindzeile"/>
    </w:pPr>
    <w:r w:rsidRPr="00671A8B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05C70768" wp14:editId="78E19E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96132563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25636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671A8B">
      <w:t> </w:t>
    </w:r>
    <w:r w:rsidR="004E1BF4" w:rsidRPr="00671A8B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A88B97D" wp14:editId="2A40B0B3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671A8B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671A8B" w14:paraId="4E4B03E8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086126" w14:textId="77777777" w:rsidR="003F1632" w:rsidRPr="00671A8B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placeholder>
            <w:docPart w:val="DefaultPlaceholder_-1854013440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7983BF33" w14:textId="77777777" w:rsidR="003F1632" w:rsidRPr="00671A8B" w:rsidRDefault="00850EA6" w:rsidP="00AC68FE">
              <w:pPr>
                <w:pStyle w:val="Absender"/>
              </w:pPr>
              <w:r w:rsidRPr="00671A8B">
                <w:t>Amt für Soziales</w:t>
              </w:r>
            </w:p>
          </w:tc>
        </w:sdtContent>
      </w:sdt>
    </w:tr>
  </w:tbl>
  <w:p w14:paraId="2EE1C934" w14:textId="77777777" w:rsidR="000F4D54" w:rsidRPr="00671A8B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3BC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F138B">
      <w:rPr>
        <w:noProof/>
      </w:rPr>
      <w:t>1</w:t>
    </w:r>
    <w:r>
      <w:fldChar w:fldCharType="end"/>
    </w:r>
  </w:p>
  <w:p w14:paraId="7282674B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41721004">
    <w:abstractNumId w:val="3"/>
  </w:num>
  <w:num w:numId="2" w16cid:durableId="193273605">
    <w:abstractNumId w:val="4"/>
  </w:num>
  <w:num w:numId="3" w16cid:durableId="1115909276">
    <w:abstractNumId w:val="1"/>
  </w:num>
  <w:num w:numId="4" w16cid:durableId="934365268">
    <w:abstractNumId w:val="6"/>
  </w:num>
  <w:num w:numId="5" w16cid:durableId="263417190">
    <w:abstractNumId w:val="6"/>
  </w:num>
  <w:num w:numId="6" w16cid:durableId="1180967601">
    <w:abstractNumId w:val="6"/>
  </w:num>
  <w:num w:numId="7" w16cid:durableId="1275404677">
    <w:abstractNumId w:val="6"/>
  </w:num>
  <w:num w:numId="8" w16cid:durableId="585580079">
    <w:abstractNumId w:val="6"/>
  </w:num>
  <w:num w:numId="9" w16cid:durableId="1972202934">
    <w:abstractNumId w:val="6"/>
  </w:num>
  <w:num w:numId="10" w16cid:durableId="782264455">
    <w:abstractNumId w:val="6"/>
  </w:num>
  <w:num w:numId="11" w16cid:durableId="1276210773">
    <w:abstractNumId w:val="6"/>
  </w:num>
  <w:num w:numId="12" w16cid:durableId="1709260594">
    <w:abstractNumId w:val="6"/>
  </w:num>
  <w:num w:numId="13" w16cid:durableId="1902280438">
    <w:abstractNumId w:val="6"/>
  </w:num>
  <w:num w:numId="14" w16cid:durableId="1569614544">
    <w:abstractNumId w:val="6"/>
  </w:num>
  <w:num w:numId="15" w16cid:durableId="173961376">
    <w:abstractNumId w:val="6"/>
  </w:num>
  <w:num w:numId="16" w16cid:durableId="802162722">
    <w:abstractNumId w:val="6"/>
  </w:num>
  <w:num w:numId="17" w16cid:durableId="770007710">
    <w:abstractNumId w:val="6"/>
  </w:num>
  <w:num w:numId="18" w16cid:durableId="1023359992">
    <w:abstractNumId w:val="6"/>
  </w:num>
  <w:num w:numId="19" w16cid:durableId="916940521">
    <w:abstractNumId w:val="6"/>
  </w:num>
  <w:num w:numId="20" w16cid:durableId="147598131">
    <w:abstractNumId w:val="6"/>
  </w:num>
  <w:num w:numId="21" w16cid:durableId="1435976554">
    <w:abstractNumId w:val="6"/>
  </w:num>
  <w:num w:numId="22" w16cid:durableId="1088769192">
    <w:abstractNumId w:val="3"/>
  </w:num>
  <w:num w:numId="23" w16cid:durableId="708381651">
    <w:abstractNumId w:val="1"/>
  </w:num>
  <w:num w:numId="24" w16cid:durableId="1460956980">
    <w:abstractNumId w:val="3"/>
  </w:num>
  <w:num w:numId="25" w16cid:durableId="392772460">
    <w:abstractNumId w:val="1"/>
  </w:num>
  <w:num w:numId="26" w16cid:durableId="1618875507">
    <w:abstractNumId w:val="3"/>
  </w:num>
  <w:num w:numId="27" w16cid:durableId="1984700584">
    <w:abstractNumId w:val="1"/>
  </w:num>
  <w:num w:numId="28" w16cid:durableId="1736856558">
    <w:abstractNumId w:val="2"/>
  </w:num>
  <w:num w:numId="29" w16cid:durableId="1206677820">
    <w:abstractNumId w:val="0"/>
  </w:num>
  <w:num w:numId="30" w16cid:durableId="1237016898">
    <w:abstractNumId w:val="0"/>
  </w:num>
  <w:num w:numId="31" w16cid:durableId="1477607313">
    <w:abstractNumId w:val="6"/>
  </w:num>
  <w:num w:numId="32" w16cid:durableId="1250693110">
    <w:abstractNumId w:val="6"/>
  </w:num>
  <w:num w:numId="33" w16cid:durableId="1538659836">
    <w:abstractNumId w:val="6"/>
  </w:num>
  <w:num w:numId="34" w16cid:durableId="392701849">
    <w:abstractNumId w:val="6"/>
  </w:num>
  <w:num w:numId="35" w16cid:durableId="8253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1mdG4qmTS+2b1+pgi5tj1aeHnm125seqAbV9LC7LNMCMvWwzomIjqayBfracyU1jM8H3Jj7RKASaT6f4cpluGA==" w:salt="Zw9XcJ2qFRl5YrDLNyZBW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5081412111485474128&quot; PrimaryUID=&quot;ClientSuite&quot; Active=&quot;true&quot;&gt;&lt;Field Name=&quot;UID&quot; Value=&quot;202508141211148547412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Field Name=&quot;SelectedUID&quot; Value=&quot;2004123010144120300001&quot;/&gt;&lt;/DocProp&gt;&lt;DocProp UID=&quot;2002122011014149059130932&quot; EntryUID=&quot;2015111213415663611442&quot; PrimaryUID=&quot;ClientSuite&quot;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25415649231296996516617184862141441065&quot; PrimaryUID=&quot;ClientSuite&quot;&gt;&lt;Field Name=&quot;IDName&quot; Value=&quot;Aschwanden Janine&quot;/&gt;&lt;Field Name=&quot;Name&quot; Value=&quot;Janine Aschwanden&quot;/&gt;&lt;Field Name=&quot;DirectPhone&quot; Value=&quot;+41 41 875 2037&quot;/&gt;&lt;Field Name=&quot;Mobile&quot; Value=&quot;&quot;/&gt;&lt;Field Name=&quot;EMail&quot; Value=&quot;janine.aschwanden@ur.ch&quot;/&gt;&lt;Field Name=&quot;SignatureHighResColor&quot; Value=&quot;%Signatures%\Janine.Aschwanden.600dpi.color.700.300.jpg&quot;/&gt;&lt;Field Name=&quot;SignatureHighResBW&quot; Value=&quot;%Signatures%\Janine.Aschwanden.600dpi.bw.700.300.jpg&quot;/&gt;&lt;Field Name=&quot;Vorname&quot; Value=&quot;Janine&quot;/&gt;&lt;Field Name=&quot;Nachname&quot; Value=&quot;Aschwanden&quot;/&gt;&lt;Field Name=&quot;Initials&quot; Value=&quot;asj&quot;/&gt;&lt;Field Name=&quot;SelectedUID&quot; Value=&quot;2004123010144120300001&quot;/&gt;&lt;/DocProp&gt;&lt;DocProp UID=&quot;200212191811121321310321301031x&quot; EntryUID=&quot;25415649231296996516617184862141441065&quot; PrimaryUID=&quot;ClientSuite&quot;&gt;&lt;Field Name=&quot;IDName&quot; Value=&quot;Aschwanden Janine&quot;/&gt;&lt;Field Name=&quot;Name&quot; Value=&quot;Janine Aschwanden&quot;/&gt;&lt;Field Name=&quot;DirectPhone&quot; Value=&quot;+41 41 875 2037&quot;/&gt;&lt;Field Name=&quot;Mobile&quot; Value=&quot;&quot;/&gt;&lt;Field Name=&quot;EMail&quot; Value=&quot;janine.aschwanden@ur.ch&quot;/&gt;&lt;Field Name=&quot;SignatureHighResColor&quot; Value=&quot;%Signatures%\Janine.Aschwanden.600dpi.color.700.300.jpg&quot;/&gt;&lt;Field Name=&quot;SignatureHighResBW&quot; Value=&quot;%Signatures%\Janine.Aschwanden.600dpi.bw.700.300.jpg&quot;/&gt;&lt;Field Name=&quot;Vorname&quot; Value=&quot;Janine&quot;/&gt;&lt;Field Name=&quot;Nachname&quot; Value=&quot;Aschwanden&quot;/&gt;&lt;Field Name=&quot;Initials&quot; Value=&quot;asj&quot;/&gt;&lt;Field Name=&quot;SelectedUID&quot; Value=&quot;2004123010144120300001&quot;/&gt;&lt;/DocProp&gt;&lt;DocProp UID=&quot;2002122010583847234010578&quot; EntryUID=&quot;25415649231296996516617184862141441065&quot; PrimaryUID=&quot;ClientSuite&quot;&gt;&lt;Field Name=&quot;IDName&quot; Value=&quot;Aschwanden Janine&quot;/&gt;&lt;Field Name=&quot;Name&quot; Value=&quot;Janine Aschwanden&quot;/&gt;&lt;Field Name=&quot;DirectPhone&quot; Value=&quot;+41 41 875 2037&quot;/&gt;&lt;Field Name=&quot;Mobile&quot; Value=&quot;&quot;/&gt;&lt;Field Name=&quot;EMail&quot; Value=&quot;janine.aschwanden@ur.ch&quot;/&gt;&lt;Field Name=&quot;SignatureHighResColor&quot; Value=&quot;%Signatures%\Janine.Aschwanden.600dpi.color.700.300.jpg&quot;/&gt;&lt;Field Name=&quot;SignatureHighResBW&quot; Value=&quot;%Signatures%\Janine.Aschwanden.600dpi.bw.700.300.jpg&quot;/&gt;&lt;Field Name=&quot;Vorname&quot; Value=&quot;Janine&quot;/&gt;&lt;Field Name=&quot;Nachname&quot; Value=&quot;Aschwanden&quot;/&gt;&lt;Field Name=&quot;Initials&quot; Value=&quot;asj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4100909000750901714&quot; EntryUID=&quot;2006103008403590937175&quot; PrimaryUID=&quot;ClientSuite&quot;&gt;&lt;Field Name=&quot;IDName&quot; Value=&quot;Nein&quot;/&gt;&lt;Field Name=&quot;YesNoText&quot; Value=&quot;Nein&quot;/&gt;&lt;Field Name=&quot;SelectedUID&quot; Value=&quot;2004123010144120300001&quot;/&gt;&lt;/DocProp&gt;&lt;DocProp UID=&quot;2015043016195084617168&quot; EntryUID=&quot;2015121515135351370549&quot; PrimaryUID=&quot;ClientSuite&quot;&gt;&lt;Field Name=&quot;IDName&quot; Value=&quot;kaufm. Sachbearbeiterin&quot;/&gt;&lt;Field Name=&quot;Function&quot; Value=&quot;kaufm. Sachbearbeiterin&quot;/&gt;&lt;Field Name=&quot;FunctionZ2&quot; Value=&quot;&quot;/&gt;&lt;Field Name=&quot;SelectedUID&quot; Value=&quot;2004123010144120300001&quot;/&gt;&lt;/DocProp&gt;&lt;DocProp UID=&quot;2015043016203775177837&quot; EntryUID=&quot;2003121817293296325874&quot; PrimaryUID=&quot;ClientSuite&quot;&gt;&lt;Field Name=&quot;IDName&quot; Value=&quot;(Leer)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15111314092304757595&quot; EntryUID=&quot;2055&quot; PrimaryUID=&quot;ClientSuite&quot;&gt;&lt;Field Name=&quot;IDName&quot; Value=&quot;German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2008381419767757&quot; Name=&quot;Datum&quot; Value=&quot;14. August 2025&quot;/&gt;&lt;Field UID=&quot;2010110313382911123043&quot;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5081412111485474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50EA6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406F3"/>
    <w:rsid w:val="00081F98"/>
    <w:rsid w:val="00082B5C"/>
    <w:rsid w:val="00096AD9"/>
    <w:rsid w:val="000A4608"/>
    <w:rsid w:val="000C00EB"/>
    <w:rsid w:val="000D260F"/>
    <w:rsid w:val="000D3D6C"/>
    <w:rsid w:val="000E0F9D"/>
    <w:rsid w:val="000E39D5"/>
    <w:rsid w:val="000F42DC"/>
    <w:rsid w:val="000F451B"/>
    <w:rsid w:val="000F4D54"/>
    <w:rsid w:val="00102997"/>
    <w:rsid w:val="00125190"/>
    <w:rsid w:val="00130501"/>
    <w:rsid w:val="00133B95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D6B8F"/>
    <w:rsid w:val="001F05F8"/>
    <w:rsid w:val="002111CA"/>
    <w:rsid w:val="00212514"/>
    <w:rsid w:val="0021273B"/>
    <w:rsid w:val="002143F8"/>
    <w:rsid w:val="00216DAE"/>
    <w:rsid w:val="00221151"/>
    <w:rsid w:val="00223D92"/>
    <w:rsid w:val="00235BD1"/>
    <w:rsid w:val="002369E2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79B3"/>
    <w:rsid w:val="002830E6"/>
    <w:rsid w:val="0028527A"/>
    <w:rsid w:val="002A44A7"/>
    <w:rsid w:val="002A591A"/>
    <w:rsid w:val="002C3B3B"/>
    <w:rsid w:val="002C482B"/>
    <w:rsid w:val="002D3D09"/>
    <w:rsid w:val="002E2A70"/>
    <w:rsid w:val="002E4C22"/>
    <w:rsid w:val="002F1F1F"/>
    <w:rsid w:val="002F3432"/>
    <w:rsid w:val="002F422E"/>
    <w:rsid w:val="002F47E2"/>
    <w:rsid w:val="00304940"/>
    <w:rsid w:val="00304F29"/>
    <w:rsid w:val="0030514E"/>
    <w:rsid w:val="00312D31"/>
    <w:rsid w:val="00323353"/>
    <w:rsid w:val="00327837"/>
    <w:rsid w:val="00336215"/>
    <w:rsid w:val="00336B9F"/>
    <w:rsid w:val="003549B9"/>
    <w:rsid w:val="0036342B"/>
    <w:rsid w:val="00363760"/>
    <w:rsid w:val="00375084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5BED"/>
    <w:rsid w:val="003B70A0"/>
    <w:rsid w:val="003C5901"/>
    <w:rsid w:val="003E0F29"/>
    <w:rsid w:val="003F1632"/>
    <w:rsid w:val="0040086E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5B8E"/>
    <w:rsid w:val="0045567C"/>
    <w:rsid w:val="00455B68"/>
    <w:rsid w:val="00470F62"/>
    <w:rsid w:val="00476E50"/>
    <w:rsid w:val="00481699"/>
    <w:rsid w:val="0048215D"/>
    <w:rsid w:val="00486776"/>
    <w:rsid w:val="004A697B"/>
    <w:rsid w:val="004B75C5"/>
    <w:rsid w:val="004C16B8"/>
    <w:rsid w:val="004C3751"/>
    <w:rsid w:val="004D697D"/>
    <w:rsid w:val="004E1BF4"/>
    <w:rsid w:val="004E5F52"/>
    <w:rsid w:val="004F1052"/>
    <w:rsid w:val="00504366"/>
    <w:rsid w:val="0050686B"/>
    <w:rsid w:val="005172EA"/>
    <w:rsid w:val="0052129A"/>
    <w:rsid w:val="005217B2"/>
    <w:rsid w:val="00521A26"/>
    <w:rsid w:val="00526789"/>
    <w:rsid w:val="0054434F"/>
    <w:rsid w:val="005529DC"/>
    <w:rsid w:val="00567E04"/>
    <w:rsid w:val="00570786"/>
    <w:rsid w:val="00575526"/>
    <w:rsid w:val="0057619F"/>
    <w:rsid w:val="00577632"/>
    <w:rsid w:val="00590A72"/>
    <w:rsid w:val="00594D54"/>
    <w:rsid w:val="005B126D"/>
    <w:rsid w:val="005C3238"/>
    <w:rsid w:val="005D43C9"/>
    <w:rsid w:val="005D71C7"/>
    <w:rsid w:val="005E48CF"/>
    <w:rsid w:val="005F26F3"/>
    <w:rsid w:val="005F45FC"/>
    <w:rsid w:val="005F4D37"/>
    <w:rsid w:val="005F6B8C"/>
    <w:rsid w:val="006003AE"/>
    <w:rsid w:val="00610AC3"/>
    <w:rsid w:val="00611975"/>
    <w:rsid w:val="00612685"/>
    <w:rsid w:val="006241CA"/>
    <w:rsid w:val="00626E3F"/>
    <w:rsid w:val="006315FA"/>
    <w:rsid w:val="006320DF"/>
    <w:rsid w:val="00637B5E"/>
    <w:rsid w:val="0064092E"/>
    <w:rsid w:val="006534AB"/>
    <w:rsid w:val="0066323C"/>
    <w:rsid w:val="00670987"/>
    <w:rsid w:val="00671A8B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723C"/>
    <w:rsid w:val="006E0D7C"/>
    <w:rsid w:val="006E7244"/>
    <w:rsid w:val="006F08BD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E4CD0"/>
    <w:rsid w:val="007F5B3F"/>
    <w:rsid w:val="00802788"/>
    <w:rsid w:val="008042A3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50EA6"/>
    <w:rsid w:val="00862DA7"/>
    <w:rsid w:val="00871A42"/>
    <w:rsid w:val="00876A5C"/>
    <w:rsid w:val="008801D7"/>
    <w:rsid w:val="00895FFD"/>
    <w:rsid w:val="008A02F7"/>
    <w:rsid w:val="008A2626"/>
    <w:rsid w:val="008A7A42"/>
    <w:rsid w:val="008B66E9"/>
    <w:rsid w:val="008C4031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1BE9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9718E"/>
    <w:rsid w:val="00AA29E3"/>
    <w:rsid w:val="00AA2BAC"/>
    <w:rsid w:val="00AC5E7A"/>
    <w:rsid w:val="00AC68FE"/>
    <w:rsid w:val="00AD1171"/>
    <w:rsid w:val="00AD25A6"/>
    <w:rsid w:val="00AD5236"/>
    <w:rsid w:val="00AE33A3"/>
    <w:rsid w:val="00AE63BE"/>
    <w:rsid w:val="00AE6BC3"/>
    <w:rsid w:val="00AE785E"/>
    <w:rsid w:val="00B0243E"/>
    <w:rsid w:val="00B02D5C"/>
    <w:rsid w:val="00B0379F"/>
    <w:rsid w:val="00B05520"/>
    <w:rsid w:val="00B12621"/>
    <w:rsid w:val="00B12E60"/>
    <w:rsid w:val="00B132C3"/>
    <w:rsid w:val="00B24F09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A09E5"/>
    <w:rsid w:val="00BA227B"/>
    <w:rsid w:val="00BA3ADF"/>
    <w:rsid w:val="00BA6FD0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476D1"/>
    <w:rsid w:val="00C503C2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383A"/>
    <w:rsid w:val="00CE664E"/>
    <w:rsid w:val="00CF4CAA"/>
    <w:rsid w:val="00CF7A49"/>
    <w:rsid w:val="00D0128D"/>
    <w:rsid w:val="00D109DE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A3FCE"/>
    <w:rsid w:val="00DB12C6"/>
    <w:rsid w:val="00DB2F16"/>
    <w:rsid w:val="00DB3142"/>
    <w:rsid w:val="00DB7A74"/>
    <w:rsid w:val="00DF009C"/>
    <w:rsid w:val="00DF3258"/>
    <w:rsid w:val="00DF3FEF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377C6"/>
    <w:rsid w:val="00E52172"/>
    <w:rsid w:val="00E627D8"/>
    <w:rsid w:val="00E6316E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4A4A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3A89"/>
    <w:rsid w:val="00FA6E47"/>
    <w:rsid w:val="00FB532B"/>
    <w:rsid w:val="00FD0853"/>
    <w:rsid w:val="00FE11EE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C79706"/>
  <w15:docId w15:val="{DAB2912E-7F1A-46DB-9149-5DF6D9F9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D0A3F-1022-487A-ADC4-B84BFFA7090E}"/>
      </w:docPartPr>
      <w:docPartBody>
        <w:p w:rsidR="00727D56" w:rsidRDefault="00727D56">
          <w:r w:rsidRPr="00EA0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53595A089B480897D793A72E22A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97B03-CF1D-4EB8-BBBE-CFF1D0750CD9}"/>
      </w:docPartPr>
      <w:docPartBody>
        <w:p w:rsidR="00727D56" w:rsidRDefault="00E62BEE" w:rsidP="00E62BEE">
          <w:pPr>
            <w:pStyle w:val="1353595A089B480897D793A72E22A23A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7BBF185E521441EACCD808D205CE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C69DA-E221-439E-A658-DA573F93F783}"/>
      </w:docPartPr>
      <w:docPartBody>
        <w:p w:rsidR="00727D56" w:rsidRDefault="00E62BEE" w:rsidP="00E62BEE">
          <w:pPr>
            <w:pStyle w:val="07BBF185E521441EACCD808D205CE789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4F4D21DD0781464E98D6A52446A65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0BD1A-A9CA-4A93-BD9B-EF98AE500F2C}"/>
      </w:docPartPr>
      <w:docPartBody>
        <w:p w:rsidR="00727D56" w:rsidRDefault="00E62BEE" w:rsidP="00E62BEE">
          <w:pPr>
            <w:pStyle w:val="4F4D21DD0781464E98D6A52446A65EAE1"/>
          </w:pPr>
          <w:r>
            <w:rPr>
              <w:rStyle w:val="Platzhaltertext"/>
            </w:rPr>
            <w:t>STRASSE, PLZ ORT</w:t>
          </w:r>
        </w:p>
      </w:docPartBody>
    </w:docPart>
    <w:docPart>
      <w:docPartPr>
        <w:name w:val="37B3A84A17B341E780F43871F63C5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1217C-7081-44E9-998E-5D29720D8690}"/>
      </w:docPartPr>
      <w:docPartBody>
        <w:p w:rsidR="00727D56" w:rsidRDefault="00E62BEE" w:rsidP="00E62BEE">
          <w:pPr>
            <w:pStyle w:val="37B3A84A17B341E780F43871F63C5C8E1"/>
          </w:pPr>
          <w:r>
            <w:rPr>
              <w:rStyle w:val="Platzhaltertext"/>
            </w:rPr>
            <w:t>STRASSE, PLZ ORT</w:t>
          </w:r>
        </w:p>
      </w:docPartBody>
    </w:docPart>
    <w:docPart>
      <w:docPartPr>
        <w:name w:val="3A498AC5510E47C1AAD7D80B731E4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D359F-E206-4E16-80D6-0274AE726BCF}"/>
      </w:docPartPr>
      <w:docPartBody>
        <w:p w:rsidR="00727D56" w:rsidRDefault="00E62BEE" w:rsidP="00E62BEE">
          <w:pPr>
            <w:pStyle w:val="3A498AC5510E47C1AAD7D80B731E4A411"/>
          </w:pPr>
          <w:r>
            <w:rPr>
              <w:rStyle w:val="Platzhaltertext"/>
            </w:rPr>
            <w:t>BEZEICHNUNG</w:t>
          </w:r>
        </w:p>
      </w:docPartBody>
    </w:docPart>
    <w:docPart>
      <w:docPartPr>
        <w:name w:val="7EFE9C647AC44522ACE245430D4DB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4ED87-B914-4355-BC33-3051007E3D0C}"/>
      </w:docPartPr>
      <w:docPartBody>
        <w:p w:rsidR="00727D56" w:rsidRDefault="00E62BEE" w:rsidP="00E62BEE">
          <w:pPr>
            <w:pStyle w:val="7EFE9C647AC44522ACE245430D4DBF711"/>
          </w:pPr>
          <w:r>
            <w:rPr>
              <w:rStyle w:val="Platzhaltertext"/>
            </w:rPr>
            <w:t>BEZEICHNUNG</w:t>
          </w:r>
        </w:p>
      </w:docPartBody>
    </w:docPart>
    <w:docPart>
      <w:docPartPr>
        <w:name w:val="7044F7B8ACD6436AAB71CF4355C61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1F54A-ED28-4C82-A5EE-0E159225BE45}"/>
      </w:docPartPr>
      <w:docPartBody>
        <w:p w:rsidR="00727D56" w:rsidRDefault="00E62BEE" w:rsidP="00E62BEE">
          <w:pPr>
            <w:pStyle w:val="7044F7B8ACD6436AAB71CF4355C617191"/>
          </w:pPr>
          <w:r>
            <w:rPr>
              <w:rStyle w:val="Platzhaltertext"/>
            </w:rPr>
            <w:t>BEZEICHNUNG</w:t>
          </w:r>
        </w:p>
      </w:docPartBody>
    </w:docPart>
    <w:docPart>
      <w:docPartPr>
        <w:name w:val="EB19FDB60D0B4560ABEAE6F1A8F10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D4260-A461-410E-91C5-55395584D25C}"/>
      </w:docPartPr>
      <w:docPartBody>
        <w:p w:rsidR="00727D56" w:rsidRDefault="00E62BEE" w:rsidP="00E62BEE">
          <w:pPr>
            <w:pStyle w:val="EB19FDB60D0B4560ABEAE6F1A8F10A141"/>
          </w:pPr>
          <w:r>
            <w:rPr>
              <w:rStyle w:val="Platzhaltertext"/>
            </w:rPr>
            <w:t>BEZEICHNUNG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56"/>
    <w:rsid w:val="0040086E"/>
    <w:rsid w:val="00590A72"/>
    <w:rsid w:val="00727D56"/>
    <w:rsid w:val="008042A3"/>
    <w:rsid w:val="00A15AEB"/>
    <w:rsid w:val="00E62BEE"/>
    <w:rsid w:val="00E6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2BEE"/>
    <w:rPr>
      <w:color w:val="808080"/>
      <w:lang w:val="de-CH"/>
    </w:rPr>
  </w:style>
  <w:style w:type="paragraph" w:customStyle="1" w:styleId="1353595A089B480897D793A72E22A23A1">
    <w:name w:val="1353595A089B480897D793A72E22A23A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7BBF185E521441EACCD808D205CE7891">
    <w:name w:val="07BBF185E521441EACCD808D205CE789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4D21DD0781464E98D6A52446A65EAE1">
    <w:name w:val="4F4D21DD0781464E98D6A52446A65EAE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7B3A84A17B341E780F43871F63C5C8E1">
    <w:name w:val="37B3A84A17B341E780F43871F63C5C8E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498AC5510E47C1AAD7D80B731E4A411">
    <w:name w:val="3A498AC5510E47C1AAD7D80B731E4A41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EFE9C647AC44522ACE245430D4DBF711">
    <w:name w:val="7EFE9C647AC44522ACE245430D4DBF71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44F7B8ACD6436AAB71CF4355C617191">
    <w:name w:val="7044F7B8ACD6436AAB71CF4355C61719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B19FDB60D0B4560ABEAE6F1A8F10A141">
    <w:name w:val="EB19FDB60D0B4560ABEAE6F1A8F10A141"/>
    <w:rsid w:val="00E62BEE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2.xml><?xml version="1.0" encoding="utf-8"?>
<officeatwork xmlns="http://schemas.officeatwork.com/MasterProperties">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Header>Amt für Soziales</Header>
  <Direktion>Gesundheits-, Sozial- und Umweltdirektion</Direktion>
  <Amt>Amt für Soziales</Amt>
  <Address>Klausenstrasse 4</Address>
  <Internet>www.ur.ch/gsud</Internet>
  <Telefon>+41 41 875 2037</Telefon>
  <Sachbearbeitung>Janine Aschwanden</Sachbearbeitung>
  <EMail>janine.aschwanden@ur.ch</EMail>
  <Address2>6460 Altdorf</Address2>
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749EBCCAC8A409EBF1DBDC72694C6" ma:contentTypeVersion="10" ma:contentTypeDescription="Ein neues Dokument erstellen." ma:contentTypeScope="" ma:versionID="572a3bd6bd0c13ec9baf585c3ff3e546">
  <xsd:schema xmlns:xsd="http://www.w3.org/2001/XMLSchema" xmlns:xs="http://www.w3.org/2001/XMLSchema" xmlns:p="http://schemas.microsoft.com/office/2006/metadata/properties" xmlns:ns2="0f5de3b6-610d-43b6-bd09-8415e0bbbf1b" xmlns:ns3="1a790637-9512-4829-bba1-7af1f3e6e219" targetNamespace="http://schemas.microsoft.com/office/2006/metadata/properties" ma:root="true" ma:fieldsID="3925e3996a4cc9c22093ce212ff63b6e" ns2:_="" ns3:_="">
    <xsd:import namespace="0f5de3b6-610d-43b6-bd09-8415e0bbbf1b"/>
    <xsd:import namespace="1a790637-9512-4829-bba1-7af1f3e6e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e3b6-610d-43b6-bd09-8415e0bbb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90637-9512-4829-bba1-7af1f3e6e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6788472A-A4AB-4354-848A-75CC77893D64}"/>
</file>

<file path=customXml/itemProps7.xml><?xml version="1.0" encoding="utf-8"?>
<ds:datastoreItem xmlns:ds="http://schemas.openxmlformats.org/officeDocument/2006/customXml" ds:itemID="{CB1A51F8-6D37-4F56-AAB0-265152DBD1CB}"/>
</file>

<file path=customXml/itemProps8.xml><?xml version="1.0" encoding="utf-8"?>
<ds:datastoreItem xmlns:ds="http://schemas.openxmlformats.org/officeDocument/2006/customXml" ds:itemID="{393BA982-F020-4E09-BB68-B6BADF2278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 Amt für Soziales,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Wipfli Philipp</dc:creator>
  <cp:keywords/>
  <dc:description/>
  <cp:lastModifiedBy>Aschwanden Janine</cp:lastModifiedBy>
  <cp:revision>11</cp:revision>
  <dcterms:created xsi:type="dcterms:W3CDTF">2025-08-14T10:11:00Z</dcterms:created>
  <dcterms:modified xsi:type="dcterms:W3CDTF">2025-12-22T09:25:00Z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Soziales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Janine Aschwanden</vt:lpwstr>
  </property>
  <property fmtid="{D5CDD505-2E9C-101B-9397-08002B2CF9AE}" pid="13" name="Contactperson.EMail">
    <vt:lpwstr>janine.aschwanden@ur.ch</vt:lpwstr>
  </property>
  <property fmtid="{D5CDD505-2E9C-101B-9397-08002B2CF9AE}" pid="14" name="Direktion.Internet">
    <vt:lpwstr>www.ur.ch/gsud</vt:lpwstr>
  </property>
  <property fmtid="{D5CDD505-2E9C-101B-9397-08002B2CF9AE}" pid="15" name="Direktion.AbsenderKopfzeileZ1">
    <vt:lpwstr>Amt für Soziales</vt:lpwstr>
  </property>
  <property fmtid="{D5CDD505-2E9C-101B-9397-08002B2CF9AE}" pid="16" name="Direktion.AbsenderKopfzeileZ2">
    <vt:lpwstr/>
  </property>
  <property fmtid="{D5CDD505-2E9C-101B-9397-08002B2CF9AE}" pid="17" name="Contactperson.DirectPhone">
    <vt:lpwstr>+41 41 875 2037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14. August 2025</vt:lpwstr>
  </property>
  <property fmtid="{D5CDD505-2E9C-101B-9397-08002B2CF9AE}" pid="23" name="ContentTypeId">
    <vt:lpwstr>0x010100DC4749EBCCAC8A409EBF1DBDC72694C6</vt:lpwstr>
  </property>
</Properties>
</file>