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D620" w14:textId="77777777" w:rsidR="004F1D19" w:rsidRPr="004F1D19" w:rsidRDefault="004F1D19" w:rsidP="004D43CA">
      <w:pPr>
        <w:rPr>
          <w:rFonts w:eastAsia="Times New Roman"/>
          <w:noProof/>
        </w:rPr>
      </w:pPr>
    </w:p>
    <w:p w14:paraId="4866280A" w14:textId="51F80F9D" w:rsidR="004D43CA" w:rsidRDefault="006516CA" w:rsidP="004D43CA">
      <w:pPr>
        <w:rPr>
          <w:rFonts w:eastAsia="Times New Roman"/>
          <w:b/>
          <w:bCs/>
          <w:noProof/>
          <w:sz w:val="32"/>
          <w:szCs w:val="32"/>
        </w:rPr>
      </w:pPr>
      <w:r w:rsidRPr="00014AD1">
        <w:rPr>
          <w:rFonts w:eastAsia="Times New Roman"/>
          <w:b/>
          <w:bCs/>
          <w:noProof/>
          <w:sz w:val="32"/>
          <w:szCs w:val="32"/>
        </w:rPr>
        <w:t xml:space="preserve">Gesuch </w:t>
      </w:r>
      <w:r w:rsidR="00014AD1" w:rsidRPr="00014AD1">
        <w:rPr>
          <w:rFonts w:eastAsia="Times New Roman"/>
          <w:b/>
          <w:bCs/>
          <w:noProof/>
          <w:sz w:val="32"/>
          <w:szCs w:val="32"/>
        </w:rPr>
        <w:t>Teilnahme Ausländer/in an Bundesprogrammen</w:t>
      </w:r>
    </w:p>
    <w:p w14:paraId="1BEA4610" w14:textId="77777777" w:rsidR="00014AD1" w:rsidRPr="004F1D19" w:rsidRDefault="00014AD1" w:rsidP="004D43CA">
      <w:pPr>
        <w:rPr>
          <w:rFonts w:eastAsia="Times New Roman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34"/>
        <w:gridCol w:w="2897"/>
        <w:gridCol w:w="2127"/>
        <w:gridCol w:w="2403"/>
      </w:tblGrid>
      <w:tr w:rsidR="00F27D75" w:rsidRPr="00025222" w14:paraId="455991EC" w14:textId="77777777" w:rsidTr="004F1D19">
        <w:trPr>
          <w:trHeight w:val="454"/>
        </w:trPr>
        <w:tc>
          <w:tcPr>
            <w:tcW w:w="9061" w:type="dxa"/>
            <w:gridSpan w:val="4"/>
            <w:shd w:val="clear" w:color="auto" w:fill="D1D1D1" w:themeFill="background2" w:themeFillShade="E6"/>
            <w:vAlign w:val="center"/>
          </w:tcPr>
          <w:p w14:paraId="6E9E2E0D" w14:textId="031ECA5A" w:rsidR="00F27D75" w:rsidRDefault="00F27D75" w:rsidP="007F7E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Angaben Schützenverein (Gesuchsteller)</w:t>
            </w:r>
          </w:p>
        </w:tc>
      </w:tr>
      <w:tr w:rsidR="004F1D19" w:rsidRPr="00025222" w14:paraId="7E5C66E9" w14:textId="77777777" w:rsidTr="0029681A">
        <w:trPr>
          <w:trHeight w:val="454"/>
        </w:trPr>
        <w:tc>
          <w:tcPr>
            <w:tcW w:w="1634" w:type="dxa"/>
            <w:vAlign w:val="center"/>
          </w:tcPr>
          <w:p w14:paraId="02938120" w14:textId="4E6C77D6" w:rsidR="004F1D19" w:rsidRPr="00025222" w:rsidRDefault="004F1D19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Schützenverein</w:t>
            </w:r>
          </w:p>
        </w:tc>
        <w:sdt>
          <w:sdtPr>
            <w:rPr>
              <w:sz w:val="20"/>
              <w:szCs w:val="20"/>
            </w:rPr>
            <w:id w:val="413201275"/>
            <w:placeholder>
              <w:docPart w:val="11202654668B41F090FA94F4B3935015"/>
            </w:placeholder>
            <w:showingPlcHdr/>
            <w:text/>
          </w:sdtPr>
          <w:sdtContent>
            <w:tc>
              <w:tcPr>
                <w:tcW w:w="7427" w:type="dxa"/>
                <w:gridSpan w:val="3"/>
                <w:vAlign w:val="center"/>
              </w:tcPr>
              <w:p w14:paraId="54954A9E" w14:textId="6BA6DA55" w:rsidR="004F1D19" w:rsidRDefault="004F1D19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25222">
                  <w:rPr>
                    <w:rStyle w:val="Platzhaltertext"/>
                    <w:sz w:val="20"/>
                    <w:szCs w:val="20"/>
                  </w:rPr>
                  <w:t>Name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14AD1">
                  <w:rPr>
                    <w:rStyle w:val="Platzhaltertext"/>
                    <w:sz w:val="20"/>
                    <w:szCs w:val="20"/>
                  </w:rPr>
                  <w:t>Schützenverein</w:t>
                </w:r>
              </w:p>
            </w:tc>
          </w:sdtContent>
        </w:sdt>
      </w:tr>
      <w:tr w:rsidR="004F1D19" w:rsidRPr="00025222" w14:paraId="40921767" w14:textId="77777777" w:rsidTr="004F1D19">
        <w:trPr>
          <w:trHeight w:val="454"/>
        </w:trPr>
        <w:tc>
          <w:tcPr>
            <w:tcW w:w="1634" w:type="dxa"/>
            <w:vAlign w:val="center"/>
          </w:tcPr>
          <w:p w14:paraId="2AF61451" w14:textId="7859A9BF" w:rsid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Antragsteller</w:t>
            </w:r>
          </w:p>
        </w:tc>
        <w:sdt>
          <w:sdtPr>
            <w:rPr>
              <w:sz w:val="20"/>
              <w:szCs w:val="20"/>
            </w:rPr>
            <w:id w:val="1330488405"/>
            <w:placeholder>
              <w:docPart w:val="4EF3C8E2BF06440A92BA6A4CE5463174"/>
            </w:placeholder>
            <w:showingPlcHdr/>
            <w:text/>
          </w:sdtPr>
          <w:sdtContent>
            <w:tc>
              <w:tcPr>
                <w:tcW w:w="2897" w:type="dxa"/>
                <w:vAlign w:val="center"/>
              </w:tcPr>
              <w:p w14:paraId="3D76434A" w14:textId="22D1FEE6" w:rsidR="004F1D19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14AD1">
                  <w:rPr>
                    <w:rStyle w:val="Platzhaltertext"/>
                    <w:sz w:val="20"/>
                    <w:szCs w:val="20"/>
                  </w:rPr>
                  <w:t>Name, Vorname</w:t>
                </w:r>
              </w:p>
            </w:tc>
          </w:sdtContent>
        </w:sdt>
        <w:tc>
          <w:tcPr>
            <w:tcW w:w="2127" w:type="dxa"/>
            <w:vAlign w:val="center"/>
          </w:tcPr>
          <w:p w14:paraId="7D003BE1" w14:textId="34F70C8D" w:rsid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Funktion</w:t>
            </w:r>
          </w:p>
        </w:tc>
        <w:sdt>
          <w:sdtPr>
            <w:rPr>
              <w:sz w:val="20"/>
              <w:szCs w:val="20"/>
            </w:rPr>
            <w:id w:val="1796249478"/>
            <w:placeholder>
              <w:docPart w:val="987FEC127CE540FA8E7681BAE01450CA"/>
            </w:placeholder>
            <w:showingPlcHdr/>
            <w:text/>
          </w:sdtPr>
          <w:sdtContent>
            <w:tc>
              <w:tcPr>
                <w:tcW w:w="2403" w:type="dxa"/>
                <w:vAlign w:val="center"/>
              </w:tcPr>
              <w:p w14:paraId="0D062A51" w14:textId="2C4FE6EA" w:rsidR="004F1D19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4F1D19">
                  <w:rPr>
                    <w:rStyle w:val="Platzhaltertext"/>
                    <w:sz w:val="20"/>
                    <w:szCs w:val="20"/>
                  </w:rPr>
                  <w:t>Funktion</w:t>
                </w:r>
              </w:p>
            </w:tc>
          </w:sdtContent>
        </w:sdt>
      </w:tr>
      <w:tr w:rsidR="004F1D19" w:rsidRPr="00025222" w14:paraId="26AE47C0" w14:textId="77777777" w:rsidTr="00652594">
        <w:trPr>
          <w:trHeight w:val="454"/>
        </w:trPr>
        <w:tc>
          <w:tcPr>
            <w:tcW w:w="1634" w:type="dxa"/>
            <w:vAlign w:val="center"/>
          </w:tcPr>
          <w:p w14:paraId="52C546DC" w14:textId="6E1F2242" w:rsidR="004F1D19" w:rsidRPr="00025222" w:rsidRDefault="004F1D19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614953085"/>
            <w:placeholder>
              <w:docPart w:val="8CCDA8737A67472CB86AA98E38C1E7DF"/>
            </w:placeholder>
            <w:showingPlcHdr/>
            <w:text/>
          </w:sdtPr>
          <w:sdtContent>
            <w:tc>
              <w:tcPr>
                <w:tcW w:w="7427" w:type="dxa"/>
                <w:gridSpan w:val="3"/>
                <w:vAlign w:val="center"/>
              </w:tcPr>
              <w:p w14:paraId="753C55A3" w14:textId="7F46FEAF" w:rsidR="004F1D19" w:rsidRPr="00025222" w:rsidRDefault="004F1D19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14AD1">
                  <w:rPr>
                    <w:rStyle w:val="Platzhaltertext"/>
                    <w:sz w:val="20"/>
                    <w:szCs w:val="20"/>
                  </w:rPr>
                  <w:t>Adresse, PLZ, Ort</w:t>
                </w:r>
              </w:p>
            </w:tc>
          </w:sdtContent>
        </w:sdt>
      </w:tr>
      <w:tr w:rsidR="004F1D19" w:rsidRPr="00025222" w14:paraId="0638477E" w14:textId="77777777" w:rsidTr="004F1D19">
        <w:trPr>
          <w:trHeight w:val="454"/>
        </w:trPr>
        <w:tc>
          <w:tcPr>
            <w:tcW w:w="1634" w:type="dxa"/>
            <w:vAlign w:val="center"/>
          </w:tcPr>
          <w:p w14:paraId="49B091BF" w14:textId="29523640" w:rsid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1297497797"/>
            <w:placeholder>
              <w:docPart w:val="333154621B6A495C9D3057DD270B64DF"/>
            </w:placeholder>
            <w:showingPlcHdr/>
            <w:text/>
          </w:sdtPr>
          <w:sdtContent>
            <w:tc>
              <w:tcPr>
                <w:tcW w:w="2897" w:type="dxa"/>
                <w:vAlign w:val="center"/>
              </w:tcPr>
              <w:p w14:paraId="15D42508" w14:textId="55C574CA" w:rsidR="004F1D19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06188">
                  <w:rPr>
                    <w:rStyle w:val="Platzhaltertext"/>
                    <w:sz w:val="20"/>
                    <w:szCs w:val="20"/>
                  </w:rPr>
                  <w:t>E-Mail</w:t>
                </w:r>
              </w:p>
            </w:tc>
          </w:sdtContent>
        </w:sdt>
        <w:tc>
          <w:tcPr>
            <w:tcW w:w="2127" w:type="dxa"/>
            <w:vAlign w:val="center"/>
          </w:tcPr>
          <w:p w14:paraId="069D52D1" w14:textId="253EB005" w:rsid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Gesuch</w:t>
            </w:r>
          </w:p>
        </w:tc>
        <w:sdt>
          <w:sdtPr>
            <w:rPr>
              <w:sz w:val="20"/>
              <w:szCs w:val="20"/>
            </w:rPr>
            <w:id w:val="-697155158"/>
            <w:placeholder>
              <w:docPart w:val="49BA52DD54724264AB53F4A59D4732A2"/>
            </w:placeholder>
            <w:showingPlcHdr/>
            <w:text/>
          </w:sdtPr>
          <w:sdtContent>
            <w:tc>
              <w:tcPr>
                <w:tcW w:w="2403" w:type="dxa"/>
                <w:vAlign w:val="center"/>
              </w:tcPr>
              <w:p w14:paraId="5C7EC429" w14:textId="3CCBE0EA" w:rsidR="004F1D19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D414FA">
                  <w:rPr>
                    <w:rStyle w:val="Platzhaltertext"/>
                    <w:sz w:val="20"/>
                    <w:szCs w:val="20"/>
                  </w:rPr>
                  <w:t>Datum</w:t>
                </w:r>
              </w:p>
            </w:tc>
          </w:sdtContent>
        </w:sdt>
      </w:tr>
    </w:tbl>
    <w:p w14:paraId="50FE0D6B" w14:textId="77777777" w:rsidR="00F27D75" w:rsidRPr="004F1D19" w:rsidRDefault="00F27D75" w:rsidP="00F44E4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134"/>
        <w:gridCol w:w="2403"/>
      </w:tblGrid>
      <w:tr w:rsidR="00F27D75" w:rsidRPr="00025222" w14:paraId="205F1929" w14:textId="77777777" w:rsidTr="004F1D19">
        <w:trPr>
          <w:trHeight w:val="454"/>
        </w:trPr>
        <w:tc>
          <w:tcPr>
            <w:tcW w:w="9061" w:type="dxa"/>
            <w:gridSpan w:val="5"/>
            <w:shd w:val="clear" w:color="auto" w:fill="D1D1D1" w:themeFill="background2" w:themeFillShade="E6"/>
            <w:vAlign w:val="center"/>
          </w:tcPr>
          <w:p w14:paraId="3B0DED8D" w14:textId="3D822200" w:rsidR="00F27D75" w:rsidRDefault="00F27D75" w:rsidP="007F7E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Angaben </w:t>
            </w:r>
            <w:r w:rsidR="00131F8D">
              <w:rPr>
                <w:b/>
                <w:bCs/>
                <w:sz w:val="20"/>
                <w:szCs w:val="20"/>
              </w:rPr>
              <w:t>Ausländer/in</w:t>
            </w:r>
          </w:p>
        </w:tc>
      </w:tr>
      <w:tr w:rsidR="004F1D19" w:rsidRPr="00025222" w14:paraId="046D775A" w14:textId="77777777" w:rsidTr="002A5E39">
        <w:trPr>
          <w:trHeight w:val="454"/>
        </w:trPr>
        <w:tc>
          <w:tcPr>
            <w:tcW w:w="2972" w:type="dxa"/>
            <w:vAlign w:val="center"/>
          </w:tcPr>
          <w:p w14:paraId="7B54F2B0" w14:textId="3CC3767D" w:rsidR="004F1D19" w:rsidRPr="00025222" w:rsidRDefault="004F1D19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89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769396594"/>
              <w:placeholder>
                <w:docPart w:val="7CA3E5B3175A4F7E9D9122BD6A54ABC5"/>
              </w:placeholder>
              <w:showingPlcHdr/>
              <w:text/>
            </w:sdtPr>
            <w:sdtContent>
              <w:p w14:paraId="1BC234BA" w14:textId="2FF7BA4A" w:rsidR="004F1D19" w:rsidRPr="004F1D19" w:rsidRDefault="004F1D19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131F8D">
                  <w:rPr>
                    <w:rStyle w:val="Platzhaltertext"/>
                    <w:sz w:val="20"/>
                    <w:szCs w:val="20"/>
                  </w:rPr>
                  <w:t>Name</w:t>
                </w:r>
              </w:p>
            </w:sdtContent>
          </w:sdt>
        </w:tc>
      </w:tr>
      <w:tr w:rsidR="004F1D19" w:rsidRPr="00025222" w14:paraId="1C94A126" w14:textId="77777777" w:rsidTr="00C679BE">
        <w:trPr>
          <w:trHeight w:val="454"/>
        </w:trPr>
        <w:tc>
          <w:tcPr>
            <w:tcW w:w="2972" w:type="dxa"/>
            <w:vAlign w:val="center"/>
          </w:tcPr>
          <w:p w14:paraId="4F04EC46" w14:textId="43D8304A" w:rsid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970287802"/>
            <w:placeholder>
              <w:docPart w:val="3AFA7621CFFB426098D653B9EE0E57FE"/>
            </w:placeholder>
            <w:showingPlcHdr/>
            <w:text/>
          </w:sdtPr>
          <w:sdtContent>
            <w:tc>
              <w:tcPr>
                <w:tcW w:w="6089" w:type="dxa"/>
                <w:gridSpan w:val="4"/>
                <w:vAlign w:val="center"/>
              </w:tcPr>
              <w:p w14:paraId="3B252F4E" w14:textId="0818840A" w:rsidR="004F1D19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14AD1">
                  <w:rPr>
                    <w:rStyle w:val="Platzhaltertext"/>
                    <w:sz w:val="20"/>
                    <w:szCs w:val="20"/>
                  </w:rPr>
                  <w:t>Vorname</w:t>
                </w:r>
              </w:p>
            </w:tc>
          </w:sdtContent>
        </w:sdt>
      </w:tr>
      <w:tr w:rsidR="004F1D19" w:rsidRPr="00025222" w14:paraId="602770A1" w14:textId="77777777" w:rsidTr="000E21EA">
        <w:trPr>
          <w:trHeight w:val="454"/>
        </w:trPr>
        <w:tc>
          <w:tcPr>
            <w:tcW w:w="2972" w:type="dxa"/>
            <w:vAlign w:val="center"/>
          </w:tcPr>
          <w:p w14:paraId="76885883" w14:textId="74B6FC9E" w:rsidR="004F1D19" w:rsidRPr="00025222" w:rsidRDefault="004F1D19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1581866605"/>
            <w:placeholder>
              <w:docPart w:val="AA06406B69D1487D8924F3FBD3E57F15"/>
            </w:placeholder>
            <w:showingPlcHdr/>
            <w:text/>
          </w:sdtPr>
          <w:sdtContent>
            <w:tc>
              <w:tcPr>
                <w:tcW w:w="6089" w:type="dxa"/>
                <w:gridSpan w:val="4"/>
                <w:vAlign w:val="center"/>
              </w:tcPr>
              <w:p w14:paraId="6A9E90D7" w14:textId="55FDCD4A" w:rsidR="004F1D19" w:rsidRPr="00025222" w:rsidRDefault="004F1D19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014AD1">
                  <w:rPr>
                    <w:rStyle w:val="Platzhaltertext"/>
                    <w:sz w:val="20"/>
                    <w:szCs w:val="20"/>
                  </w:rPr>
                  <w:t>Adresse</w:t>
                </w:r>
              </w:p>
            </w:tc>
          </w:sdtContent>
        </w:sdt>
      </w:tr>
      <w:tr w:rsidR="004F1D19" w:rsidRPr="00025222" w14:paraId="14116EA5" w14:textId="77777777" w:rsidTr="00A32AA7">
        <w:trPr>
          <w:trHeight w:val="454"/>
        </w:trPr>
        <w:tc>
          <w:tcPr>
            <w:tcW w:w="2972" w:type="dxa"/>
            <w:vAlign w:val="center"/>
          </w:tcPr>
          <w:p w14:paraId="3EAA1DF2" w14:textId="2F6964E2" w:rsid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PLZ Ort</w:t>
            </w:r>
          </w:p>
        </w:tc>
        <w:sdt>
          <w:sdtPr>
            <w:rPr>
              <w:sz w:val="20"/>
              <w:szCs w:val="20"/>
            </w:rPr>
            <w:id w:val="-1077898278"/>
            <w:placeholder>
              <w:docPart w:val="2466410B24AA484FA877C4E5CACF2FB0"/>
            </w:placeholder>
            <w:showingPlcHdr/>
            <w:text/>
          </w:sdtPr>
          <w:sdtContent>
            <w:tc>
              <w:tcPr>
                <w:tcW w:w="6089" w:type="dxa"/>
                <w:gridSpan w:val="4"/>
                <w:vAlign w:val="center"/>
              </w:tcPr>
              <w:p w14:paraId="2ACCF64B" w14:textId="05FCDE79" w:rsidR="004F1D19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131F8D">
                  <w:rPr>
                    <w:rStyle w:val="Platzhaltertext"/>
                    <w:sz w:val="20"/>
                    <w:szCs w:val="20"/>
                  </w:rPr>
                  <w:t>PLZ Ort</w:t>
                </w:r>
              </w:p>
            </w:tc>
          </w:sdtContent>
        </w:sdt>
      </w:tr>
      <w:tr w:rsidR="00F46E91" w:rsidRPr="00025222" w14:paraId="07585F8E" w14:textId="77777777" w:rsidTr="004F1D19">
        <w:trPr>
          <w:trHeight w:val="454"/>
        </w:trPr>
        <w:tc>
          <w:tcPr>
            <w:tcW w:w="2972" w:type="dxa"/>
            <w:vAlign w:val="center"/>
          </w:tcPr>
          <w:p w14:paraId="200CBF9F" w14:textId="334726BA" w:rsidR="00131F8D" w:rsidRDefault="00D52313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-1279876487"/>
            <w:placeholder>
              <w:docPart w:val="D140732AF18C4A1397DCFA9D97C2D608"/>
            </w:placeholder>
            <w:showingPlcHdr/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24200AFC" w14:textId="7C3B8611" w:rsidR="00131F8D" w:rsidRDefault="00D52313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D52313">
                  <w:rPr>
                    <w:rStyle w:val="Platzhaltertext"/>
                    <w:sz w:val="20"/>
                    <w:szCs w:val="20"/>
                  </w:rPr>
                  <w:t>Geburtsdatum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C521F50" w14:textId="52E30385" w:rsidR="00131F8D" w:rsidRDefault="00F46E91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Vers.-Nr.</w:t>
            </w:r>
          </w:p>
        </w:tc>
        <w:sdt>
          <w:sdtPr>
            <w:rPr>
              <w:sz w:val="20"/>
              <w:szCs w:val="20"/>
            </w:rPr>
            <w:id w:val="-1932036639"/>
            <w:placeholder>
              <w:docPart w:val="C13B35C6C86D45F08561A6C2CDF0CC89"/>
            </w:placeholder>
            <w:showingPlcHdr/>
            <w:text/>
          </w:sdtPr>
          <w:sdtContent>
            <w:tc>
              <w:tcPr>
                <w:tcW w:w="2403" w:type="dxa"/>
                <w:vAlign w:val="center"/>
              </w:tcPr>
              <w:p w14:paraId="758841FC" w14:textId="2F4456F3" w:rsidR="00131F8D" w:rsidRDefault="00F46E91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F46E91">
                  <w:rPr>
                    <w:rStyle w:val="Platzhaltertext"/>
                    <w:sz w:val="20"/>
                    <w:szCs w:val="20"/>
                  </w:rPr>
                  <w:t>Vers.-Nr.</w:t>
                </w:r>
              </w:p>
            </w:tc>
          </w:sdtContent>
        </w:sdt>
      </w:tr>
      <w:tr w:rsidR="007F7E0F" w:rsidRPr="00025222" w14:paraId="36FDC054" w14:textId="77777777" w:rsidTr="004F1D19">
        <w:trPr>
          <w:trHeight w:val="454"/>
        </w:trPr>
        <w:tc>
          <w:tcPr>
            <w:tcW w:w="2972" w:type="dxa"/>
            <w:vAlign w:val="center"/>
          </w:tcPr>
          <w:p w14:paraId="4F9CCE17" w14:textId="793AE253" w:rsidR="007F7E0F" w:rsidRDefault="007F7E0F" w:rsidP="007F7E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Staatsangehörigkeit</w:t>
            </w:r>
          </w:p>
        </w:tc>
        <w:sdt>
          <w:sdtPr>
            <w:rPr>
              <w:sz w:val="20"/>
              <w:szCs w:val="20"/>
            </w:rPr>
            <w:id w:val="1277454332"/>
            <w:placeholder>
              <w:docPart w:val="965D28B577BD4DC880E5B3655AAF9F7F"/>
            </w:placeholder>
            <w:showingPlcHdr/>
            <w:text/>
          </w:sdtPr>
          <w:sdtContent>
            <w:tc>
              <w:tcPr>
                <w:tcW w:w="6089" w:type="dxa"/>
                <w:gridSpan w:val="4"/>
                <w:vAlign w:val="center"/>
              </w:tcPr>
              <w:p w14:paraId="7F1DD83E" w14:textId="2477EB1D" w:rsidR="007F7E0F" w:rsidRDefault="007F7E0F" w:rsidP="007F7E0F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D52313">
                  <w:rPr>
                    <w:rStyle w:val="Platzhaltertext"/>
                    <w:sz w:val="20"/>
                    <w:szCs w:val="20"/>
                  </w:rPr>
                  <w:t>Staatsangehörigkeit</w:t>
                </w:r>
              </w:p>
            </w:tc>
          </w:sdtContent>
        </w:sdt>
      </w:tr>
      <w:tr w:rsidR="004F1D19" w:rsidRPr="00025222" w14:paraId="145A9D12" w14:textId="77777777" w:rsidTr="004F1D19">
        <w:trPr>
          <w:trHeight w:val="454"/>
        </w:trPr>
        <w:tc>
          <w:tcPr>
            <w:tcW w:w="2972" w:type="dxa"/>
            <w:vAlign w:val="center"/>
          </w:tcPr>
          <w:p w14:paraId="6418B93C" w14:textId="052FB485" w:rsidR="004F1D19" w:rsidRP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F1D19">
              <w:rPr>
                <w:b/>
                <w:bCs/>
                <w:sz w:val="20"/>
                <w:szCs w:val="20"/>
              </w:rPr>
              <w:t>Niederlassungsbewilligung C</w:t>
            </w:r>
          </w:p>
        </w:tc>
        <w:tc>
          <w:tcPr>
            <w:tcW w:w="1276" w:type="dxa"/>
            <w:vAlign w:val="center"/>
          </w:tcPr>
          <w:p w14:paraId="2A9FB424" w14:textId="11600BAE" w:rsidR="004F1D19" w:rsidRPr="00025222" w:rsidRDefault="004F1D19" w:rsidP="004F1D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70259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6BAEAB9" w14:textId="34FF34F4" w:rsidR="004F1D19" w:rsidRPr="00025222" w:rsidRDefault="004F1D19" w:rsidP="004F1D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Nein </w:t>
            </w:r>
            <w:sdt>
              <w:sdtPr>
                <w:rPr>
                  <w:sz w:val="20"/>
                  <w:szCs w:val="20"/>
                </w:rPr>
                <w:id w:val="34414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BCB8589" w14:textId="1A162DCD" w:rsidR="004F1D19" w:rsidRPr="00025222" w:rsidRDefault="004F1D19" w:rsidP="004F1D19">
            <w:pPr>
              <w:spacing w:line="240" w:lineRule="auto"/>
              <w:ind w:right="-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Gültig bis</w:t>
            </w:r>
          </w:p>
        </w:tc>
        <w:sdt>
          <w:sdtPr>
            <w:rPr>
              <w:sz w:val="20"/>
              <w:szCs w:val="20"/>
            </w:rPr>
            <w:id w:val="-930816036"/>
            <w:placeholder>
              <w:docPart w:val="96B15C50DCFE474592C48A3EFBDFC192"/>
            </w:placeholder>
            <w:showingPlcHdr/>
            <w:text/>
          </w:sdtPr>
          <w:sdtContent>
            <w:tc>
              <w:tcPr>
                <w:tcW w:w="2403" w:type="dxa"/>
                <w:vAlign w:val="center"/>
              </w:tcPr>
              <w:p w14:paraId="23873074" w14:textId="31F78526" w:rsidR="004F1D19" w:rsidRPr="00025222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D414FA">
                  <w:rPr>
                    <w:rStyle w:val="Platzhaltertext"/>
                    <w:sz w:val="20"/>
                    <w:szCs w:val="20"/>
                  </w:rPr>
                  <w:t>Datum</w:t>
                </w:r>
              </w:p>
            </w:tc>
          </w:sdtContent>
        </w:sdt>
      </w:tr>
      <w:tr w:rsidR="004F1D19" w:rsidRPr="00025222" w14:paraId="010AD6B3" w14:textId="77777777" w:rsidTr="004F1D19">
        <w:trPr>
          <w:trHeight w:val="454"/>
        </w:trPr>
        <w:tc>
          <w:tcPr>
            <w:tcW w:w="2972" w:type="dxa"/>
            <w:vAlign w:val="center"/>
          </w:tcPr>
          <w:p w14:paraId="4D040C2F" w14:textId="30FB2576" w:rsidR="004F1D19" w:rsidRPr="004F1D19" w:rsidRDefault="004F1D19" w:rsidP="004F1D1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F1D19">
              <w:rPr>
                <w:b/>
                <w:bCs/>
                <w:sz w:val="20"/>
                <w:szCs w:val="20"/>
              </w:rPr>
              <w:t>Aufenthaltsbewilligung B</w:t>
            </w:r>
          </w:p>
        </w:tc>
        <w:tc>
          <w:tcPr>
            <w:tcW w:w="1276" w:type="dxa"/>
            <w:vAlign w:val="center"/>
          </w:tcPr>
          <w:p w14:paraId="24447521" w14:textId="6C0B3FA1" w:rsidR="004F1D19" w:rsidRPr="00025222" w:rsidRDefault="004F1D19" w:rsidP="004F1D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157310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F544F27" w14:textId="100A3D30" w:rsidR="004F1D19" w:rsidRPr="00025222" w:rsidRDefault="004F1D19" w:rsidP="004F1D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Nein </w:t>
            </w:r>
            <w:sdt>
              <w:sdtPr>
                <w:rPr>
                  <w:sz w:val="20"/>
                  <w:szCs w:val="20"/>
                </w:rPr>
                <w:id w:val="-140390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06D4A1B" w14:textId="77777777" w:rsidR="004F1D19" w:rsidRPr="00025222" w:rsidRDefault="004F1D19" w:rsidP="004F1D19">
            <w:pPr>
              <w:spacing w:line="240" w:lineRule="auto"/>
              <w:ind w:right="-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Gültig bis</w:t>
            </w:r>
          </w:p>
        </w:tc>
        <w:sdt>
          <w:sdtPr>
            <w:rPr>
              <w:sz w:val="20"/>
              <w:szCs w:val="20"/>
            </w:rPr>
            <w:id w:val="-1476517190"/>
            <w:placeholder>
              <w:docPart w:val="380B4FB930564E28BDBBCEE65F65C583"/>
            </w:placeholder>
            <w:showingPlcHdr/>
            <w:text/>
          </w:sdtPr>
          <w:sdtContent>
            <w:tc>
              <w:tcPr>
                <w:tcW w:w="2403" w:type="dxa"/>
                <w:vAlign w:val="center"/>
              </w:tcPr>
              <w:p w14:paraId="0BC0DDD4" w14:textId="77777777" w:rsidR="004F1D19" w:rsidRPr="00025222" w:rsidRDefault="004F1D19" w:rsidP="004F1D19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D414FA">
                  <w:rPr>
                    <w:rStyle w:val="Platzhaltertext"/>
                    <w:sz w:val="20"/>
                    <w:szCs w:val="20"/>
                  </w:rPr>
                  <w:t>Datum</w:t>
                </w:r>
              </w:p>
            </w:tc>
          </w:sdtContent>
        </w:sdt>
      </w:tr>
      <w:tr w:rsidR="007F7E0F" w:rsidRPr="00025222" w14:paraId="30E404CD" w14:textId="77777777" w:rsidTr="004F1D19">
        <w:trPr>
          <w:trHeight w:val="454"/>
        </w:trPr>
        <w:tc>
          <w:tcPr>
            <w:tcW w:w="2972" w:type="dxa"/>
            <w:vAlign w:val="center"/>
          </w:tcPr>
          <w:p w14:paraId="1C4940F8" w14:textId="0D20A97B" w:rsidR="007F7E0F" w:rsidRPr="007F7E0F" w:rsidRDefault="007F7E0F" w:rsidP="007F7E0F">
            <w:pPr>
              <w:spacing w:line="240" w:lineRule="auto"/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</w:pPr>
            <w:r w:rsidRPr="007F7E0F">
              <w:rPr>
                <w:b/>
                <w:bCs/>
                <w:sz w:val="20"/>
                <w:szCs w:val="20"/>
              </w:rPr>
              <w:t>Waffenbesitzkarte vorhanden?</w:t>
            </w:r>
          </w:p>
        </w:tc>
        <w:tc>
          <w:tcPr>
            <w:tcW w:w="2552" w:type="dxa"/>
            <w:gridSpan w:val="2"/>
            <w:vAlign w:val="center"/>
          </w:tcPr>
          <w:p w14:paraId="414E1F85" w14:textId="3EE49151" w:rsidR="007F7E0F" w:rsidRDefault="007F7E0F" w:rsidP="007F7E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Nein </w:t>
            </w:r>
            <w:sdt>
              <w:sdtPr>
                <w:rPr>
                  <w:sz w:val="20"/>
                  <w:szCs w:val="20"/>
                </w:rPr>
                <w:id w:val="-17268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7" w:type="dxa"/>
            <w:gridSpan w:val="2"/>
            <w:vAlign w:val="center"/>
          </w:tcPr>
          <w:p w14:paraId="65134FA9" w14:textId="7513111E" w:rsidR="007F7E0F" w:rsidRPr="00D414FA" w:rsidRDefault="007F7E0F" w:rsidP="007F7E0F">
            <w:pPr>
              <w:spacing w:line="240" w:lineRule="auto"/>
              <w:rPr>
                <w:rStyle w:val="Platzhaltertex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9394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2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(falls Ja: zwingend beilegen)</w:t>
            </w:r>
          </w:p>
        </w:tc>
      </w:tr>
    </w:tbl>
    <w:p w14:paraId="1A4E8F41" w14:textId="77777777" w:rsidR="00F27D75" w:rsidRPr="004F1D19" w:rsidRDefault="00F27D75" w:rsidP="00F44E47"/>
    <w:p w14:paraId="21C27B0F" w14:textId="6F952B32" w:rsidR="00F27D75" w:rsidRDefault="000C53C9" w:rsidP="00F44E47">
      <w:r>
        <w:t>Beilagen:</w:t>
      </w:r>
    </w:p>
    <w:p w14:paraId="4C300724" w14:textId="4B2461D9" w:rsidR="000C53C9" w:rsidRDefault="000C53C9" w:rsidP="000F0209">
      <w:pPr>
        <w:pStyle w:val="Beilagen"/>
      </w:pPr>
      <w:r>
        <w:t>Kopie Ausweis (Niederlassungsbewilligung C / Aufenthaltsbewilligung B)</w:t>
      </w:r>
    </w:p>
    <w:p w14:paraId="001ED077" w14:textId="77CF2631" w:rsidR="0018646A" w:rsidRPr="004F1D19" w:rsidRDefault="0018646A" w:rsidP="000F0209">
      <w:pPr>
        <w:pStyle w:val="Beilagen"/>
      </w:pPr>
      <w:r>
        <w:t>Kopie Waffenbesitzkarte (wenn vorhanden</w:t>
      </w:r>
      <w:r w:rsidR="000F0209">
        <w:t>)</w:t>
      </w:r>
    </w:p>
    <w:p w14:paraId="2B280D58" w14:textId="77777777" w:rsidR="00F27D75" w:rsidRDefault="00F27D75" w:rsidP="00F44E47"/>
    <w:p w14:paraId="285E42BF" w14:textId="77777777" w:rsidR="000F0209" w:rsidRDefault="000F0209" w:rsidP="00F44E47"/>
    <w:p w14:paraId="25E9DFFD" w14:textId="77777777" w:rsidR="000F0209" w:rsidRPr="004F1D19" w:rsidRDefault="000F0209" w:rsidP="00F44E47"/>
    <w:p w14:paraId="345BE3AA" w14:textId="7EAB9F49" w:rsidR="00025222" w:rsidRPr="004F1D19" w:rsidRDefault="00B80E5B" w:rsidP="004B51CC">
      <w:pPr>
        <w:tabs>
          <w:tab w:val="left" w:pos="4678"/>
          <w:tab w:val="left" w:pos="6379"/>
        </w:tabs>
        <w:rPr>
          <w:b/>
          <w:bCs/>
        </w:rPr>
      </w:pPr>
      <w:r w:rsidRPr="004F1D19">
        <w:rPr>
          <w:b/>
          <w:bCs/>
        </w:rPr>
        <w:t xml:space="preserve">Das Formular inkl. Beilagen kann per Post an untenstehende Adresse oder per E-Mail an </w:t>
      </w:r>
      <w:hyperlink r:id="rId10" w:history="1">
        <w:r w:rsidR="004F1D19" w:rsidRPr="004F1D19">
          <w:rPr>
            <w:rStyle w:val="Hyperlink"/>
            <w:b/>
            <w:bCs/>
          </w:rPr>
          <w:t>kreiskommando.wpe@ur.ch</w:t>
        </w:r>
      </w:hyperlink>
      <w:r w:rsidRPr="004F1D19">
        <w:rPr>
          <w:b/>
          <w:bCs/>
        </w:rPr>
        <w:t xml:space="preserve"> eingereicht werden.</w:t>
      </w:r>
    </w:p>
    <w:p w14:paraId="6DBBDD8E" w14:textId="77777777" w:rsidR="004B51CC" w:rsidRPr="004F1D19" w:rsidRDefault="004B51CC" w:rsidP="004B51CC">
      <w:pPr>
        <w:tabs>
          <w:tab w:val="left" w:pos="4678"/>
          <w:tab w:val="left" w:pos="6379"/>
        </w:tabs>
        <w:rPr>
          <w:sz w:val="8"/>
          <w:szCs w:val="8"/>
        </w:rPr>
      </w:pPr>
    </w:p>
    <w:p w14:paraId="52CE1CBC" w14:textId="08B1EFF4" w:rsidR="00795EAB" w:rsidRPr="004F1D19" w:rsidRDefault="00795EAB" w:rsidP="004B51CC">
      <w:pPr>
        <w:tabs>
          <w:tab w:val="left" w:pos="4678"/>
          <w:tab w:val="left" w:pos="6379"/>
        </w:tabs>
      </w:pPr>
      <w:r w:rsidRPr="004F1D19">
        <w:t>Amt für Bevölkerungsschutz und Militär</w:t>
      </w:r>
    </w:p>
    <w:p w14:paraId="5CD19859" w14:textId="51F60550" w:rsidR="00795EAB" w:rsidRPr="004F1D19" w:rsidRDefault="00795EAB" w:rsidP="004B51CC">
      <w:pPr>
        <w:tabs>
          <w:tab w:val="left" w:pos="4678"/>
          <w:tab w:val="left" w:pos="6379"/>
        </w:tabs>
      </w:pPr>
      <w:r w:rsidRPr="004F1D19">
        <w:t>Abteilung Kreiskommando und Wehrpflichtersatz</w:t>
      </w:r>
    </w:p>
    <w:p w14:paraId="5C9A1AA5" w14:textId="5C910FC6" w:rsidR="00795EAB" w:rsidRPr="004F1D19" w:rsidRDefault="00795EAB" w:rsidP="004B51CC">
      <w:pPr>
        <w:tabs>
          <w:tab w:val="left" w:pos="4678"/>
          <w:tab w:val="left" w:pos="6379"/>
        </w:tabs>
      </w:pPr>
      <w:r w:rsidRPr="004F1D19">
        <w:t>Lehnplatz 22</w:t>
      </w:r>
    </w:p>
    <w:p w14:paraId="444361D8" w14:textId="2149B0B3" w:rsidR="00795EAB" w:rsidRPr="004F1D19" w:rsidRDefault="00795EAB" w:rsidP="004B51CC">
      <w:pPr>
        <w:tabs>
          <w:tab w:val="left" w:pos="4678"/>
          <w:tab w:val="left" w:pos="6379"/>
        </w:tabs>
      </w:pPr>
      <w:r w:rsidRPr="004F1D19">
        <w:t>6460 Altdorf</w:t>
      </w:r>
    </w:p>
    <w:sectPr w:rsidR="00795EAB" w:rsidRPr="004F1D19" w:rsidSect="00920F96">
      <w:headerReference w:type="default" r:id="rId11"/>
      <w:headerReference w:type="first" r:id="rId12"/>
      <w:footerReference w:type="first" r:id="rId13"/>
      <w:pgSz w:w="11906" w:h="16838" w:code="9"/>
      <w:pgMar w:top="2127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5AC3" w14:textId="77777777" w:rsidR="003A73AD" w:rsidRDefault="003A73AD" w:rsidP="004D43CA">
      <w:pPr>
        <w:spacing w:line="240" w:lineRule="auto"/>
      </w:pPr>
      <w:r>
        <w:separator/>
      </w:r>
    </w:p>
  </w:endnote>
  <w:endnote w:type="continuationSeparator" w:id="0">
    <w:p w14:paraId="4C897733" w14:textId="77777777" w:rsidR="003A73AD" w:rsidRDefault="003A73AD" w:rsidP="004D4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9F51" w14:textId="43661731" w:rsidR="004D43CA" w:rsidRDefault="004D43CA" w:rsidP="004D43CA">
    <w:pPr>
      <w:pStyle w:val="Fuzeile"/>
      <w:rPr>
        <w:sz w:val="18"/>
        <w:szCs w:val="20"/>
      </w:rPr>
    </w:pPr>
  </w:p>
  <w:tbl>
    <w:tblPr>
      <w:tblStyle w:val="Tabellenraster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701"/>
      <w:gridCol w:w="2687"/>
    </w:tblGrid>
    <w:tr w:rsidR="004D43CA" w14:paraId="28DD0AC1" w14:textId="77777777" w:rsidTr="004D43CA">
      <w:tc>
        <w:tcPr>
          <w:tcW w:w="4673" w:type="dxa"/>
        </w:tcPr>
        <w:p w14:paraId="18C4F028" w14:textId="05A92FBE" w:rsidR="004D43CA" w:rsidRPr="004D43CA" w:rsidRDefault="004D43CA" w:rsidP="004D43CA">
          <w:pPr>
            <w:pStyle w:val="Fuzeile"/>
            <w:spacing w:before="60"/>
            <w:ind w:left="-113"/>
            <w:rPr>
              <w:sz w:val="18"/>
              <w:szCs w:val="20"/>
            </w:rPr>
          </w:pPr>
          <w:r w:rsidRPr="004D43CA">
            <w:rPr>
              <w:sz w:val="18"/>
              <w:szCs w:val="20"/>
            </w:rPr>
            <w:t>Sicherheitsdirektion</w:t>
          </w:r>
          <w:r w:rsidRPr="004D43CA">
            <w:rPr>
              <w:sz w:val="18"/>
              <w:szCs w:val="20"/>
            </w:rPr>
            <w:br/>
            <w:t>Amt für Bevölkerungsschutz und Militär</w:t>
          </w:r>
          <w:r w:rsidRPr="004D43CA">
            <w:rPr>
              <w:sz w:val="18"/>
              <w:szCs w:val="20"/>
            </w:rPr>
            <w:br/>
            <w:t>Lehnplatz 22</w:t>
          </w:r>
          <w:r w:rsidRPr="004D43CA">
            <w:rPr>
              <w:sz w:val="18"/>
              <w:szCs w:val="20"/>
            </w:rPr>
            <w:br/>
            <w:t>6460 Altdorf</w:t>
          </w:r>
        </w:p>
      </w:tc>
      <w:tc>
        <w:tcPr>
          <w:tcW w:w="1701" w:type="dxa"/>
        </w:tcPr>
        <w:p w14:paraId="563DDC50" w14:textId="77777777" w:rsidR="004D43CA" w:rsidRPr="004D43CA" w:rsidRDefault="004D43CA" w:rsidP="004D43CA">
          <w:pPr>
            <w:pStyle w:val="Fuzeile"/>
            <w:spacing w:before="60"/>
            <w:ind w:left="-113"/>
            <w:rPr>
              <w:sz w:val="18"/>
              <w:szCs w:val="20"/>
            </w:rPr>
          </w:pPr>
          <w:r w:rsidRPr="004D43CA">
            <w:rPr>
              <w:sz w:val="18"/>
              <w:szCs w:val="20"/>
            </w:rPr>
            <w:t>Kontaktperson:</w:t>
          </w:r>
          <w:r w:rsidRPr="004D43CA">
            <w:rPr>
              <w:sz w:val="18"/>
              <w:szCs w:val="20"/>
            </w:rPr>
            <w:br/>
            <w:t>Telefon:</w:t>
          </w:r>
          <w:r w:rsidRPr="004D43CA">
            <w:rPr>
              <w:sz w:val="18"/>
              <w:szCs w:val="20"/>
            </w:rPr>
            <w:br/>
            <w:t>E-Mail:</w:t>
          </w:r>
          <w:r w:rsidRPr="004D43CA">
            <w:rPr>
              <w:sz w:val="18"/>
              <w:szCs w:val="20"/>
            </w:rPr>
            <w:br/>
            <w:t>Internet:</w:t>
          </w:r>
        </w:p>
      </w:tc>
      <w:tc>
        <w:tcPr>
          <w:tcW w:w="2687" w:type="dxa"/>
        </w:tcPr>
        <w:p w14:paraId="1E39C23B" w14:textId="77777777" w:rsidR="004D43CA" w:rsidRPr="004D43CA" w:rsidRDefault="004D43CA" w:rsidP="004D43CA">
          <w:pPr>
            <w:pStyle w:val="Fuzeile"/>
            <w:spacing w:before="60"/>
            <w:ind w:left="-113"/>
            <w:rPr>
              <w:sz w:val="18"/>
              <w:szCs w:val="20"/>
            </w:rPr>
          </w:pPr>
          <w:r w:rsidRPr="004D43CA">
            <w:rPr>
              <w:sz w:val="18"/>
              <w:szCs w:val="20"/>
            </w:rPr>
            <w:t>Vivien Hofer</w:t>
          </w:r>
          <w:r w:rsidRPr="004D43CA">
            <w:rPr>
              <w:sz w:val="18"/>
              <w:szCs w:val="20"/>
            </w:rPr>
            <w:br/>
            <w:t>+41 41 875 2374</w:t>
          </w:r>
          <w:r w:rsidRPr="004D43CA">
            <w:rPr>
              <w:sz w:val="18"/>
              <w:szCs w:val="20"/>
            </w:rPr>
            <w:br/>
          </w:r>
          <w:hyperlink r:id="rId1" w:history="1">
            <w:r w:rsidRPr="004D43CA">
              <w:rPr>
                <w:rStyle w:val="Hyperlink"/>
                <w:color w:val="000000" w:themeColor="text1"/>
                <w:sz w:val="18"/>
                <w:szCs w:val="20"/>
                <w:u w:val="none"/>
              </w:rPr>
              <w:t>vivien.hofer@ur.ch</w:t>
            </w:r>
          </w:hyperlink>
          <w:r w:rsidRPr="004D43CA">
            <w:rPr>
              <w:color w:val="000000" w:themeColor="text1"/>
              <w:sz w:val="18"/>
              <w:szCs w:val="20"/>
            </w:rPr>
            <w:br/>
          </w:r>
          <w:r w:rsidRPr="004D43CA">
            <w:rPr>
              <w:sz w:val="18"/>
              <w:szCs w:val="20"/>
            </w:rPr>
            <w:t>www.ur.ch/sid</w:t>
          </w:r>
        </w:p>
      </w:tc>
    </w:tr>
  </w:tbl>
  <w:p w14:paraId="36D84ED0" w14:textId="1F75CF94" w:rsidR="004D43CA" w:rsidRPr="004D43CA" w:rsidRDefault="004D43CA" w:rsidP="004D43CA">
    <w:pPr>
      <w:pStyle w:val="Fuzeile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B686" w14:textId="77777777" w:rsidR="003A73AD" w:rsidRDefault="003A73AD" w:rsidP="004D43CA">
      <w:pPr>
        <w:spacing w:line="240" w:lineRule="auto"/>
      </w:pPr>
      <w:r>
        <w:separator/>
      </w:r>
    </w:p>
  </w:footnote>
  <w:footnote w:type="continuationSeparator" w:id="0">
    <w:p w14:paraId="167469E3" w14:textId="77777777" w:rsidR="003A73AD" w:rsidRDefault="003A73AD" w:rsidP="004D4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93172"/>
      <w:docPartObj>
        <w:docPartGallery w:val="Page Numbers (Top of Page)"/>
        <w:docPartUnique/>
      </w:docPartObj>
    </w:sdtPr>
    <w:sdtEndPr/>
    <w:sdtContent>
      <w:p w14:paraId="5ED50085" w14:textId="2F947E0C" w:rsidR="00282386" w:rsidRDefault="00282386" w:rsidP="00282386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5"/>
    </w:tblGrid>
    <w:tr w:rsidR="004D43CA" w14:paraId="7C806E5C" w14:textId="77777777" w:rsidTr="00AD05CD">
      <w:trPr>
        <w:trHeight w:val="1077"/>
      </w:trPr>
      <w:tc>
        <w:tcPr>
          <w:tcW w:w="4535" w:type="dxa"/>
          <w:vAlign w:val="bottom"/>
        </w:tcPr>
        <w:p w14:paraId="7932F99E" w14:textId="77777777" w:rsidR="004D43CA" w:rsidRDefault="004D43CA" w:rsidP="004D43CA">
          <w:pPr>
            <w:pStyle w:val="Kopfzeile"/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6616B701" wp14:editId="10779DAC">
                <wp:simplePos x="0" y="0"/>
                <wp:positionH relativeFrom="column">
                  <wp:posOffset>-54610</wp:posOffset>
                </wp:positionH>
                <wp:positionV relativeFrom="paragraph">
                  <wp:posOffset>-508000</wp:posOffset>
                </wp:positionV>
                <wp:extent cx="1446530" cy="621030"/>
                <wp:effectExtent l="0" t="0" r="1270" b="7620"/>
                <wp:wrapNone/>
                <wp:docPr id="1187242524" name="Bild 1" descr="Ein Bild, das Silhouet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437709" name="Bild 1" descr="Ein Bild, das Silhouette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5" w:type="dxa"/>
          <w:vAlign w:val="bottom"/>
        </w:tcPr>
        <w:p w14:paraId="339F2CA4" w14:textId="77777777" w:rsidR="004D43CA" w:rsidRDefault="004D43CA" w:rsidP="004D43CA">
          <w:pPr>
            <w:pStyle w:val="Kopfzeile"/>
          </w:pPr>
          <w:r w:rsidRPr="004D43CA">
            <w:rPr>
              <w:sz w:val="28"/>
              <w:szCs w:val="32"/>
            </w:rPr>
            <w:t>AMT FÜR BEVÖLKERUNGS-</w:t>
          </w:r>
          <w:r w:rsidRPr="004D43CA">
            <w:rPr>
              <w:sz w:val="28"/>
              <w:szCs w:val="32"/>
            </w:rPr>
            <w:br/>
            <w:t>SCHUTZ UND MILITÄR</w:t>
          </w:r>
        </w:p>
      </w:tc>
    </w:tr>
  </w:tbl>
  <w:p w14:paraId="1CFD1DBD" w14:textId="77777777" w:rsidR="004D43CA" w:rsidRDefault="004D43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4AB1"/>
    <w:multiLevelType w:val="hybridMultilevel"/>
    <w:tmpl w:val="77E62516"/>
    <w:lvl w:ilvl="0" w:tplc="8B5EF53C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97F2C"/>
    <w:multiLevelType w:val="hybridMultilevel"/>
    <w:tmpl w:val="A572AF8E"/>
    <w:lvl w:ilvl="0" w:tplc="8B5EF5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9804">
    <w:abstractNumId w:val="1"/>
  </w:num>
  <w:num w:numId="2" w16cid:durableId="111386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CA"/>
    <w:rsid w:val="00006188"/>
    <w:rsid w:val="00014AD1"/>
    <w:rsid w:val="00017706"/>
    <w:rsid w:val="00017825"/>
    <w:rsid w:val="00025222"/>
    <w:rsid w:val="00067F56"/>
    <w:rsid w:val="000C53C9"/>
    <w:rsid w:val="000F0209"/>
    <w:rsid w:val="00105C06"/>
    <w:rsid w:val="00131F8D"/>
    <w:rsid w:val="0018646A"/>
    <w:rsid w:val="001E191E"/>
    <w:rsid w:val="00282386"/>
    <w:rsid w:val="0037419F"/>
    <w:rsid w:val="003A73AD"/>
    <w:rsid w:val="003E6941"/>
    <w:rsid w:val="00424A29"/>
    <w:rsid w:val="00456941"/>
    <w:rsid w:val="0046380C"/>
    <w:rsid w:val="004645AC"/>
    <w:rsid w:val="00470451"/>
    <w:rsid w:val="004B51CC"/>
    <w:rsid w:val="004D43CA"/>
    <w:rsid w:val="004F1D19"/>
    <w:rsid w:val="004F4A29"/>
    <w:rsid w:val="005005E2"/>
    <w:rsid w:val="00504EF7"/>
    <w:rsid w:val="0055030B"/>
    <w:rsid w:val="00556F5C"/>
    <w:rsid w:val="005672BA"/>
    <w:rsid w:val="00620718"/>
    <w:rsid w:val="00623277"/>
    <w:rsid w:val="006516CA"/>
    <w:rsid w:val="00666DA5"/>
    <w:rsid w:val="00675F03"/>
    <w:rsid w:val="006F32DC"/>
    <w:rsid w:val="00764CDF"/>
    <w:rsid w:val="00766D21"/>
    <w:rsid w:val="00795EAB"/>
    <w:rsid w:val="007F7E0F"/>
    <w:rsid w:val="00826FBA"/>
    <w:rsid w:val="0085135B"/>
    <w:rsid w:val="00862420"/>
    <w:rsid w:val="008D50FE"/>
    <w:rsid w:val="00920F96"/>
    <w:rsid w:val="00974914"/>
    <w:rsid w:val="009D3436"/>
    <w:rsid w:val="009F4049"/>
    <w:rsid w:val="009F4415"/>
    <w:rsid w:val="00A35C8E"/>
    <w:rsid w:val="00A73B5A"/>
    <w:rsid w:val="00B65496"/>
    <w:rsid w:val="00B70E6F"/>
    <w:rsid w:val="00B80E5B"/>
    <w:rsid w:val="00BA1BEC"/>
    <w:rsid w:val="00BD0848"/>
    <w:rsid w:val="00BE2B47"/>
    <w:rsid w:val="00C062A1"/>
    <w:rsid w:val="00C1666E"/>
    <w:rsid w:val="00C30B02"/>
    <w:rsid w:val="00CA643B"/>
    <w:rsid w:val="00CB3462"/>
    <w:rsid w:val="00D06FCF"/>
    <w:rsid w:val="00D414FA"/>
    <w:rsid w:val="00D51A21"/>
    <w:rsid w:val="00D52313"/>
    <w:rsid w:val="00DC7857"/>
    <w:rsid w:val="00DD2FCF"/>
    <w:rsid w:val="00DE137E"/>
    <w:rsid w:val="00E42C04"/>
    <w:rsid w:val="00E73D34"/>
    <w:rsid w:val="00E83E2B"/>
    <w:rsid w:val="00EC4DFC"/>
    <w:rsid w:val="00EF6B8A"/>
    <w:rsid w:val="00EF78E1"/>
    <w:rsid w:val="00F27D75"/>
    <w:rsid w:val="00F34FD8"/>
    <w:rsid w:val="00F44E47"/>
    <w:rsid w:val="00F46E91"/>
    <w:rsid w:val="00F56BF5"/>
    <w:rsid w:val="00F56D5B"/>
    <w:rsid w:val="00F712E4"/>
    <w:rsid w:val="00F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8E5849"/>
  <w15:chartTrackingRefBased/>
  <w15:docId w15:val="{466F2CD3-7E1E-45A9-A6CB-015A84D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43CA"/>
    <w:pPr>
      <w:spacing w:line="276" w:lineRule="auto"/>
    </w:pPr>
    <w:rPr>
      <w:rFonts w:eastAsia="Calibri" w:cs="Times New Roman"/>
      <w:kern w:val="0"/>
      <w:szCs w:val="22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43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43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43C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3C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3C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3C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3C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3C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3C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43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3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3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3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3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3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3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D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3C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3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3CA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D43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3CA"/>
    <w:pPr>
      <w:spacing w:line="240" w:lineRule="auto"/>
      <w:ind w:left="720"/>
      <w:contextualSpacing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D43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3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3C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43CA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D43CA"/>
  </w:style>
  <w:style w:type="paragraph" w:styleId="Fuzeile">
    <w:name w:val="footer"/>
    <w:basedOn w:val="Standard"/>
    <w:link w:val="FuzeileZchn"/>
    <w:uiPriority w:val="99"/>
    <w:unhideWhenUsed/>
    <w:rsid w:val="004D43CA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4D43CA"/>
  </w:style>
  <w:style w:type="table" w:styleId="Tabellenraster">
    <w:name w:val="Table Grid"/>
    <w:basedOn w:val="NormaleTabelle"/>
    <w:uiPriority w:val="99"/>
    <w:rsid w:val="004D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43CA"/>
    <w:rPr>
      <w:vanish/>
      <w:color w:val="808080"/>
      <w:lang w:val="de-CH"/>
    </w:rPr>
  </w:style>
  <w:style w:type="paragraph" w:customStyle="1" w:styleId="bodyaddressblock">
    <w:name w:val="bodyaddressblock"/>
    <w:basedOn w:val="Standard"/>
    <w:semiHidden/>
    <w:rsid w:val="004D43CA"/>
    <w:pPr>
      <w:spacing w:line="240" w:lineRule="auto"/>
    </w:pPr>
  </w:style>
  <w:style w:type="paragraph" w:customStyle="1" w:styleId="Beilagen">
    <w:name w:val="Beilagen"/>
    <w:basedOn w:val="Standard"/>
    <w:next w:val="Standard"/>
    <w:uiPriority w:val="5"/>
    <w:qFormat/>
    <w:rsid w:val="004D43CA"/>
    <w:pPr>
      <w:numPr>
        <w:numId w:val="2"/>
      </w:numPr>
    </w:pPr>
    <w:rPr>
      <w:rFonts w:eastAsiaTheme="minorHAnsi" w:cstheme="minorBidi"/>
    </w:rPr>
  </w:style>
  <w:style w:type="paragraph" w:customStyle="1" w:styleId="footerstandard">
    <w:name w:val="footerstandard"/>
    <w:basedOn w:val="Standard"/>
    <w:rsid w:val="004D43CA"/>
    <w:pPr>
      <w:spacing w:before="80" w:line="240" w:lineRule="auto"/>
    </w:pPr>
    <w:rPr>
      <w:rFonts w:eastAsiaTheme="minorEastAsia"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4D43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reiskommando.wpe@u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vien.hofer@u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0732AF18C4A1397DCFA9D97C2D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134A0-4086-446C-891B-32FB73DECB46}"/>
      </w:docPartPr>
      <w:docPartBody>
        <w:p w:rsidR="002A66E4" w:rsidRDefault="00AD41FA" w:rsidP="00AD41FA">
          <w:pPr>
            <w:pStyle w:val="D140732AF18C4A1397DCFA9D97C2D6082"/>
          </w:pPr>
          <w:r w:rsidRPr="00D52313">
            <w:rPr>
              <w:rStyle w:val="Platzhaltertext"/>
              <w:sz w:val="20"/>
              <w:szCs w:val="20"/>
            </w:rPr>
            <w:t>Geburtsdatum</w:t>
          </w:r>
        </w:p>
      </w:docPartBody>
    </w:docPart>
    <w:docPart>
      <w:docPartPr>
        <w:name w:val="C13B35C6C86D45F08561A6C2CDF0C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09A13-F1A6-42A5-B3B2-0E42BE017B43}"/>
      </w:docPartPr>
      <w:docPartBody>
        <w:p w:rsidR="002A66E4" w:rsidRDefault="00AD41FA" w:rsidP="00AD41FA">
          <w:pPr>
            <w:pStyle w:val="C13B35C6C86D45F08561A6C2CDF0CC892"/>
          </w:pPr>
          <w:r w:rsidRPr="00F46E91">
            <w:rPr>
              <w:rStyle w:val="Platzhaltertext"/>
              <w:sz w:val="20"/>
              <w:szCs w:val="20"/>
            </w:rPr>
            <w:t>Vers.-Nr.</w:t>
          </w:r>
        </w:p>
      </w:docPartBody>
    </w:docPart>
    <w:docPart>
      <w:docPartPr>
        <w:name w:val="965D28B577BD4DC880E5B3655AAF9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EB184-F284-40A6-BB79-3B1D8FBBB94B}"/>
      </w:docPartPr>
      <w:docPartBody>
        <w:p w:rsidR="002A66E4" w:rsidRDefault="00AD41FA" w:rsidP="00AD41FA">
          <w:pPr>
            <w:pStyle w:val="965D28B577BD4DC880E5B3655AAF9F7F2"/>
          </w:pPr>
          <w:r w:rsidRPr="00D52313">
            <w:rPr>
              <w:rStyle w:val="Platzhaltertext"/>
              <w:sz w:val="20"/>
              <w:szCs w:val="20"/>
            </w:rPr>
            <w:t>Staatsangehörigkeit</w:t>
          </w:r>
        </w:p>
      </w:docPartBody>
    </w:docPart>
    <w:docPart>
      <w:docPartPr>
        <w:name w:val="96B15C50DCFE474592C48A3EFBDFC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FC458-FFA5-4EA2-9EB5-D16969E1561B}"/>
      </w:docPartPr>
      <w:docPartBody>
        <w:p w:rsidR="002A66E4" w:rsidRDefault="00AD41FA" w:rsidP="00AD41FA">
          <w:pPr>
            <w:pStyle w:val="96B15C50DCFE474592C48A3EFBDFC1921"/>
          </w:pPr>
          <w:r w:rsidRPr="00D414FA">
            <w:rPr>
              <w:rStyle w:val="Platzhaltertext"/>
              <w:sz w:val="20"/>
              <w:szCs w:val="20"/>
            </w:rPr>
            <w:t>Datum</w:t>
          </w:r>
        </w:p>
      </w:docPartBody>
    </w:docPart>
    <w:docPart>
      <w:docPartPr>
        <w:name w:val="380B4FB930564E28BDBBCEE65F65C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36CDE-4D3C-4239-A2FD-91C6BBEF6D41}"/>
      </w:docPartPr>
      <w:docPartBody>
        <w:p w:rsidR="002A66E4" w:rsidRDefault="00AD41FA" w:rsidP="00AD41FA">
          <w:pPr>
            <w:pStyle w:val="380B4FB930564E28BDBBCEE65F65C5831"/>
          </w:pPr>
          <w:r w:rsidRPr="00D414FA">
            <w:rPr>
              <w:rStyle w:val="Platzhaltertext"/>
              <w:sz w:val="20"/>
              <w:szCs w:val="20"/>
            </w:rPr>
            <w:t>Datum</w:t>
          </w:r>
        </w:p>
      </w:docPartBody>
    </w:docPart>
    <w:docPart>
      <w:docPartPr>
        <w:name w:val="7CA3E5B3175A4F7E9D9122BD6A54A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861D-028B-4E4C-A38B-2EA8F8ED7FD0}"/>
      </w:docPartPr>
      <w:docPartBody>
        <w:p w:rsidR="002A66E4" w:rsidRDefault="00AD41FA" w:rsidP="00AD41FA">
          <w:pPr>
            <w:pStyle w:val="7CA3E5B3175A4F7E9D9122BD6A54ABC5"/>
          </w:pPr>
          <w:r w:rsidRPr="00131F8D">
            <w:rPr>
              <w:rStyle w:val="Platzhaltertext"/>
              <w:sz w:val="20"/>
              <w:szCs w:val="20"/>
            </w:rPr>
            <w:t>Name</w:t>
          </w:r>
        </w:p>
      </w:docPartBody>
    </w:docPart>
    <w:docPart>
      <w:docPartPr>
        <w:name w:val="3AFA7621CFFB426098D653B9EE0E5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B3416-EF5F-44BC-9419-ED04E3845A1C}"/>
      </w:docPartPr>
      <w:docPartBody>
        <w:p w:rsidR="002A66E4" w:rsidRDefault="00AD41FA" w:rsidP="00AD41FA">
          <w:pPr>
            <w:pStyle w:val="3AFA7621CFFB426098D653B9EE0E57FE"/>
          </w:pPr>
          <w:r w:rsidRPr="00014AD1">
            <w:rPr>
              <w:rStyle w:val="Platzhaltertext"/>
              <w:sz w:val="20"/>
              <w:szCs w:val="20"/>
            </w:rPr>
            <w:t>Vorname</w:t>
          </w:r>
        </w:p>
      </w:docPartBody>
    </w:docPart>
    <w:docPart>
      <w:docPartPr>
        <w:name w:val="AA06406B69D1487D8924F3FBD3E57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C5A88-0442-4E4F-BEEC-C91ACDAA8A54}"/>
      </w:docPartPr>
      <w:docPartBody>
        <w:p w:rsidR="002A66E4" w:rsidRDefault="00AD41FA" w:rsidP="00AD41FA">
          <w:pPr>
            <w:pStyle w:val="AA06406B69D1487D8924F3FBD3E57F15"/>
          </w:pPr>
          <w:r w:rsidRPr="00014AD1">
            <w:rPr>
              <w:rStyle w:val="Platzhaltertext"/>
              <w:sz w:val="20"/>
              <w:szCs w:val="20"/>
            </w:rPr>
            <w:t>Adresse</w:t>
          </w:r>
        </w:p>
      </w:docPartBody>
    </w:docPart>
    <w:docPart>
      <w:docPartPr>
        <w:name w:val="2466410B24AA484FA877C4E5CACF2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033A9-44A0-423F-9FA4-A3197423AE01}"/>
      </w:docPartPr>
      <w:docPartBody>
        <w:p w:rsidR="002A66E4" w:rsidRDefault="00AD41FA" w:rsidP="00AD41FA">
          <w:pPr>
            <w:pStyle w:val="2466410B24AA484FA877C4E5CACF2FB0"/>
          </w:pPr>
          <w:r w:rsidRPr="00131F8D">
            <w:rPr>
              <w:rStyle w:val="Platzhaltertext"/>
              <w:sz w:val="20"/>
              <w:szCs w:val="20"/>
            </w:rPr>
            <w:t>PLZ Ort</w:t>
          </w:r>
        </w:p>
      </w:docPartBody>
    </w:docPart>
    <w:docPart>
      <w:docPartPr>
        <w:name w:val="4EF3C8E2BF06440A92BA6A4CE5463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384AF-9F53-48AC-8636-CDEB6A668ACE}"/>
      </w:docPartPr>
      <w:docPartBody>
        <w:p w:rsidR="002A66E4" w:rsidRDefault="00AD41FA" w:rsidP="00AD41FA">
          <w:pPr>
            <w:pStyle w:val="4EF3C8E2BF06440A92BA6A4CE5463174"/>
          </w:pPr>
          <w:r w:rsidRPr="00014AD1">
            <w:rPr>
              <w:rStyle w:val="Platzhaltertext"/>
              <w:sz w:val="20"/>
              <w:szCs w:val="20"/>
            </w:rPr>
            <w:t>Name, Vorname</w:t>
          </w:r>
        </w:p>
      </w:docPartBody>
    </w:docPart>
    <w:docPart>
      <w:docPartPr>
        <w:name w:val="987FEC127CE540FA8E7681BAE0145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D7971-046A-4B08-BA48-DC0C8D87F663}"/>
      </w:docPartPr>
      <w:docPartBody>
        <w:p w:rsidR="002A66E4" w:rsidRDefault="00AD41FA" w:rsidP="00AD41FA">
          <w:pPr>
            <w:pStyle w:val="987FEC127CE540FA8E7681BAE01450CA"/>
          </w:pPr>
          <w:r w:rsidRPr="004F1D19">
            <w:rPr>
              <w:rStyle w:val="Platzhaltertext"/>
              <w:sz w:val="20"/>
              <w:szCs w:val="20"/>
            </w:rPr>
            <w:t>Funktion</w:t>
          </w:r>
        </w:p>
      </w:docPartBody>
    </w:docPart>
    <w:docPart>
      <w:docPartPr>
        <w:name w:val="11202654668B41F090FA94F4B3935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A9F2C-68AF-451C-A6FE-D8558E192C7C}"/>
      </w:docPartPr>
      <w:docPartBody>
        <w:p w:rsidR="002A66E4" w:rsidRDefault="00AD41FA" w:rsidP="00AD41FA">
          <w:pPr>
            <w:pStyle w:val="11202654668B41F090FA94F4B3935015"/>
          </w:pPr>
          <w:r w:rsidRPr="00025222">
            <w:rPr>
              <w:rStyle w:val="Platzhaltertext"/>
              <w:sz w:val="20"/>
              <w:szCs w:val="20"/>
            </w:rPr>
            <w:t>Name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14AD1">
            <w:rPr>
              <w:rStyle w:val="Platzhaltertext"/>
              <w:sz w:val="20"/>
              <w:szCs w:val="20"/>
            </w:rPr>
            <w:t>Schützenverein</w:t>
          </w:r>
        </w:p>
      </w:docPartBody>
    </w:docPart>
    <w:docPart>
      <w:docPartPr>
        <w:name w:val="333154621B6A495C9D3057DD270B6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A82FF-0964-409E-89A1-7B03D30C8E6E}"/>
      </w:docPartPr>
      <w:docPartBody>
        <w:p w:rsidR="002A66E4" w:rsidRDefault="00AD41FA" w:rsidP="00AD41FA">
          <w:pPr>
            <w:pStyle w:val="333154621B6A495C9D3057DD270B64DF"/>
          </w:pPr>
          <w:r w:rsidRPr="00006188">
            <w:rPr>
              <w:rStyle w:val="Platzhaltertext"/>
              <w:sz w:val="20"/>
              <w:szCs w:val="20"/>
            </w:rPr>
            <w:t>E-Mail</w:t>
          </w:r>
        </w:p>
      </w:docPartBody>
    </w:docPart>
    <w:docPart>
      <w:docPartPr>
        <w:name w:val="8CCDA8737A67472CB86AA98E38C1E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76C79-4A5C-4C1F-8D9A-30253CD95637}"/>
      </w:docPartPr>
      <w:docPartBody>
        <w:p w:rsidR="002A66E4" w:rsidRDefault="00AD41FA" w:rsidP="00AD41FA">
          <w:pPr>
            <w:pStyle w:val="8CCDA8737A67472CB86AA98E38C1E7DF"/>
          </w:pPr>
          <w:r w:rsidRPr="00014AD1">
            <w:rPr>
              <w:rStyle w:val="Platzhaltertext"/>
              <w:sz w:val="20"/>
              <w:szCs w:val="20"/>
            </w:rPr>
            <w:t>Adresse, PLZ, Ort</w:t>
          </w:r>
        </w:p>
      </w:docPartBody>
    </w:docPart>
    <w:docPart>
      <w:docPartPr>
        <w:name w:val="49BA52DD54724264AB53F4A59D473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E6A4B-2336-4EF4-AF11-DAAA7F99EC84}"/>
      </w:docPartPr>
      <w:docPartBody>
        <w:p w:rsidR="002A66E4" w:rsidRDefault="00AD41FA" w:rsidP="00AD41FA">
          <w:pPr>
            <w:pStyle w:val="49BA52DD54724264AB53F4A59D4732A2"/>
          </w:pPr>
          <w:r w:rsidRPr="00D414FA">
            <w:rPr>
              <w:rStyle w:val="Platzhaltertext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56"/>
    <w:rsid w:val="002A66E4"/>
    <w:rsid w:val="003E6941"/>
    <w:rsid w:val="00425924"/>
    <w:rsid w:val="00704300"/>
    <w:rsid w:val="00826FBA"/>
    <w:rsid w:val="00AD41FA"/>
    <w:rsid w:val="00EA3465"/>
    <w:rsid w:val="00F13A56"/>
    <w:rsid w:val="00F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41FA"/>
    <w:rPr>
      <w:vanish/>
      <w:color w:val="808080"/>
      <w:lang w:val="de-CH"/>
    </w:rPr>
  </w:style>
  <w:style w:type="paragraph" w:customStyle="1" w:styleId="17D9C4FC587048269A672F84139AE4EA3">
    <w:name w:val="17D9C4FC587048269A672F84139AE4EA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0324F29F67443F685BE4F5E70AC8E053">
    <w:name w:val="90324F29F67443F685BE4F5E70AC8E0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445C504FA454ABD94492909DB3108553">
    <w:name w:val="8445C504FA454ABD94492909DB31085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AAB5419E1A234DB2B85CD37B1217A5853">
    <w:name w:val="AAB5419E1A234DB2B85CD37B1217A58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3DD924D15E8345299C9110767AB6B2BD3">
    <w:name w:val="3DD924D15E8345299C9110767AB6B2BD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00BF467F947F4ECDB08C552AC09A4BFC3">
    <w:name w:val="00BF467F947F4ECDB08C552AC09A4BFC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241F7538DF9444B9A49C33E5898C1B53">
    <w:name w:val="9241F7538DF9444B9A49C33E5898C1B53"/>
    <w:rsid w:val="00F13A56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AE7FE8066AA648A282C52BF63AFB3AA1">
    <w:name w:val="AE7FE8066AA648A282C52BF63AFB3AA1"/>
    <w:rsid w:val="00AD41FA"/>
  </w:style>
  <w:style w:type="paragraph" w:customStyle="1" w:styleId="BA200224A2684219B72BB424D4A3EBBA">
    <w:name w:val="BA200224A2684219B72BB424D4A3EBBA"/>
    <w:rsid w:val="00AD41FA"/>
  </w:style>
  <w:style w:type="paragraph" w:customStyle="1" w:styleId="AE7FE8066AA648A282C52BF63AFB3AA11">
    <w:name w:val="AE7FE8066AA648A282C52BF63AFB3AA1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BA200224A2684219B72BB424D4A3EBBA1">
    <w:name w:val="BA200224A2684219B72BB424D4A3EBBA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17D9C4FC587048269A672F84139AE4EA">
    <w:name w:val="17D9C4FC587048269A672F84139AE4EA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0324F29F67443F685BE4F5E70AC8E05">
    <w:name w:val="90324F29F67443F685BE4F5E70AC8E05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445C504FA454ABD94492909DB310855">
    <w:name w:val="8445C504FA454ABD94492909DB310855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AAB5419E1A234DB2B85CD37B1217A585">
    <w:name w:val="AAB5419E1A234DB2B85CD37B1217A585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3DD924D15E8345299C9110767AB6B2BD">
    <w:name w:val="3DD924D15E8345299C9110767AB6B2BD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00BF467F947F4ECDB08C552AC09A4BFC">
    <w:name w:val="00BF467F947F4ECDB08C552AC09A4BFC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241F7538DF9444B9A49C33E5898C1B5">
    <w:name w:val="9241F7538DF9444B9A49C33E5898C1B5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9A6A56442A94C328DE07A3FFE114F66">
    <w:name w:val="89A6A56442A94C328DE07A3FFE114F66"/>
    <w:rsid w:val="00AD41FA"/>
  </w:style>
  <w:style w:type="paragraph" w:customStyle="1" w:styleId="0A1FB0FF5B14431C8B2320898EC7FA44">
    <w:name w:val="0A1FB0FF5B14431C8B2320898EC7FA44"/>
    <w:rsid w:val="00AD41FA"/>
  </w:style>
  <w:style w:type="paragraph" w:customStyle="1" w:styleId="586B82F126F34C71BA211A0F464FB49C">
    <w:name w:val="586B82F126F34C71BA211A0F464FB49C"/>
    <w:rsid w:val="00AD41FA"/>
  </w:style>
  <w:style w:type="paragraph" w:customStyle="1" w:styleId="7B4EB793694C4096BC3AFFEAF586F56C">
    <w:name w:val="7B4EB793694C4096BC3AFFEAF586F56C"/>
    <w:rsid w:val="00AD41FA"/>
  </w:style>
  <w:style w:type="paragraph" w:customStyle="1" w:styleId="D140732AF18C4A1397DCFA9D97C2D608">
    <w:name w:val="D140732AF18C4A1397DCFA9D97C2D608"/>
    <w:rsid w:val="00AD41FA"/>
  </w:style>
  <w:style w:type="paragraph" w:customStyle="1" w:styleId="C13B35C6C86D45F08561A6C2CDF0CC89">
    <w:name w:val="C13B35C6C86D45F08561A6C2CDF0CC89"/>
    <w:rsid w:val="00AD41FA"/>
  </w:style>
  <w:style w:type="paragraph" w:customStyle="1" w:styleId="8A07D82ADAAF41A3AA82F0FC1BFF572D">
    <w:name w:val="8A07D82ADAAF41A3AA82F0FC1BFF572D"/>
    <w:rsid w:val="00AD41FA"/>
  </w:style>
  <w:style w:type="paragraph" w:customStyle="1" w:styleId="384D472250744BB2A160529474E1FD79">
    <w:name w:val="384D472250744BB2A160529474E1FD79"/>
    <w:rsid w:val="00AD41FA"/>
  </w:style>
  <w:style w:type="paragraph" w:customStyle="1" w:styleId="659E502B2FBA4713A64A9C1580ECF474">
    <w:name w:val="659E502B2FBA4713A64A9C1580ECF474"/>
    <w:rsid w:val="00AD41FA"/>
  </w:style>
  <w:style w:type="paragraph" w:customStyle="1" w:styleId="965D28B577BD4DC880E5B3655AAF9F7F">
    <w:name w:val="965D28B577BD4DC880E5B3655AAF9F7F"/>
    <w:rsid w:val="00AD41FA"/>
  </w:style>
  <w:style w:type="paragraph" w:customStyle="1" w:styleId="AE7FE8066AA648A282C52BF63AFB3AA12">
    <w:name w:val="AE7FE8066AA648A282C52BF63AFB3AA1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BA200224A2684219B72BB424D4A3EBBA2">
    <w:name w:val="BA200224A2684219B72BB424D4A3EBBA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17D9C4FC587048269A672F84139AE4EA1">
    <w:name w:val="17D9C4FC587048269A672F84139AE4EA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0324F29F67443F685BE4F5E70AC8E051">
    <w:name w:val="90324F29F67443F685BE4F5E70AC8E05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9A6A56442A94C328DE07A3FFE114F661">
    <w:name w:val="89A6A56442A94C328DE07A3FFE114F66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0A1FB0FF5B14431C8B2320898EC7FA441">
    <w:name w:val="0A1FB0FF5B14431C8B2320898EC7FA44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586B82F126F34C71BA211A0F464FB49C1">
    <w:name w:val="586B82F126F34C71BA211A0F464FB49C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7B4EB793694C4096BC3AFFEAF586F56C1">
    <w:name w:val="7B4EB793694C4096BC3AFFEAF586F56C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D140732AF18C4A1397DCFA9D97C2D6081">
    <w:name w:val="D140732AF18C4A1397DCFA9D97C2D608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C13B35C6C86D45F08561A6C2CDF0CC891">
    <w:name w:val="C13B35C6C86D45F08561A6C2CDF0CC89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65D28B577BD4DC880E5B3655AAF9F7F1">
    <w:name w:val="965D28B577BD4DC880E5B3655AAF9F7F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A07D82ADAAF41A3AA82F0FC1BFF572D1">
    <w:name w:val="8A07D82ADAAF41A3AA82F0FC1BFF572D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384D472250744BB2A160529474E1FD791">
    <w:name w:val="384D472250744BB2A160529474E1FD79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334CE63CE01493AADE4AFD849575DF7">
    <w:name w:val="9334CE63CE01493AADE4AFD849575DF7"/>
    <w:rsid w:val="00AD41FA"/>
  </w:style>
  <w:style w:type="paragraph" w:customStyle="1" w:styleId="D9B9A890D2E8481D8BCB9F613E22D5D3">
    <w:name w:val="D9B9A890D2E8481D8BCB9F613E22D5D3"/>
    <w:rsid w:val="00AD41FA"/>
  </w:style>
  <w:style w:type="paragraph" w:customStyle="1" w:styleId="E07ABBB9F0544ADBBE82C54720AD2CBE">
    <w:name w:val="E07ABBB9F0544ADBBE82C54720AD2CBE"/>
    <w:rsid w:val="00AD41FA"/>
  </w:style>
  <w:style w:type="paragraph" w:customStyle="1" w:styleId="34D3438C89F44ABBBB2BEC5F46ED97B9">
    <w:name w:val="34D3438C89F44ABBBB2BEC5F46ED97B9"/>
    <w:rsid w:val="00AD41FA"/>
  </w:style>
  <w:style w:type="paragraph" w:customStyle="1" w:styleId="F326F21CADD24849BD65174BA6B974F1">
    <w:name w:val="F326F21CADD24849BD65174BA6B974F1"/>
    <w:rsid w:val="00AD41FA"/>
  </w:style>
  <w:style w:type="paragraph" w:customStyle="1" w:styleId="C7E58F9559B948DC8000FC7FFD63501C">
    <w:name w:val="C7E58F9559B948DC8000FC7FFD63501C"/>
    <w:rsid w:val="00AD41FA"/>
  </w:style>
  <w:style w:type="paragraph" w:customStyle="1" w:styleId="31D91A677D404824986701558B5DFB5B">
    <w:name w:val="31D91A677D404824986701558B5DFB5B"/>
    <w:rsid w:val="00AD41FA"/>
  </w:style>
  <w:style w:type="paragraph" w:customStyle="1" w:styleId="217D2947EFAD4174B1671D3AA96B471F">
    <w:name w:val="217D2947EFAD4174B1671D3AA96B471F"/>
    <w:rsid w:val="00AD41FA"/>
  </w:style>
  <w:style w:type="paragraph" w:customStyle="1" w:styleId="96B15C50DCFE474592C48A3EFBDFC192">
    <w:name w:val="96B15C50DCFE474592C48A3EFBDFC192"/>
    <w:rsid w:val="00AD41FA"/>
  </w:style>
  <w:style w:type="paragraph" w:customStyle="1" w:styleId="380B4FB930564E28BDBBCEE65F65C583">
    <w:name w:val="380B4FB930564E28BDBBCEE65F65C583"/>
    <w:rsid w:val="00AD41FA"/>
  </w:style>
  <w:style w:type="paragraph" w:customStyle="1" w:styleId="228C39EBACCC481D8968E6D039D1F2B5">
    <w:name w:val="228C39EBACCC481D8968E6D039D1F2B5"/>
    <w:rsid w:val="00AD41FA"/>
  </w:style>
  <w:style w:type="paragraph" w:customStyle="1" w:styleId="AE7FE8066AA648A282C52BF63AFB3AA13">
    <w:name w:val="AE7FE8066AA648A282C52BF63AFB3AA13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BA200224A2684219B72BB424D4A3EBBA3">
    <w:name w:val="BA200224A2684219B72BB424D4A3EBBA3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17D9C4FC587048269A672F84139AE4EA2">
    <w:name w:val="17D9C4FC587048269A672F84139AE4EA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0324F29F67443F685BE4F5E70AC8E052">
    <w:name w:val="90324F29F67443F685BE4F5E70AC8E05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228C39EBACCC481D8968E6D039D1F2B51">
    <w:name w:val="228C39EBACCC481D8968E6D039D1F2B5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89A6A56442A94C328DE07A3FFE114F662">
    <w:name w:val="89A6A56442A94C328DE07A3FFE114F66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0A1FB0FF5B14431C8B2320898EC7FA442">
    <w:name w:val="0A1FB0FF5B14431C8B2320898EC7FA44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586B82F126F34C71BA211A0F464FB49C2">
    <w:name w:val="586B82F126F34C71BA211A0F464FB49C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7B4EB793694C4096BC3AFFEAF586F56C2">
    <w:name w:val="7B4EB793694C4096BC3AFFEAF586F56C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D140732AF18C4A1397DCFA9D97C2D6082">
    <w:name w:val="D140732AF18C4A1397DCFA9D97C2D608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C13B35C6C86D45F08561A6C2CDF0CC892">
    <w:name w:val="C13B35C6C86D45F08561A6C2CDF0CC89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65D28B577BD4DC880E5B3655AAF9F7F2">
    <w:name w:val="965D28B577BD4DC880E5B3655AAF9F7F2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96B15C50DCFE474592C48A3EFBDFC1921">
    <w:name w:val="96B15C50DCFE474592C48A3EFBDFC192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380B4FB930564E28BDBBCEE65F65C5831">
    <w:name w:val="380B4FB930564E28BDBBCEE65F65C5831"/>
    <w:rsid w:val="00AD41FA"/>
    <w:pPr>
      <w:spacing w:after="0" w:line="276" w:lineRule="auto"/>
    </w:pPr>
    <w:rPr>
      <w:rFonts w:ascii="Aptos" w:eastAsia="Calibri" w:hAnsi="Aptos" w:cs="Times New Roman"/>
      <w:kern w:val="0"/>
      <w:sz w:val="22"/>
      <w:szCs w:val="22"/>
      <w14:ligatures w14:val="none"/>
    </w:rPr>
  </w:style>
  <w:style w:type="paragraph" w:customStyle="1" w:styleId="F846109AE2DE41DE9ACD9117E7E63AB5">
    <w:name w:val="F846109AE2DE41DE9ACD9117E7E63AB5"/>
    <w:rsid w:val="00AD41FA"/>
  </w:style>
  <w:style w:type="paragraph" w:customStyle="1" w:styleId="7CA3E5B3175A4F7E9D9122BD6A54ABC5">
    <w:name w:val="7CA3E5B3175A4F7E9D9122BD6A54ABC5"/>
    <w:rsid w:val="00AD41FA"/>
  </w:style>
  <w:style w:type="paragraph" w:customStyle="1" w:styleId="D04A8CFECC8943A58C1E20F513290094">
    <w:name w:val="D04A8CFECC8943A58C1E20F513290094"/>
    <w:rsid w:val="00AD41FA"/>
  </w:style>
  <w:style w:type="paragraph" w:customStyle="1" w:styleId="3AFA7621CFFB426098D653B9EE0E57FE">
    <w:name w:val="3AFA7621CFFB426098D653B9EE0E57FE"/>
    <w:rsid w:val="00AD41FA"/>
  </w:style>
  <w:style w:type="paragraph" w:customStyle="1" w:styleId="7C75458561844252990A5D6294E5EEEC">
    <w:name w:val="7C75458561844252990A5D6294E5EEEC"/>
    <w:rsid w:val="00AD41FA"/>
  </w:style>
  <w:style w:type="paragraph" w:customStyle="1" w:styleId="AA06406B69D1487D8924F3FBD3E57F15">
    <w:name w:val="AA06406B69D1487D8924F3FBD3E57F15"/>
    <w:rsid w:val="00AD41FA"/>
  </w:style>
  <w:style w:type="paragraph" w:customStyle="1" w:styleId="2466410B24AA484FA877C4E5CACF2FB0">
    <w:name w:val="2466410B24AA484FA877C4E5CACF2FB0"/>
    <w:rsid w:val="00AD41FA"/>
  </w:style>
  <w:style w:type="paragraph" w:customStyle="1" w:styleId="5F98397F52CB45E5AA4635493791E8F8">
    <w:name w:val="5F98397F52CB45E5AA4635493791E8F8"/>
    <w:rsid w:val="00AD41FA"/>
  </w:style>
  <w:style w:type="paragraph" w:customStyle="1" w:styleId="4EF3C8E2BF06440A92BA6A4CE5463174">
    <w:name w:val="4EF3C8E2BF06440A92BA6A4CE5463174"/>
    <w:rsid w:val="00AD41FA"/>
  </w:style>
  <w:style w:type="paragraph" w:customStyle="1" w:styleId="987FEC127CE540FA8E7681BAE01450CA">
    <w:name w:val="987FEC127CE540FA8E7681BAE01450CA"/>
    <w:rsid w:val="00AD41FA"/>
  </w:style>
  <w:style w:type="paragraph" w:customStyle="1" w:styleId="11202654668B41F090FA94F4B3935015">
    <w:name w:val="11202654668B41F090FA94F4B3935015"/>
    <w:rsid w:val="00AD41FA"/>
  </w:style>
  <w:style w:type="paragraph" w:customStyle="1" w:styleId="333154621B6A495C9D3057DD270B64DF">
    <w:name w:val="333154621B6A495C9D3057DD270B64DF"/>
    <w:rsid w:val="00AD41FA"/>
  </w:style>
  <w:style w:type="paragraph" w:customStyle="1" w:styleId="8CCDA8737A67472CB86AA98E38C1E7DF">
    <w:name w:val="8CCDA8737A67472CB86AA98E38C1E7DF"/>
    <w:rsid w:val="00AD41FA"/>
  </w:style>
  <w:style w:type="paragraph" w:customStyle="1" w:styleId="289A82D9621C4FA5A4E9BC62DE7D26C9">
    <w:name w:val="289A82D9621C4FA5A4E9BC62DE7D26C9"/>
    <w:rsid w:val="00AD41FA"/>
  </w:style>
  <w:style w:type="paragraph" w:customStyle="1" w:styleId="49BA52DD54724264AB53F4A59D4732A2">
    <w:name w:val="49BA52DD54724264AB53F4A59D4732A2"/>
    <w:rsid w:val="00AD4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13DE608F3C945844C141D67FECDFC" ma:contentTypeVersion="13" ma:contentTypeDescription="Ein neues Dokument erstellen." ma:contentTypeScope="" ma:versionID="670f8fe7343b4f05a4be8f24e2e9c1a9">
  <xsd:schema xmlns:xsd="http://www.w3.org/2001/XMLSchema" xmlns:xs="http://www.w3.org/2001/XMLSchema" xmlns:p="http://schemas.microsoft.com/office/2006/metadata/properties" xmlns:ns2="1e89ce0c-1ceb-4c61-a3f4-b8e302975f56" xmlns:ns3="37fa81ec-9b18-4ff9-a4e1-4676da9c8209" targetNamespace="http://schemas.microsoft.com/office/2006/metadata/properties" ma:root="true" ma:fieldsID="59903eb2ff290131b9e9bcb87bba0670" ns2:_="" ns3:_="">
    <xsd:import namespace="1e89ce0c-1ceb-4c61-a3f4-b8e302975f56"/>
    <xsd:import namespace="37fa81ec-9b18-4ff9-a4e1-4676da9c8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ce0c-1ceb-4c61-a3f4-b8e302975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81ec-9b18-4ff9-a4e1-4676da9c82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d04f34-8b6d-4f5d-b7ff-759d98feb23a}" ma:internalName="TaxCatchAll" ma:showField="CatchAllData" ma:web="37fa81ec-9b18-4ff9-a4e1-4676da9c8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81ec-9b18-4ff9-a4e1-4676da9c8209" xsi:nil="true"/>
    <lcf76f155ced4ddcb4097134ff3c332f xmlns="1e89ce0c-1ceb-4c61-a3f4-b8e302975f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CB47A-C4B7-4407-B2F8-177868CBB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9ce0c-1ceb-4c61-a3f4-b8e302975f56"/>
    <ds:schemaRef ds:uri="37fa81ec-9b18-4ff9-a4e1-4676da9c8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827AB-DDB9-4BE8-A05A-EEF658057889}">
  <ds:schemaRefs>
    <ds:schemaRef ds:uri="http://schemas.microsoft.com/office/2006/metadata/properties"/>
    <ds:schemaRef ds:uri="http://schemas.microsoft.com/office/infopath/2007/PartnerControls"/>
    <ds:schemaRef ds:uri="37fa81ec-9b18-4ff9-a4e1-4676da9c8209"/>
    <ds:schemaRef ds:uri="1e89ce0c-1ceb-4c61-a3f4-b8e302975f56"/>
  </ds:schemaRefs>
</ds:datastoreItem>
</file>

<file path=customXml/itemProps3.xml><?xml version="1.0" encoding="utf-8"?>
<ds:datastoreItem xmlns:ds="http://schemas.openxmlformats.org/officeDocument/2006/customXml" ds:itemID="{392EB4F9-7E33-45B0-AF0B-34B71A586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Company>Kantonale Verwaltung Uri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 Vivien</dc:creator>
  <cp:keywords/>
  <dc:description/>
  <cp:lastModifiedBy>Hofer Vivien</cp:lastModifiedBy>
  <cp:revision>18</cp:revision>
  <cp:lastPrinted>2026-02-26T07:38:00Z</cp:lastPrinted>
  <dcterms:created xsi:type="dcterms:W3CDTF">2026-04-07T11:03:00Z</dcterms:created>
  <dcterms:modified xsi:type="dcterms:W3CDTF">2026-04-07T11:37:00Z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0x010100D2F13DE608F3C945844C141D67FECDFC</vt:lpwstr>
  </property>
  <property fmtid="{D5CDD505-2E9C-101B-9397-08002B2CF9AE}" pid="3" name="MediaServiceImageTags">
    <vt:lpwstr/>
  </property>
</Properties>
</file>