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38B36" w14:textId="3B728317" w:rsidR="00B709DD" w:rsidRPr="00D53C0A" w:rsidRDefault="00B709DD" w:rsidP="00D5713E">
      <w:pPr>
        <w:pStyle w:val="1pt"/>
        <w:sectPr w:rsidR="00B709DD" w:rsidRPr="00D53C0A" w:rsidSect="00AB4E5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418" w:right="1134" w:bottom="1134" w:left="1701" w:header="567" w:footer="567" w:gutter="0"/>
          <w:cols w:space="708"/>
          <w:docGrid w:linePitch="360"/>
        </w:sectPr>
      </w:pPr>
    </w:p>
    <w:sdt>
      <w:sdtPr>
        <w:rPr>
          <w:rStyle w:val="Formatvorlage1"/>
        </w:rPr>
        <w:tag w:val="officeatworkDocumentPart:U2FsdGVkX19zrB3khIHHbYEuSnbZrjvpHD+HTh83Kadasi+4/iaEBEgO5mwjtT4NM+TQVNngFDAEP6bVAUCYt1w150c1EF3k/8bifE2Zjoj6tnJSY1Xmw0co27Gb50wYiny8ZY9T9nz7at3VOv3xutGSNTssaR+j2+uwksRGDASnkB3fFG7k3ZloLXq5ZRlwN4goNnzMTpmJpgBlfiupYvSGvVklUZKI5YmYZRWKrJcxEG8txziZEtvNcGBj/gxY"/>
        <w:id w:val="1871568020"/>
        <w:lock w:val="sdtLocked"/>
        <w:placeholder>
          <w:docPart w:val="D9D4EE1091184B9097D2614DC3D940B9"/>
        </w:placeholder>
      </w:sdtPr>
      <w:sdtEndPr>
        <w:rPr>
          <w:rStyle w:val="Absatz-Standardschriftart"/>
        </w:rPr>
      </w:sdtEndPr>
      <w:sdtContent>
        <w:p w14:paraId="04DAFEF5" w14:textId="77777777" w:rsidR="00D76C56" w:rsidRPr="0018056D" w:rsidRDefault="00D76C56" w:rsidP="00D76C56">
          <w:pPr>
            <w:spacing w:line="240" w:lineRule="auto"/>
            <w:rPr>
              <w:rFonts w:cs="Calibri"/>
              <w:b/>
              <w:color w:val="000000"/>
              <w:sz w:val="28"/>
            </w:rPr>
          </w:pPr>
          <w:r w:rsidRPr="0018056D">
            <w:rPr>
              <w:rFonts w:cs="Calibri"/>
              <w:b/>
              <w:color w:val="000000"/>
              <w:sz w:val="28"/>
            </w:rPr>
            <w:t>Antragsformular</w:t>
          </w:r>
        </w:p>
        <w:p w14:paraId="6073B20D" w14:textId="77777777" w:rsidR="00D76C56" w:rsidRPr="0018056D" w:rsidRDefault="00D76C56" w:rsidP="00D76C56">
          <w:pPr>
            <w:spacing w:line="240" w:lineRule="auto"/>
            <w:rPr>
              <w:rFonts w:cs="Calibri"/>
              <w:b/>
              <w:color w:val="000000"/>
              <w:sz w:val="24"/>
            </w:rPr>
          </w:pPr>
          <w:r w:rsidRPr="0018056D">
            <w:rPr>
              <w:rFonts w:cs="Calibri"/>
              <w:b/>
              <w:color w:val="000000"/>
              <w:sz w:val="24"/>
            </w:rPr>
            <w:t>für eine Finanzierungshilfe gemäss der Seilbahnförderstrategie Kanton Uri</w:t>
          </w:r>
        </w:p>
        <w:p w14:paraId="51828DA4" w14:textId="77777777" w:rsidR="00D76C56" w:rsidRPr="0018056D" w:rsidRDefault="00D76C56" w:rsidP="00D76C56">
          <w:pPr>
            <w:spacing w:line="240" w:lineRule="auto"/>
            <w:rPr>
              <w:rFonts w:cs="Calibri"/>
              <w:b/>
              <w:color w:val="000000"/>
              <w:sz w:val="24"/>
            </w:rPr>
          </w:pPr>
        </w:p>
        <w:p w14:paraId="18809C28" w14:textId="77777777" w:rsidR="00D76C56" w:rsidRPr="0018056D" w:rsidRDefault="00D76C56" w:rsidP="00D76C56">
          <w:pPr>
            <w:spacing w:line="240" w:lineRule="auto"/>
            <w:rPr>
              <w:rFonts w:cs="Calibri"/>
              <w:b/>
              <w:color w:val="000000"/>
              <w:sz w:val="24"/>
            </w:rPr>
          </w:pPr>
        </w:p>
        <w:p w14:paraId="18F35A43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  <w:r w:rsidRPr="0018056D">
            <w:rPr>
              <w:rFonts w:cs="Calibri"/>
              <w:color w:val="000000"/>
            </w:rPr>
            <w:t>Version 2026</w:t>
          </w:r>
        </w:p>
        <w:p w14:paraId="4ADA8ADD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  <w:r w:rsidRPr="0018056D">
            <w:rPr>
              <w:rFonts w:cs="Calibri"/>
              <w:color w:val="000000"/>
            </w:rPr>
            <w:t>Bitte lesen Sie vor dem Ausfüllen des Gesuchs das Fact Sheet zur Seilbahnförderstrategie Kanton Uri.</w:t>
          </w:r>
        </w:p>
        <w:p w14:paraId="3D0E27E9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631DF780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0FACCBE2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1980"/>
            <w:gridCol w:w="7081"/>
          </w:tblGrid>
          <w:tr w:rsidR="00D76C56" w:rsidRPr="0018056D" w14:paraId="3CF54EB8" w14:textId="77777777" w:rsidTr="0078651E">
            <w:tc>
              <w:tcPr>
                <w:tcW w:w="9061" w:type="dxa"/>
                <w:gridSpan w:val="2"/>
                <w:shd w:val="clear" w:color="auto" w:fill="D9D9D9" w:themeFill="background1" w:themeFillShade="D9"/>
              </w:tcPr>
              <w:p w14:paraId="73166388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1. Gesuchsteller</w:t>
                </w:r>
              </w:p>
            </w:tc>
          </w:tr>
          <w:tr w:rsidR="00D76C56" w:rsidRPr="0018056D" w14:paraId="47B2E5C6" w14:textId="77777777" w:rsidTr="0078651E">
            <w:tc>
              <w:tcPr>
                <w:tcW w:w="1980" w:type="dxa"/>
              </w:tcPr>
              <w:p w14:paraId="29D9BB7E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permStart w:id="1653039639" w:edGrp="everyone" w:colFirst="1" w:colLast="1"/>
                <w:r w:rsidRPr="0018056D">
                  <w:rPr>
                    <w:rFonts w:cs="Calibri"/>
                    <w:b/>
                    <w:color w:val="000000"/>
                  </w:rPr>
                  <w:t>Seilbahn / Skilift / Sesselbahn</w:t>
                </w:r>
              </w:p>
            </w:tc>
            <w:sdt>
              <w:sdtPr>
                <w:rPr>
                  <w:rFonts w:cs="Calibri"/>
                  <w:color w:val="000000"/>
                </w:rPr>
                <w:id w:val="-1551214894"/>
                <w:placeholder>
                  <w:docPart w:val="3C17204400C046D691EC2A5EDA903D13"/>
                </w:placeholder>
                <w:showingPlcHdr/>
                <w:text/>
              </w:sdtPr>
              <w:sdtContent>
                <w:tc>
                  <w:tcPr>
                    <w:tcW w:w="7081" w:type="dxa"/>
                  </w:tcPr>
                  <w:p w14:paraId="20FA91AA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tr>
          <w:tr w:rsidR="00D76C56" w:rsidRPr="0018056D" w14:paraId="22869E00" w14:textId="77777777" w:rsidTr="0078651E">
            <w:tc>
              <w:tcPr>
                <w:tcW w:w="1980" w:type="dxa"/>
              </w:tcPr>
              <w:p w14:paraId="3525AD8E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permStart w:id="1297889135" w:edGrp="everyone" w:colFirst="1" w:colLast="1"/>
                <w:permEnd w:id="1653039639"/>
                <w:r w:rsidRPr="0018056D">
                  <w:rPr>
                    <w:rFonts w:cs="Calibri"/>
                    <w:b/>
                    <w:color w:val="000000"/>
                  </w:rPr>
                  <w:t>Gesuchsteller (Institution, Organisation)</w:t>
                </w:r>
              </w:p>
            </w:tc>
            <w:sdt>
              <w:sdtPr>
                <w:rPr>
                  <w:rFonts w:cs="Calibri"/>
                  <w:color w:val="000000"/>
                </w:rPr>
                <w:id w:val="1851445723"/>
                <w:placeholder>
                  <w:docPart w:val="CB2BAF3ECCCE440C85FB3B4E81F5F18E"/>
                </w:placeholder>
                <w:showingPlcHdr/>
                <w:text/>
              </w:sdtPr>
              <w:sdtContent>
                <w:tc>
                  <w:tcPr>
                    <w:tcW w:w="7081" w:type="dxa"/>
                  </w:tcPr>
                  <w:p w14:paraId="017FE526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tr>
          <w:tr w:rsidR="00D76C56" w:rsidRPr="0018056D" w14:paraId="3AFBEC0A" w14:textId="77777777" w:rsidTr="0078651E">
            <w:tc>
              <w:tcPr>
                <w:tcW w:w="1980" w:type="dxa"/>
              </w:tcPr>
              <w:p w14:paraId="21682C83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permStart w:id="1576011815" w:edGrp="everyone" w:colFirst="1" w:colLast="1"/>
                <w:permEnd w:id="1297889135"/>
                <w:r w:rsidRPr="0018056D">
                  <w:rPr>
                    <w:rFonts w:cs="Calibri"/>
                    <w:b/>
                    <w:color w:val="000000"/>
                  </w:rPr>
                  <w:t>Kontaktperson</w:t>
                </w:r>
              </w:p>
            </w:tc>
            <w:sdt>
              <w:sdtPr>
                <w:rPr>
                  <w:rFonts w:cs="Calibri"/>
                  <w:color w:val="000000"/>
                </w:rPr>
                <w:id w:val="163359433"/>
                <w:placeholder>
                  <w:docPart w:val="33A7879116694BACA91B6FFD71BD0DFB"/>
                </w:placeholder>
                <w:showingPlcHdr/>
                <w:text/>
              </w:sdtPr>
              <w:sdtContent>
                <w:tc>
                  <w:tcPr>
                    <w:tcW w:w="7081" w:type="dxa"/>
                  </w:tcPr>
                  <w:p w14:paraId="348059A5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tr>
          <w:tr w:rsidR="00D76C56" w:rsidRPr="0018056D" w14:paraId="57433864" w14:textId="77777777" w:rsidTr="0078651E">
            <w:tc>
              <w:tcPr>
                <w:tcW w:w="1980" w:type="dxa"/>
              </w:tcPr>
              <w:p w14:paraId="6D9B1CB3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permStart w:id="144451175" w:edGrp="everyone" w:colFirst="1" w:colLast="1"/>
                <w:permEnd w:id="1576011815"/>
                <w:r w:rsidRPr="0018056D">
                  <w:rPr>
                    <w:rFonts w:cs="Calibri"/>
                    <w:b/>
                    <w:color w:val="000000"/>
                  </w:rPr>
                  <w:t>Strasse</w:t>
                </w:r>
              </w:p>
            </w:tc>
            <w:sdt>
              <w:sdtPr>
                <w:rPr>
                  <w:rFonts w:cs="Calibri"/>
                  <w:color w:val="000000"/>
                </w:rPr>
                <w:id w:val="-1991326595"/>
                <w:placeholder>
                  <w:docPart w:val="7E40B94248104DCAAAC55B92E7BA5C8C"/>
                </w:placeholder>
                <w:showingPlcHdr/>
                <w:text/>
              </w:sdtPr>
              <w:sdtContent>
                <w:tc>
                  <w:tcPr>
                    <w:tcW w:w="7081" w:type="dxa"/>
                  </w:tcPr>
                  <w:p w14:paraId="72A8F81C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tr>
          <w:tr w:rsidR="00D76C56" w:rsidRPr="0018056D" w14:paraId="4073E8B4" w14:textId="77777777" w:rsidTr="0078651E">
            <w:tc>
              <w:tcPr>
                <w:tcW w:w="1980" w:type="dxa"/>
              </w:tcPr>
              <w:p w14:paraId="48D735A9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permStart w:id="818684076" w:edGrp="everyone" w:colFirst="1" w:colLast="1"/>
                <w:permEnd w:id="144451175"/>
                <w:r w:rsidRPr="0018056D">
                  <w:rPr>
                    <w:rFonts w:cs="Calibri"/>
                    <w:b/>
                    <w:color w:val="000000"/>
                  </w:rPr>
                  <w:t>PLZ / Ort</w:t>
                </w:r>
              </w:p>
            </w:tc>
            <w:sdt>
              <w:sdtPr>
                <w:rPr>
                  <w:rFonts w:cs="Calibri"/>
                  <w:color w:val="000000"/>
                </w:rPr>
                <w:id w:val="-986396056"/>
                <w:placeholder>
                  <w:docPart w:val="83A7F7ACCBD64B27A505BCDB42420139"/>
                </w:placeholder>
                <w:showingPlcHdr/>
                <w:text/>
              </w:sdtPr>
              <w:sdtContent>
                <w:tc>
                  <w:tcPr>
                    <w:tcW w:w="7081" w:type="dxa"/>
                  </w:tcPr>
                  <w:p w14:paraId="03326C5D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tr>
          <w:tr w:rsidR="00D76C56" w:rsidRPr="0018056D" w14:paraId="6A17E1C1" w14:textId="77777777" w:rsidTr="0078651E">
            <w:tc>
              <w:tcPr>
                <w:tcW w:w="1980" w:type="dxa"/>
              </w:tcPr>
              <w:p w14:paraId="39B30EB8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permStart w:id="1447453754" w:edGrp="everyone" w:colFirst="1" w:colLast="1"/>
                <w:permEnd w:id="818684076"/>
                <w:r w:rsidRPr="0018056D">
                  <w:rPr>
                    <w:rFonts w:cs="Calibri"/>
                    <w:b/>
                    <w:color w:val="000000"/>
                  </w:rPr>
                  <w:t>Telefon / Mobile</w:t>
                </w:r>
              </w:p>
            </w:tc>
            <w:sdt>
              <w:sdtPr>
                <w:rPr>
                  <w:rFonts w:cs="Calibri"/>
                  <w:color w:val="000000"/>
                </w:rPr>
                <w:id w:val="1444264008"/>
                <w:placeholder>
                  <w:docPart w:val="84BD68B65A5C4515A0AD19A342535F87"/>
                </w:placeholder>
                <w:showingPlcHdr/>
                <w:text/>
              </w:sdtPr>
              <w:sdtContent>
                <w:tc>
                  <w:tcPr>
                    <w:tcW w:w="7081" w:type="dxa"/>
                  </w:tcPr>
                  <w:p w14:paraId="254884B5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tr>
          <w:tr w:rsidR="00D76C56" w:rsidRPr="0018056D" w14:paraId="05721F89" w14:textId="77777777" w:rsidTr="0078651E">
            <w:tc>
              <w:tcPr>
                <w:tcW w:w="1980" w:type="dxa"/>
              </w:tcPr>
              <w:p w14:paraId="313C8653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permStart w:id="1237790988" w:edGrp="everyone" w:colFirst="1" w:colLast="1"/>
                <w:permEnd w:id="1447453754"/>
                <w:r w:rsidRPr="0018056D">
                  <w:rPr>
                    <w:rFonts w:cs="Calibri"/>
                    <w:b/>
                    <w:color w:val="000000"/>
                  </w:rPr>
                  <w:t>E-Mail / Internet</w:t>
                </w:r>
              </w:p>
            </w:tc>
            <w:sdt>
              <w:sdtPr>
                <w:rPr>
                  <w:rFonts w:cs="Calibri"/>
                  <w:color w:val="000000"/>
                </w:rPr>
                <w:id w:val="884525110"/>
                <w:placeholder>
                  <w:docPart w:val="CEC9BC8E6E8B47B191EDB41EADA37565"/>
                </w:placeholder>
                <w:showingPlcHdr/>
                <w:text/>
              </w:sdtPr>
              <w:sdtContent>
                <w:tc>
                  <w:tcPr>
                    <w:tcW w:w="7081" w:type="dxa"/>
                  </w:tcPr>
                  <w:p w14:paraId="79F9F67D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tr>
          <w:permEnd w:id="1237790988"/>
        </w:tbl>
        <w:p w14:paraId="063083A5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0E36FF40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6EEAF777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1980"/>
            <w:gridCol w:w="7081"/>
          </w:tblGrid>
          <w:tr w:rsidR="00D76C56" w:rsidRPr="0018056D" w14:paraId="5D534BB3" w14:textId="77777777" w:rsidTr="0078651E">
            <w:tc>
              <w:tcPr>
                <w:tcW w:w="9061" w:type="dxa"/>
                <w:gridSpan w:val="2"/>
                <w:shd w:val="clear" w:color="auto" w:fill="D9D9D9" w:themeFill="background1" w:themeFillShade="D9"/>
              </w:tcPr>
              <w:p w14:paraId="4724796E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2. Beantragung Fördermittel</w:t>
                </w:r>
              </w:p>
            </w:tc>
          </w:tr>
          <w:tr w:rsidR="00D76C56" w:rsidRPr="0018056D" w14:paraId="3787E3AB" w14:textId="77777777" w:rsidTr="0078651E">
            <w:tc>
              <w:tcPr>
                <w:tcW w:w="1980" w:type="dxa"/>
              </w:tcPr>
              <w:p w14:paraId="5F8BEA97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Investitionsvolumen des geplanten Sanierungsprojekts</w:t>
                </w:r>
              </w:p>
              <w:p w14:paraId="15B39786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</w:p>
              <w:p w14:paraId="25C89C0A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  <w:r w:rsidRPr="0018056D">
                  <w:rPr>
                    <w:rFonts w:cs="Calibri"/>
                    <w:color w:val="000000"/>
                    <w:sz w:val="18"/>
                  </w:rPr>
                  <w:t>Wie hoch sind die Investitionen des Sanierungspakets?</w:t>
                </w:r>
              </w:p>
            </w:tc>
            <w:sdt>
              <w:sdtPr>
                <w:rPr>
                  <w:rFonts w:cs="Calibri"/>
                  <w:color w:val="000000"/>
                </w:rPr>
                <w:id w:val="1002933209"/>
                <w:placeholder>
                  <w:docPart w:val="0ADC4B4760394CF08A38EA7A7DA3A5E5"/>
                </w:placeholder>
                <w:showingPlcHdr/>
                <w:text/>
              </w:sdtPr>
              <w:sdtContent>
                <w:permStart w:id="1604410072" w:edGrp="everyone" w:displacedByCustomXml="prev"/>
                <w:tc>
                  <w:tcPr>
                    <w:tcW w:w="7081" w:type="dxa"/>
                  </w:tcPr>
                  <w:p w14:paraId="1C16F37E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  <w:permEnd w:id="1604410072" w:displacedByCustomXml="next"/>
              </w:sdtContent>
            </w:sdt>
          </w:tr>
        </w:tbl>
        <w:p w14:paraId="7335E81E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7616AE4C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5F298CEC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1967"/>
            <w:gridCol w:w="1182"/>
            <w:gridCol w:w="1182"/>
            <w:gridCol w:w="1183"/>
            <w:gridCol w:w="1182"/>
            <w:gridCol w:w="1182"/>
            <w:gridCol w:w="1183"/>
          </w:tblGrid>
          <w:tr w:rsidR="00D76C56" w:rsidRPr="0018056D" w14:paraId="00DE6F96" w14:textId="77777777" w:rsidTr="0078651E">
            <w:tc>
              <w:tcPr>
                <w:tcW w:w="1967" w:type="dxa"/>
                <w:shd w:val="clear" w:color="auto" w:fill="D9D9D9" w:themeFill="background1" w:themeFillShade="D9"/>
              </w:tcPr>
              <w:p w14:paraId="5810288D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</w:p>
            </w:tc>
            <w:tc>
              <w:tcPr>
                <w:tcW w:w="1182" w:type="dxa"/>
                <w:shd w:val="clear" w:color="auto" w:fill="D9D9D9" w:themeFill="background1" w:themeFillShade="D9"/>
              </w:tcPr>
              <w:p w14:paraId="7EF09BDC" w14:textId="4F9AC694" w:rsidR="00D76C56" w:rsidRPr="0018056D" w:rsidRDefault="00D76C56" w:rsidP="0078651E">
                <w:pPr>
                  <w:spacing w:line="240" w:lineRule="auto"/>
                  <w:jc w:val="center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202</w:t>
                </w:r>
                <w:r>
                  <w:rPr>
                    <w:rFonts w:cs="Calibri"/>
                    <w:b/>
                    <w:color w:val="000000"/>
                  </w:rPr>
                  <w:t>6</w:t>
                </w:r>
              </w:p>
            </w:tc>
            <w:tc>
              <w:tcPr>
                <w:tcW w:w="1182" w:type="dxa"/>
                <w:shd w:val="clear" w:color="auto" w:fill="D9D9D9" w:themeFill="background1" w:themeFillShade="D9"/>
              </w:tcPr>
              <w:p w14:paraId="6F9843AD" w14:textId="7AE4340A" w:rsidR="00D76C56" w:rsidRPr="0018056D" w:rsidRDefault="00D76C56" w:rsidP="0078651E">
                <w:pPr>
                  <w:spacing w:line="240" w:lineRule="auto"/>
                  <w:jc w:val="center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202</w:t>
                </w:r>
                <w:r>
                  <w:rPr>
                    <w:rFonts w:cs="Calibri"/>
                    <w:b/>
                    <w:color w:val="000000"/>
                  </w:rPr>
                  <w:t>7</w:t>
                </w:r>
              </w:p>
            </w:tc>
            <w:tc>
              <w:tcPr>
                <w:tcW w:w="1183" w:type="dxa"/>
                <w:shd w:val="clear" w:color="auto" w:fill="D9D9D9" w:themeFill="background1" w:themeFillShade="D9"/>
              </w:tcPr>
              <w:p w14:paraId="3F692E52" w14:textId="434DCCD8" w:rsidR="00D76C56" w:rsidRPr="0018056D" w:rsidRDefault="00D76C56" w:rsidP="0078651E">
                <w:pPr>
                  <w:spacing w:line="240" w:lineRule="auto"/>
                  <w:jc w:val="center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202</w:t>
                </w:r>
                <w:r>
                  <w:rPr>
                    <w:rFonts w:cs="Calibri"/>
                    <w:b/>
                    <w:color w:val="000000"/>
                  </w:rPr>
                  <w:t>8</w:t>
                </w:r>
              </w:p>
            </w:tc>
            <w:tc>
              <w:tcPr>
                <w:tcW w:w="1182" w:type="dxa"/>
                <w:shd w:val="clear" w:color="auto" w:fill="D9D9D9" w:themeFill="background1" w:themeFillShade="D9"/>
              </w:tcPr>
              <w:p w14:paraId="4122DDF9" w14:textId="6E54B19C" w:rsidR="00D76C56" w:rsidRPr="0018056D" w:rsidRDefault="00D76C56" w:rsidP="0078651E">
                <w:pPr>
                  <w:spacing w:line="240" w:lineRule="auto"/>
                  <w:jc w:val="center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202</w:t>
                </w:r>
                <w:r>
                  <w:rPr>
                    <w:rFonts w:cs="Calibri"/>
                    <w:b/>
                    <w:color w:val="000000"/>
                  </w:rPr>
                  <w:t>9</w:t>
                </w:r>
              </w:p>
            </w:tc>
            <w:tc>
              <w:tcPr>
                <w:tcW w:w="1182" w:type="dxa"/>
                <w:shd w:val="clear" w:color="auto" w:fill="D9D9D9" w:themeFill="background1" w:themeFillShade="D9"/>
              </w:tcPr>
              <w:p w14:paraId="71AA7FA8" w14:textId="0D08AF8B" w:rsidR="00D76C56" w:rsidRPr="0018056D" w:rsidRDefault="00D76C56" w:rsidP="0078651E">
                <w:pPr>
                  <w:spacing w:line="240" w:lineRule="auto"/>
                  <w:jc w:val="center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20</w:t>
                </w:r>
                <w:r>
                  <w:rPr>
                    <w:rFonts w:cs="Calibri"/>
                    <w:b/>
                    <w:color w:val="000000"/>
                  </w:rPr>
                  <w:t>30</w:t>
                </w:r>
                <w:r w:rsidRPr="0018056D">
                  <w:rPr>
                    <w:rFonts w:cs="Calibri"/>
                    <w:b/>
                    <w:color w:val="000000"/>
                  </w:rPr>
                  <w:t xml:space="preserve"> ff</w:t>
                </w:r>
              </w:p>
            </w:tc>
            <w:tc>
              <w:tcPr>
                <w:tcW w:w="1183" w:type="dxa"/>
                <w:shd w:val="clear" w:color="auto" w:fill="D9D9D9" w:themeFill="background1" w:themeFillShade="D9"/>
              </w:tcPr>
              <w:p w14:paraId="34F046F2" w14:textId="77777777" w:rsidR="00D76C56" w:rsidRPr="0018056D" w:rsidRDefault="00D76C56" w:rsidP="0078651E">
                <w:pPr>
                  <w:spacing w:line="240" w:lineRule="auto"/>
                  <w:jc w:val="center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Total</w:t>
                </w:r>
              </w:p>
            </w:tc>
          </w:tr>
          <w:tr w:rsidR="00D76C56" w:rsidRPr="0018056D" w14:paraId="427D7F51" w14:textId="77777777" w:rsidTr="0078651E">
            <w:tc>
              <w:tcPr>
                <w:tcW w:w="1967" w:type="dxa"/>
              </w:tcPr>
              <w:p w14:paraId="706B6D69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permStart w:id="2041008709" w:edGrp="everyone" w:colFirst="1" w:colLast="1"/>
                <w:permStart w:id="438910306" w:edGrp="everyone" w:colFirst="2" w:colLast="2"/>
                <w:permStart w:id="683752892" w:edGrp="everyone" w:colFirst="3" w:colLast="3"/>
                <w:permStart w:id="818688394" w:edGrp="everyone" w:colFirst="4" w:colLast="4"/>
                <w:permStart w:id="1595231826" w:edGrp="everyone" w:colFirst="5" w:colLast="5"/>
                <w:permStart w:id="1181091104" w:edGrp="everyone" w:colFirst="6" w:colLast="6"/>
                <w:r w:rsidRPr="0018056D">
                  <w:rPr>
                    <w:rFonts w:cs="Calibri"/>
                    <w:b/>
                    <w:color w:val="000000"/>
                  </w:rPr>
                  <w:t>Geplante Investitionen</w:t>
                </w:r>
              </w:p>
            </w:tc>
            <w:sdt>
              <w:sdtPr>
                <w:rPr>
                  <w:rFonts w:cs="Calibri"/>
                  <w:color w:val="000000"/>
                  <w:sz w:val="14"/>
                </w:rPr>
                <w:id w:val="-1080521888"/>
                <w:placeholder>
                  <w:docPart w:val="7654FB5F29244121AF5B3ECA8C15CE32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64513D85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655609889"/>
                <w:placeholder>
                  <w:docPart w:val="5A76B1045AD24A75B25D5042C3800BDB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1BB1FDBF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1413159489"/>
                <w:placeholder>
                  <w:docPart w:val="2940164AAB49450999B0633A7951BA22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3" w:type="dxa"/>
                  </w:tcPr>
                  <w:p w14:paraId="1660477B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979506992"/>
                <w:placeholder>
                  <w:docPart w:val="EAB1FE16D5F0454AA7F037FE5E2C2F36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06A2EAEA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492923271"/>
                <w:placeholder>
                  <w:docPart w:val="FB637DB69782436A92895C293E35065F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331AD372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145667725"/>
                <w:placeholder>
                  <w:docPart w:val="D3E714D3A3104A42AC1CA794F12D5FA7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3" w:type="dxa"/>
                  </w:tcPr>
                  <w:p w14:paraId="272E9E59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</w:tr>
          <w:permEnd w:id="2041008709"/>
          <w:permEnd w:id="438910306"/>
          <w:permEnd w:id="683752892"/>
          <w:permEnd w:id="818688394"/>
          <w:permEnd w:id="1595231826"/>
          <w:permEnd w:id="1181091104"/>
          <w:tr w:rsidR="00D76C56" w:rsidRPr="0018056D" w14:paraId="38598DC2" w14:textId="77777777" w:rsidTr="0078651E">
            <w:tc>
              <w:tcPr>
                <w:tcW w:w="1967" w:type="dxa"/>
              </w:tcPr>
              <w:p w14:paraId="638A2F19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2" w:type="dxa"/>
              </w:tcPr>
              <w:p w14:paraId="473DC8C5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2" w:type="dxa"/>
              </w:tcPr>
              <w:p w14:paraId="284BFC9E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3" w:type="dxa"/>
              </w:tcPr>
              <w:p w14:paraId="06270514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2" w:type="dxa"/>
              </w:tcPr>
              <w:p w14:paraId="21FA9547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2" w:type="dxa"/>
              </w:tcPr>
              <w:p w14:paraId="253D836F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3" w:type="dxa"/>
              </w:tcPr>
              <w:p w14:paraId="43E80D78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</w:tr>
          <w:tr w:rsidR="00D76C56" w:rsidRPr="0018056D" w14:paraId="08DDEC0E" w14:textId="77777777" w:rsidTr="0078651E">
            <w:tc>
              <w:tcPr>
                <w:tcW w:w="1967" w:type="dxa"/>
              </w:tcPr>
              <w:p w14:paraId="5EA02B29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Finanzierung</w:t>
                </w:r>
              </w:p>
            </w:tc>
            <w:tc>
              <w:tcPr>
                <w:tcW w:w="1182" w:type="dxa"/>
              </w:tcPr>
              <w:p w14:paraId="41A49C03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2" w:type="dxa"/>
              </w:tcPr>
              <w:p w14:paraId="6301E9F1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3" w:type="dxa"/>
              </w:tcPr>
              <w:p w14:paraId="5B78ADFF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2" w:type="dxa"/>
              </w:tcPr>
              <w:p w14:paraId="3FB7FB9C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2" w:type="dxa"/>
              </w:tcPr>
              <w:p w14:paraId="103C5FB3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  <w:tc>
              <w:tcPr>
                <w:tcW w:w="1183" w:type="dxa"/>
              </w:tcPr>
              <w:p w14:paraId="77300933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</w:tr>
          <w:tr w:rsidR="00D76C56" w:rsidRPr="0018056D" w14:paraId="2F32B89C" w14:textId="77777777" w:rsidTr="0078651E">
            <w:tc>
              <w:tcPr>
                <w:tcW w:w="1967" w:type="dxa"/>
              </w:tcPr>
              <w:p w14:paraId="44B598BF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  <w:permStart w:id="1739746487" w:edGrp="everyone" w:colFirst="1" w:colLast="1"/>
                <w:permStart w:id="1441166122" w:edGrp="everyone" w:colFirst="2" w:colLast="2"/>
                <w:permStart w:id="1016671516" w:edGrp="everyone" w:colFirst="3" w:colLast="3"/>
                <w:permStart w:id="1579839641" w:edGrp="everyone" w:colFirst="4" w:colLast="4"/>
                <w:permStart w:id="138357245" w:edGrp="everyone" w:colFirst="5" w:colLast="5"/>
                <w:permStart w:id="1323071801" w:edGrp="everyone" w:colFirst="6" w:colLast="6"/>
                <w:r w:rsidRPr="0018056D">
                  <w:rPr>
                    <w:rFonts w:cs="Calibri"/>
                    <w:color w:val="000000"/>
                  </w:rPr>
                  <w:t>Fremdmittel</w:t>
                </w:r>
              </w:p>
            </w:tc>
            <w:sdt>
              <w:sdtPr>
                <w:rPr>
                  <w:rFonts w:cs="Calibri"/>
                  <w:color w:val="000000"/>
                  <w:sz w:val="14"/>
                </w:rPr>
                <w:id w:val="648948647"/>
                <w:placeholder>
                  <w:docPart w:val="03FC4ED9804D4E0F82A4CEEF4922727D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05B1B20E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1115757187"/>
                <w:placeholder>
                  <w:docPart w:val="E607B93948724D2A89A84E4E6F2E86CA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0D086E53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1981426543"/>
                <w:placeholder>
                  <w:docPart w:val="E63AC8A2C0AA46C6BFEA00C1CBC4F7C6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3" w:type="dxa"/>
                  </w:tcPr>
                  <w:p w14:paraId="177D1237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47124105"/>
                <w:placeholder>
                  <w:docPart w:val="729CA55F1E734374B5CFAE3EF470F2F0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343073F7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1899710202"/>
                <w:placeholder>
                  <w:docPart w:val="817C03C18A184A9BAA313F26016F4950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41DD961C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914440970"/>
                <w:placeholder>
                  <w:docPart w:val="4038E1EEA3B94FAA84CA07B5A6154F46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3" w:type="dxa"/>
                  </w:tcPr>
                  <w:p w14:paraId="6CD47FAB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</w:tr>
          <w:tr w:rsidR="00D76C56" w:rsidRPr="0018056D" w14:paraId="4ABC4689" w14:textId="77777777" w:rsidTr="0078651E">
            <w:tc>
              <w:tcPr>
                <w:tcW w:w="1967" w:type="dxa"/>
              </w:tcPr>
              <w:p w14:paraId="47E10B51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  <w:permStart w:id="450430369" w:edGrp="everyone" w:colFirst="1" w:colLast="1"/>
                <w:permStart w:id="1906451057" w:edGrp="everyone" w:colFirst="2" w:colLast="2"/>
                <w:permStart w:id="1806111060" w:edGrp="everyone" w:colFirst="3" w:colLast="3"/>
                <w:permStart w:id="104016398" w:edGrp="everyone" w:colFirst="4" w:colLast="4"/>
                <w:permStart w:id="1073679258" w:edGrp="everyone" w:colFirst="5" w:colLast="5"/>
                <w:permStart w:id="2126796872" w:edGrp="everyone" w:colFirst="6" w:colLast="6"/>
                <w:permEnd w:id="1739746487"/>
                <w:permEnd w:id="1441166122"/>
                <w:permEnd w:id="1016671516"/>
                <w:permEnd w:id="1579839641"/>
                <w:permEnd w:id="138357245"/>
                <w:permEnd w:id="1323071801"/>
                <w:r w:rsidRPr="0018056D">
                  <w:rPr>
                    <w:rFonts w:cs="Calibri"/>
                    <w:color w:val="000000"/>
                  </w:rPr>
                  <w:t>Eigenmittel</w:t>
                </w:r>
              </w:p>
            </w:tc>
            <w:sdt>
              <w:sdtPr>
                <w:rPr>
                  <w:rFonts w:cs="Calibri"/>
                  <w:color w:val="000000"/>
                  <w:sz w:val="14"/>
                </w:rPr>
                <w:id w:val="240077144"/>
                <w:placeholder>
                  <w:docPart w:val="5C8400FBE8324493BFCD6C1FA9605CAC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1F7C09AE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123892325"/>
                <w:placeholder>
                  <w:docPart w:val="2C6D27E8E37E4B0190B3F765E555E16C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748C1739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1580286101"/>
                <w:placeholder>
                  <w:docPart w:val="B806B25209B6468B8D188E437B301B78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3" w:type="dxa"/>
                  </w:tcPr>
                  <w:p w14:paraId="3D63DCB2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930284118"/>
                <w:placeholder>
                  <w:docPart w:val="F20CEEE0078D479CBCBFFFDA80B9C860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3B165D39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163237361"/>
                <w:placeholder>
                  <w:docPart w:val="6D396C9BDE9B4E0F866D5E598D31EEB1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64033543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160706872"/>
                <w:placeholder>
                  <w:docPart w:val="249FFB8FCC224D13BEA5D86850ED7EC5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3" w:type="dxa"/>
                  </w:tcPr>
                  <w:p w14:paraId="6A1F3835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</w:tr>
          <w:tr w:rsidR="00D76C56" w:rsidRPr="0018056D" w14:paraId="4AFB6CA2" w14:textId="77777777" w:rsidTr="0078651E">
            <w:tc>
              <w:tcPr>
                <w:tcW w:w="1967" w:type="dxa"/>
              </w:tcPr>
              <w:p w14:paraId="33EAC438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  <w:permStart w:id="2085093835" w:edGrp="everyone" w:colFirst="1" w:colLast="1"/>
                <w:permStart w:id="1311513022" w:edGrp="everyone" w:colFirst="2" w:colLast="2"/>
                <w:permStart w:id="2003906936" w:edGrp="everyone" w:colFirst="3" w:colLast="3"/>
                <w:permStart w:id="483880480" w:edGrp="everyone" w:colFirst="4" w:colLast="4"/>
                <w:permStart w:id="3878173" w:edGrp="everyone" w:colFirst="5" w:colLast="5"/>
                <w:permStart w:id="1491534826" w:edGrp="everyone" w:colFirst="6" w:colLast="6"/>
                <w:permEnd w:id="450430369"/>
                <w:permEnd w:id="1906451057"/>
                <w:permEnd w:id="1806111060"/>
                <w:permEnd w:id="104016398"/>
                <w:permEnd w:id="1073679258"/>
                <w:permEnd w:id="2126796872"/>
                <w:r w:rsidRPr="0018056D">
                  <w:rPr>
                    <w:rFonts w:cs="Calibri"/>
                    <w:color w:val="000000"/>
                  </w:rPr>
                  <w:lastRenderedPageBreak/>
                  <w:t>NRP-Mittel</w:t>
                </w:r>
              </w:p>
            </w:tc>
            <w:sdt>
              <w:sdtPr>
                <w:rPr>
                  <w:rFonts w:cs="Calibri"/>
                  <w:color w:val="000000"/>
                  <w:sz w:val="14"/>
                </w:rPr>
                <w:id w:val="247399415"/>
                <w:placeholder>
                  <w:docPart w:val="219BBB8EB3A344B890B17A76EAF2D381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50767900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1614363205"/>
                <w:placeholder>
                  <w:docPart w:val="1D00636136D041CBAFB7F99CE3947733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6C0CDAFA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575864238"/>
                <w:placeholder>
                  <w:docPart w:val="FA6A773F39F24047A9D5D9F54CAB460A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3" w:type="dxa"/>
                  </w:tcPr>
                  <w:p w14:paraId="44398AD4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224880965"/>
                <w:placeholder>
                  <w:docPart w:val="AAD4907D10314FF8857BD9EFA187E823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6E8FB0F8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494034250"/>
                <w:placeholder>
                  <w:docPart w:val="16B8547BCFAE4E37B56F3FB8BEF2B4D8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2" w:type="dxa"/>
                  </w:tcPr>
                  <w:p w14:paraId="1984FEA6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  <w:sdt>
              <w:sdtPr>
                <w:rPr>
                  <w:rFonts w:cs="Calibri"/>
                  <w:color w:val="000000"/>
                  <w:sz w:val="14"/>
                </w:rPr>
                <w:id w:val="-349949343"/>
                <w:placeholder>
                  <w:docPart w:val="96B7DD9CBD1D4F999EEBCDC6A61744D1"/>
                </w:placeholder>
                <w:showingPlcHdr/>
                <w:text/>
              </w:sdtPr>
              <w:sdtEndPr>
                <w:rPr>
                  <w:sz w:val="22"/>
                </w:rPr>
              </w:sdtEndPr>
              <w:sdtContent>
                <w:tc>
                  <w:tcPr>
                    <w:tcW w:w="1183" w:type="dxa"/>
                  </w:tcPr>
                  <w:p w14:paraId="1E29F728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  <w:sz w:val="16"/>
                      </w:rPr>
                      <w:t>Klicken oder tippen Sie hier, um Text einzugeben.</w:t>
                    </w:r>
                  </w:p>
                </w:tc>
              </w:sdtContent>
            </w:sdt>
          </w:tr>
          <w:permEnd w:id="2085093835"/>
          <w:permEnd w:id="1311513022"/>
          <w:permEnd w:id="2003906936"/>
          <w:permEnd w:id="483880480"/>
          <w:permEnd w:id="3878173"/>
          <w:permEnd w:id="1491534826"/>
        </w:tbl>
        <w:p w14:paraId="2A83580C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0BD58BFF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1A685BA1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308FE67D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1B8A0954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19948CAC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72E55BF4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9061"/>
          </w:tblGrid>
          <w:tr w:rsidR="00D76C56" w:rsidRPr="0018056D" w14:paraId="42E6C06D" w14:textId="77777777" w:rsidTr="0078651E">
            <w:tc>
              <w:tcPr>
                <w:tcW w:w="9061" w:type="dxa"/>
                <w:shd w:val="clear" w:color="auto" w:fill="D9D9D9" w:themeFill="background1" w:themeFillShade="D9"/>
              </w:tcPr>
              <w:p w14:paraId="640585B1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2. Bestätigung Gesuchsteller</w:t>
                </w:r>
              </w:p>
            </w:tc>
          </w:tr>
          <w:tr w:rsidR="00D76C56" w:rsidRPr="0018056D" w14:paraId="0C1CF226" w14:textId="77777777" w:rsidTr="0078651E">
            <w:tc>
              <w:tcPr>
                <w:tcW w:w="9061" w:type="dxa"/>
              </w:tcPr>
              <w:p w14:paraId="2970E95F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Der/die Antragstellende bestätigt die Richtigkeit und Vollständigkeit der in diesem Formular gemachten Angaben und der Angaben im beigelegten Businessplan-Raster (inkl. Investitionsplan, Planerfolgsrechnung und Planbilanz).</w:t>
                </w:r>
              </w:p>
              <w:p w14:paraId="6BB597D5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</w:p>
              <w:p w14:paraId="308EBAAB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 xml:space="preserve">Ort / Datum: </w:t>
                </w:r>
              </w:p>
              <w:sdt>
                <w:sdtPr>
                  <w:rPr>
                    <w:rFonts w:cs="Calibri"/>
                    <w:color w:val="000000"/>
                  </w:rPr>
                  <w:id w:val="-1090768677"/>
                  <w:placeholder>
                    <w:docPart w:val="B7E775731FA140DFBB84E7D739AD03A4"/>
                  </w:placeholder>
                  <w:showingPlcHdr/>
                  <w:text/>
                </w:sdtPr>
                <w:sdtContent>
                  <w:permStart w:id="1980635517" w:edGrp="everyone" w:displacedByCustomXml="prev"/>
                  <w:p w14:paraId="6E9C085C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  <w:permEnd w:id="1980635517" w:displacedByCustomXml="next"/>
                </w:sdtContent>
              </w:sdt>
              <w:p w14:paraId="72F9B43E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</w:p>
              <w:p w14:paraId="7084B46B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</w:p>
              <w:p w14:paraId="2E0A5D7D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>Name der/des Antragstellenden:</w:t>
                </w:r>
              </w:p>
              <w:permStart w:id="674701634" w:edGrp="everyone" w:displacedByCustomXml="next"/>
              <w:sdt>
                <w:sdtPr>
                  <w:rPr>
                    <w:rFonts w:cs="Calibri"/>
                    <w:color w:val="000000"/>
                  </w:rPr>
                  <w:id w:val="1868016890"/>
                  <w:placeholder>
                    <w:docPart w:val="88BA039FE6044063849DA64C0E91F2D0"/>
                  </w:placeholder>
                  <w:showingPlcHdr/>
                  <w:text/>
                </w:sdtPr>
                <w:sdtContent>
                  <w:p w14:paraId="5EB15E8C" w14:textId="77777777" w:rsidR="00D76C56" w:rsidRPr="0018056D" w:rsidRDefault="00D76C56" w:rsidP="0078651E">
                    <w:pPr>
                      <w:spacing w:line="240" w:lineRule="auto"/>
                      <w:rPr>
                        <w:rFonts w:cs="Calibri"/>
                        <w:color w:val="000000"/>
                      </w:rPr>
                    </w:pPr>
                    <w:r w:rsidRPr="0018056D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  <w:permEnd w:id="674701634"/>
              <w:p w14:paraId="55850E67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  <w:p w14:paraId="6C8674AF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  <w:p w14:paraId="7D3753A8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b/>
                    <w:color w:val="000000"/>
                  </w:rPr>
                </w:pPr>
                <w:r w:rsidRPr="0018056D">
                  <w:rPr>
                    <w:rFonts w:cs="Calibri"/>
                    <w:b/>
                    <w:color w:val="000000"/>
                  </w:rPr>
                  <w:t xml:space="preserve">Unterschrift: </w:t>
                </w:r>
              </w:p>
              <w:p w14:paraId="4E915E6C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  <w:p w14:paraId="39E041F5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  <w:permStart w:id="1562319892" w:edGrp="everyone"/>
                <w:permEnd w:id="1562319892"/>
              </w:p>
              <w:p w14:paraId="6B4F1CFB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  <w:p w14:paraId="5517C63D" w14:textId="77777777" w:rsidR="00D76C56" w:rsidRPr="0018056D" w:rsidRDefault="00D76C56" w:rsidP="0078651E">
                <w:pPr>
                  <w:spacing w:line="240" w:lineRule="auto"/>
                  <w:rPr>
                    <w:rFonts w:cs="Calibri"/>
                    <w:color w:val="000000"/>
                  </w:rPr>
                </w:pPr>
              </w:p>
            </w:tc>
          </w:tr>
        </w:tbl>
        <w:p w14:paraId="4D824311" w14:textId="77777777" w:rsidR="00D76C56" w:rsidRPr="0018056D" w:rsidRDefault="00D76C56" w:rsidP="00D76C56">
          <w:pPr>
            <w:spacing w:line="240" w:lineRule="auto"/>
            <w:rPr>
              <w:rFonts w:cs="Calibri"/>
              <w:color w:val="000000"/>
            </w:rPr>
          </w:pPr>
        </w:p>
        <w:p w14:paraId="0E38613C" w14:textId="1953C3E9" w:rsidR="001363ED" w:rsidRPr="00D53C0A" w:rsidRDefault="00514D14" w:rsidP="000931F8">
          <w:pPr>
            <w:pStyle w:val="AufzhlungSymbol"/>
            <w:numPr>
              <w:ilvl w:val="0"/>
              <w:numId w:val="0"/>
            </w:numPr>
            <w:tabs>
              <w:tab w:val="clear" w:pos="425"/>
            </w:tabs>
            <w:rPr>
              <w:rStyle w:val="StandardZeichen"/>
            </w:rPr>
          </w:pPr>
        </w:p>
      </w:sdtContent>
    </w:sdt>
    <w:sectPr w:rsidR="001363ED" w:rsidRPr="00D53C0A" w:rsidSect="00AB4E5C">
      <w:headerReference w:type="default" r:id="rId20"/>
      <w:footerReference w:type="default" r:id="rId21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4C099" w14:textId="77777777" w:rsidR="00514D14" w:rsidRPr="00D53C0A" w:rsidRDefault="00514D14" w:rsidP="00DA3FCE">
      <w:pPr>
        <w:spacing w:line="240" w:lineRule="auto"/>
      </w:pPr>
      <w:r w:rsidRPr="00D53C0A">
        <w:separator/>
      </w:r>
    </w:p>
  </w:endnote>
  <w:endnote w:type="continuationSeparator" w:id="0">
    <w:p w14:paraId="696D8A4C" w14:textId="77777777" w:rsidR="00514D14" w:rsidRPr="00D53C0A" w:rsidRDefault="00514D14" w:rsidP="00DA3FCE">
      <w:pPr>
        <w:spacing w:line="240" w:lineRule="auto"/>
      </w:pPr>
      <w:r w:rsidRPr="00D53C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C09C" w14:textId="77777777" w:rsidR="00070C9B" w:rsidRDefault="00070C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Footer Block P1 portrait"/>
      <w:tag w:val="officeatworkDocumentPart: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"/>
      <w:id w:val="-1262061486"/>
      <w:placeholder>
        <w:docPart w:val="DefaultPlaceholder_-1854013440"/>
      </w:placeholder>
      <w15:appearance w15:val="hidden"/>
    </w:sdtPr>
    <w:sdtEndPr/>
    <w:sdtContent>
      <w:sdt>
        <w:sdtPr>
          <w:alias w:val="Fusszeile (gesperrt)"/>
          <w:tag w:val="officeatworkDocumentPart: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"/>
          <w:id w:val="1961769279"/>
          <w:lock w:val="sdtContentLocked"/>
          <w:placeholder>
            <w:docPart w:val="3237F95D09664BDBA41B4A6C93A8BC8C"/>
          </w:placeholder>
          <w:showingPlcHdr/>
        </w:sdtPr>
        <w:sdtEndPr/>
        <w:sdtContent>
          <w:p w14:paraId="05DCFBD7" w14:textId="175B63A5" w:rsidR="002E1C20" w:rsidRPr="007C6FCC" w:rsidRDefault="00D76C56">
            <w:pPr>
              <w:pStyle w:val="Fuzeile"/>
            </w:pPr>
            <w:r w:rsidRPr="00E84D77">
              <w:rPr>
                <w:rStyle w:val="Platzhaltertext"/>
                <w:rFonts w:ascii="Arial" w:hAnsi="Arial" w:cs="Arial"/>
              </w:rPr>
              <w:t>​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DC38" w14:textId="77777777" w:rsidR="00070C9B" w:rsidRDefault="00070C9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Footer Block P2"/>
      <w:tag w:val="officeatworkDocumentPart: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"/>
      <w:id w:val="1849817721"/>
      <w:placeholder>
        <w:docPart w:val="DefaultPlaceholder_-1854013440"/>
      </w:placeholder>
      <w15:appearance w15:val="hidden"/>
    </w:sdtPr>
    <w:sdtEndPr/>
    <w:sdtContent>
      <w:p w14:paraId="382AB9B2" w14:textId="1F197B7F" w:rsidR="00B709DD" w:rsidRPr="000C520B" w:rsidRDefault="00B06E20" w:rsidP="000C520B">
        <w:pPr>
          <w:pStyle w:val="Fuzeile"/>
        </w:pPr>
        <w:r>
          <w:t> 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4018" w14:textId="77777777" w:rsidR="00514D14" w:rsidRPr="00D53C0A" w:rsidRDefault="00514D14" w:rsidP="00DA3FCE">
      <w:pPr>
        <w:spacing w:line="240" w:lineRule="auto"/>
      </w:pPr>
      <w:r w:rsidRPr="00D53C0A">
        <w:separator/>
      </w:r>
    </w:p>
  </w:footnote>
  <w:footnote w:type="continuationSeparator" w:id="0">
    <w:p w14:paraId="1E14C97E" w14:textId="77777777" w:rsidR="00514D14" w:rsidRPr="00D53C0A" w:rsidRDefault="00514D14" w:rsidP="00DA3FCE">
      <w:pPr>
        <w:spacing w:line="240" w:lineRule="auto"/>
      </w:pPr>
      <w:r w:rsidRPr="00D53C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96B9" w14:textId="77777777" w:rsidR="00070C9B" w:rsidRDefault="00070C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lang w:val="de-CH"/>
      </w:rPr>
      <w:tag w:val="officeatworkDocumentPart: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"/>
      <w:id w:val="36717245"/>
      <w:lock w:val="sdtContentLocked"/>
      <w:placeholder>
        <w:docPart w:val="D7D44261D6D8495AA7537338EDA429EE"/>
      </w:placeholder>
    </w:sdtPr>
    <w:sdtEndPr/>
    <w:sdtContent>
      <w:p w14:paraId="45F39C72" w14:textId="77777777" w:rsidR="00D76C56" w:rsidRDefault="00D76C56" w:rsidP="008D7315">
        <w:pPr>
          <w:pStyle w:val="1pt"/>
        </w:pPr>
      </w:p>
      <w:tbl>
        <w:tblPr>
          <w:tblW w:w="9072" w:type="dxa"/>
          <w:tblBorders>
            <w:bottom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4679"/>
          <w:gridCol w:w="4393"/>
        </w:tblGrid>
        <w:tr w:rsidR="00D76C56" w:rsidRPr="00625F6E" w14:paraId="4F944E57" w14:textId="77777777" w:rsidTr="009C12DA">
          <w:trPr>
            <w:trHeight w:hRule="exact" w:val="1077"/>
          </w:trPr>
          <w:tc>
            <w:tcPr>
              <w:tcW w:w="5074" w:type="dxa"/>
              <w:tcBorders>
                <w:top w:val="nil"/>
                <w:left w:val="nil"/>
                <w:bottom w:val="single" w:sz="4" w:space="0" w:color="auto"/>
                <w:right w:val="nil"/>
              </w:tcBorders>
            </w:tcPr>
            <w:p w14:paraId="2DC5A7FE" w14:textId="77777777" w:rsidR="00D76C56" w:rsidRDefault="00D76C56" w:rsidP="00625F6E">
              <w:pPr>
                <w:pStyle w:val="1pt"/>
              </w:pPr>
            </w:p>
            <w:sdt>
              <w:sdtPr>
                <w:alias w:val="Kopfzeile (gesperrt)"/>
                <w:tag w:val="officeatworkDocumentPart: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"/>
                <w:id w:val="1420138689"/>
                <w:lock w:val="contentLocked"/>
                <w:placeholder>
                  <w:docPart w:val="1259EB364F624A31A6AD6AF87553FC22"/>
                </w:placeholder>
              </w:sdtPr>
              <w:sdtContent>
                <w:p w14:paraId="12CA884E" w14:textId="5C1A4ED2" w:rsidR="00D76C56" w:rsidRPr="007F3806" w:rsidRDefault="00D76C56" w:rsidP="00625F6E">
                  <w:pPr>
                    <w:pStyle w:val="1pt"/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 wp14:anchorId="784EBBC2" wp14:editId="7F85E9C6">
                        <wp:extent cx="1440815" cy="621665"/>
                        <wp:effectExtent l="0" t="0" r="6985" b="6985"/>
                        <wp:docPr id="1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0815" cy="621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</w:tc>
          <w:tc>
            <w:tcPr>
              <w:tcW w:w="4763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sdt>
              <w:sdtPr>
                <w:alias w:val="Kopfzeile (gesperrt)"/>
                <w:tag w:val="officeatworkDocumentPart: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"/>
                <w:id w:val="204998344"/>
                <w:lock w:val="contentLocked"/>
                <w:placeholder>
                  <w:docPart w:val="1E0F25CFBA4746B3B28B0474F340ADC5"/>
                </w:placeholder>
              </w:sdtPr>
              <w:sdtContent>
                <w:p w14:paraId="7EDBC151" w14:textId="6822D741" w:rsidR="00D76C56" w:rsidRPr="009C12DA" w:rsidRDefault="00D76C56" w:rsidP="009C12DA">
                  <w:pPr>
                    <w:pStyle w:val="Absender"/>
                  </w:pPr>
                  <w:r>
                    <w:t>Volkswirtschaftsdirektion</w:t>
                  </w:r>
                </w:p>
              </w:sdtContent>
            </w:sdt>
          </w:tc>
        </w:tr>
      </w:tbl>
      <w:p w14:paraId="1DEDA6D3" w14:textId="078E3AA6" w:rsidR="00070C9B" w:rsidRPr="00AB4E5C" w:rsidRDefault="00514D14" w:rsidP="00AB4E5C">
        <w:pPr>
          <w:pStyle w:val="Kopfzeile"/>
          <w:rPr>
            <w:lang w:val="en-US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B023" w14:textId="77777777" w:rsidR="00070C9B" w:rsidRDefault="00070C9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"/>
        <w:lang w:val="en-GB"/>
      </w:rPr>
      <w:alias w:val="Header Block P2"/>
      <w:tag w:val="officeatworkDocumentPart: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"/>
      <w:id w:val="-962182876"/>
      <w:placeholder>
        <w:docPart w:val="DefaultPlaceholder_-1854013440"/>
      </w:placeholder>
      <w15:appearance w15:val="hidden"/>
    </w:sdtPr>
    <w:sdtEndPr/>
    <w:sdtContent>
      <w:p w14:paraId="09D48832" w14:textId="77777777" w:rsidR="00D5713E" w:rsidRDefault="00D5713E" w:rsidP="00044E92">
        <w:pPr>
          <w:pStyle w:val="Kopfzeile"/>
          <w:tabs>
            <w:tab w:val="clear" w:pos="6634"/>
            <w:tab w:val="right" w:pos="9072"/>
          </w:tabs>
          <w:ind w:right="-1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1" layoutInCell="1" allowOverlap="1" wp14:anchorId="0919397A" wp14:editId="27BEBDFC">
              <wp:simplePos x="0" y="0"/>
              <wp:positionH relativeFrom="column">
                <wp:posOffset>1270</wp:posOffset>
              </wp:positionH>
              <wp:positionV relativeFrom="paragraph">
                <wp:posOffset>0</wp:posOffset>
              </wp:positionV>
              <wp:extent cx="4048690" cy="1333686"/>
              <wp:effectExtent l="0" t="0" r="9525" b="0"/>
              <wp:wrapNone/>
              <wp:docPr id="5" name="1915f5c0-df51-4687-9b3d-ad96_1" hidden="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1915f5c0-df51-4687-9b3d-ad96_1" hidden="1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48690" cy="13336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78D327F5" w14:textId="39799A17" w:rsidR="00B709DD" w:rsidRPr="000C520B" w:rsidRDefault="00D5713E" w:rsidP="00D5713E">
        <w:pPr>
          <w:pStyle w:val="1pt"/>
        </w:pPr>
        <w:r>
          <w:t> 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2DEC93E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32068D70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B81C96C2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054A5"/>
    <w:multiLevelType w:val="hybridMultilevel"/>
    <w:tmpl w:val="B5AE7EF0"/>
    <w:lvl w:ilvl="0" w:tplc="2A462C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6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371564081">
    <w:abstractNumId w:val="3"/>
  </w:num>
  <w:num w:numId="2" w16cid:durableId="840436512">
    <w:abstractNumId w:val="4"/>
  </w:num>
  <w:num w:numId="3" w16cid:durableId="1630551800">
    <w:abstractNumId w:val="1"/>
  </w:num>
  <w:num w:numId="4" w16cid:durableId="185027823">
    <w:abstractNumId w:val="7"/>
  </w:num>
  <w:num w:numId="5" w16cid:durableId="901332793">
    <w:abstractNumId w:val="7"/>
  </w:num>
  <w:num w:numId="6" w16cid:durableId="172844880">
    <w:abstractNumId w:val="7"/>
  </w:num>
  <w:num w:numId="7" w16cid:durableId="554975192">
    <w:abstractNumId w:val="7"/>
  </w:num>
  <w:num w:numId="8" w16cid:durableId="1958443932">
    <w:abstractNumId w:val="7"/>
  </w:num>
  <w:num w:numId="9" w16cid:durableId="7099960">
    <w:abstractNumId w:val="7"/>
  </w:num>
  <w:num w:numId="10" w16cid:durableId="1358582405">
    <w:abstractNumId w:val="7"/>
  </w:num>
  <w:num w:numId="11" w16cid:durableId="1452355734">
    <w:abstractNumId w:val="7"/>
  </w:num>
  <w:num w:numId="12" w16cid:durableId="1781142670">
    <w:abstractNumId w:val="7"/>
  </w:num>
  <w:num w:numId="13" w16cid:durableId="1471052738">
    <w:abstractNumId w:val="7"/>
  </w:num>
  <w:num w:numId="14" w16cid:durableId="1973557269">
    <w:abstractNumId w:val="7"/>
  </w:num>
  <w:num w:numId="15" w16cid:durableId="638459752">
    <w:abstractNumId w:val="7"/>
  </w:num>
  <w:num w:numId="16" w16cid:durableId="968052441">
    <w:abstractNumId w:val="7"/>
  </w:num>
  <w:num w:numId="17" w16cid:durableId="923075961">
    <w:abstractNumId w:val="7"/>
  </w:num>
  <w:num w:numId="18" w16cid:durableId="1317759583">
    <w:abstractNumId w:val="7"/>
  </w:num>
  <w:num w:numId="19" w16cid:durableId="1459568434">
    <w:abstractNumId w:val="7"/>
  </w:num>
  <w:num w:numId="20" w16cid:durableId="1964532415">
    <w:abstractNumId w:val="7"/>
  </w:num>
  <w:num w:numId="21" w16cid:durableId="430321580">
    <w:abstractNumId w:val="7"/>
  </w:num>
  <w:num w:numId="22" w16cid:durableId="2078671248">
    <w:abstractNumId w:val="3"/>
  </w:num>
  <w:num w:numId="23" w16cid:durableId="876819279">
    <w:abstractNumId w:val="1"/>
  </w:num>
  <w:num w:numId="24" w16cid:durableId="603268930">
    <w:abstractNumId w:val="3"/>
  </w:num>
  <w:num w:numId="25" w16cid:durableId="815947968">
    <w:abstractNumId w:val="1"/>
  </w:num>
  <w:num w:numId="26" w16cid:durableId="500779822">
    <w:abstractNumId w:val="3"/>
  </w:num>
  <w:num w:numId="27" w16cid:durableId="1059524085">
    <w:abstractNumId w:val="1"/>
  </w:num>
  <w:num w:numId="28" w16cid:durableId="1810046849">
    <w:abstractNumId w:val="3"/>
  </w:num>
  <w:num w:numId="29" w16cid:durableId="1607618280">
    <w:abstractNumId w:val="1"/>
  </w:num>
  <w:num w:numId="30" w16cid:durableId="1616325471">
    <w:abstractNumId w:val="2"/>
  </w:num>
  <w:num w:numId="31" w16cid:durableId="1547180904">
    <w:abstractNumId w:val="0"/>
  </w:num>
  <w:num w:numId="32" w16cid:durableId="2015914702">
    <w:abstractNumId w:val="0"/>
  </w:num>
  <w:num w:numId="33" w16cid:durableId="1260675754">
    <w:abstractNumId w:val="7"/>
  </w:num>
  <w:num w:numId="34" w16cid:durableId="1909799572">
    <w:abstractNumId w:val="7"/>
  </w:num>
  <w:num w:numId="35" w16cid:durableId="251281091">
    <w:abstractNumId w:val="7"/>
  </w:num>
  <w:num w:numId="36" w16cid:durableId="522481886">
    <w:abstractNumId w:val="7"/>
  </w:num>
  <w:num w:numId="37" w16cid:durableId="1522940032">
    <w:abstractNumId w:val="6"/>
  </w:num>
  <w:num w:numId="38" w16cid:durableId="709065282">
    <w:abstractNumId w:val="5"/>
  </w:num>
  <w:num w:numId="39" w16cid:durableId="1294099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LEER.OWT"/>
    <w:docVar w:name="OawBuiltInDocProps" w:val="&lt;OawBuiltInDocProps&gt;&lt;default profileUID=&quot;0&quot;&gt;&lt;word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Source" w:val="&lt;Profile SelectedUID=&quot;&quot;&gt;&lt;DocProp UID=&quot;2002122011014149059130932&quot; EntryUID=&quot;2016012014342372789531&quot; PrimaryUID=&quot;ClientSuite&quot;&gt;&lt;Field Name=&quot;IDName&quot; Value=&quot;BD-Amt für Betrieb Nationalstrassen Flüelen&quot;/&gt;&lt;Field Name=&quot;Direktion&quot; Value=&quot;Baudirektion Uri&quot;/&gt;&lt;Field Name=&quot;Amt&quot; Value=&quot;Amt für Betrieb Nationalstrassen&quot;/&gt;&lt;Field Name=&quot;Abteilung&quot; Value=&quot;&quot;/&gt;&lt;Field Name=&quot;Sektion&quot; Value=&quot;&quot;/&gt;&lt;Field Name=&quot;AbsenderKopfzeileZ1&quot; Value=&quot;&quot;/&gt;&lt;Field Name=&quot;AbsenderKopfzeileZ2&quot; Value=&quot;&quot;/&gt;&lt;Field Name=&quot;AbsenderKopfzeileZ3&quot; Value=&quot;&quot;/&gt;&lt;Field Name=&quot;AbsenderGrussformelZ1&quot; Value=&quot;AMT FÜR BETRIEB NATIONALSTRASSEN&quot;/&gt;&lt;Field Name=&quot;AbsenderGrussformelZ2&quot; Value=&quot;&quot;/&gt;&lt;Field Name=&quot;Address1&quot; Value=&quot;Allmendstrasse 1&quot;/&gt;&lt;Field Name=&quot;Address2&quot; Value=&quot;6454 Flüelen&quot;/&gt;&lt;Field Name=&quot;Address3&quot; Value=&quot;&quot;/&gt;&lt;Field Name=&quot;AdressSingleLine&quot; Value=&quot;&quot;/&gt;&lt;Field Name=&quot;Country&quot; Value=&quot;CH&quot;/&gt;&lt;Field Name=&quot;City&quot; Value=&quot;Flüelen&quot;/&gt;&lt;Field Name=&quot;Telefon&quot; Value=&quot;+41 41 874 5252&quot;/&gt;&lt;Field Name=&quot;Fax&quot; Value=&quot;&quot;/&gt;&lt;Field Name=&quot;Email&quot; Value=&quot;afbn@ur.ch&quot;/&gt;&lt;Field Name=&quot;Internet&quot; Value=&quot;www.afbn.ch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AfBN_farbig.2100.350A.png&quot;/&gt;&lt;Field Name=&quot;LogoKopfBlackWhitePortrait&quot; Value=&quot;%Logos%\AfBN_farbig.2100.350A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25100309113998246685&quot;/&gt;&lt;/DocProp&gt;&lt;DocProp UID=&quot;2006040509495284662868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5100309113998246685&quot;/&gt;&lt;/DocProp&gt;&lt;DocProp UID=&quot;200212191811121321310321301031x&quot; EntryUID=&quot;171139510242249190711911581611332551911329&quot; PrimaryUID=&quot;ClientSuite&quot;&gt;&lt;Field Name=&quot;IDName&quot; Value=&quot;Frösch Markus&quot;/&gt;&lt;Field Name=&quot;Name&quot; Value=&quot;Markus Frösch&quot;/&gt;&lt;Field Name=&quot;DirectPhone&quot; Value=&quot;+41 41 875 2029&quot;/&gt;&lt;Field Name=&quot;Mobile&quot; Value=&quot;+41 79 963 1165&quot;/&gt;&lt;Field Name=&quot;EMail&quot; Value=&quot;markus.froesch@ur.ch&quot;/&gt;&lt;Field Name=&quot;SignatureHighResColor&quot; Value=&quot;%Signatures%\Markus.Frösch.600dpi.color.700.300.jpg&quot;/&gt;&lt;Field Name=&quot;SignatureHighResBW&quot; Value=&quot;%Signatures%\Markus.Frösch.600dpi.bw.700.300.jpg&quot;/&gt;&lt;Field Name=&quot;Vorname&quot; Value=&quot;Markus&quot;/&gt;&lt;Field Name=&quot;Nachname&quot; Value=&quot;Frösch&quot;/&gt;&lt;Field Name=&quot;Initials&quot; Value=&quot;mfr&quot;/&gt;&lt;Field Name=&quot;SelectedUID&quot; Value=&quot;2025100309113998246685&quot;/&gt;&lt;/DocProp&gt;&lt;DocProp UID=&quot;2003080714212273705547&quot; EntryUID=&quot;&quot; UserInformation=&quot;Data from SAP&quot; Interface=&quot;-1&quot;&gt;&lt;/DocProp&gt;&lt;DocProp UID=&quot;2002122010583847234010578&quot; EntryUID=&quot;171139510242249190711911581611332551911329&quot; PrimaryUID=&quot;ClientSuite&quot;&gt;&lt;Field Name=&quot;IDName&quot; Value=&quot;Frösch Markus&quot;/&gt;&lt;Field Name=&quot;Name&quot; Value=&quot;Markus Frösch&quot;/&gt;&lt;Field Name=&quot;DirectPhone&quot; Value=&quot;+41 41 875 2029&quot;/&gt;&lt;Field Name=&quot;Mobile&quot; Value=&quot;+41 79 963 1165&quot;/&gt;&lt;Field Name=&quot;EMail&quot; Value=&quot;markus.froesch@ur.ch&quot;/&gt;&lt;Field Name=&quot;SignatureHighResColor&quot; Value=&quot;%Signatures%\Markus.Frösch.600dpi.color.700.300.jpg&quot;/&gt;&lt;Field Name=&quot;SignatureHighResBW&quot; Value=&quot;%Signatures%\Markus.Frösch.600dpi.bw.700.300.jpg&quot;/&gt;&lt;Field Name=&quot;Vorname&quot; Value=&quot;Markus&quot;/&gt;&lt;Field Name=&quot;Nachname&quot; Value=&quot;Frösch&quot;/&gt;&lt;Field Name=&quot;Initials&quot; Value=&quot;mfr&quot;/&gt;&lt;Field Name=&quot;SelectedUID&quot; Value=&quot;2025100309113998246685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5100309113998246685&quot;/&gt;&lt;/DocProp&gt;&lt;DocProp UID=&quot;2004112217333376588294&quot; EntryUID=&quot;&quot; UserInformation=&quot;Data from SAP&quot; Interface=&quot;-1&quot;&gt;&lt;/DocProp&gt;&lt;DocProp UID=&quot;2004112217290390304928&quot; EntryUID=&quot;&quot; UserInformation=&quot;Data from SAP&quot; Interface=&quot;-1&quot;&gt;&lt;/DocProp&gt;&lt;DocProp UID=&quot;2014100909000750901714&quot; EntryUID=&quot;2003121817293296325874&quot; PrimaryUID=&quot;ClientSuite&quot;&gt;&lt;Field Name=&quot;IDName&quot; Value=&quot;(Leer)&quot;/&gt;&lt;Field Name=&quot;YesNoText&quot; Value=&quot;&quot;/&gt;&lt;Field Name=&quot;SelectedUID&quot; Value=&quot;2025100309113998246685&quot;/&gt;&lt;/DocProp&gt;&lt;DocProp UID=&quot;2015043016195084617168&quot; EntryUID=&quot;2017052217071120513356&quot; PrimaryUID=&quot;ClientSuite&quot;&gt;&lt;Field Name=&quot;IDName&quot; Value=&quot;Abteilungsleiter jur. Personen und Sondersteuern&quot;/&gt;&lt;Field Name=&quot;Function&quot; Value=&quot;&quot;/&gt;&lt;Field Name=&quot;FunctionZ2&quot; Value=&quot;&quot;/&gt;&lt;Field Name=&quot;SelectedUID&quot; Value=&quot;2025100309113998246685&quot;/&gt;&lt;/DocProp&gt;&lt;DocProp UID=&quot;2015043016203775177837&quot; EntryUID=&quot;2003121817293296325874&quot; PrimaryUID=&quot;ClientSuite&quot;&gt;&lt;Field Name=&quot;IDName&quot; Value=&quot;(Leer)&quot;/&gt;&lt;Field Name=&quot;Function&quot; Value=&quot;&quot;/&gt;&lt;Field Name=&quot;FunctionZ2&quot; Value=&quot;&quot;/&gt;&lt;Field Name=&quot;SelectedUID&quot; Value=&quot;2025100309113998246685&quot;/&gt;&lt;/DocProp&gt;&lt;DocProp UID=&quot;2010020409223900652065&quot; EntryUID=&quot;&quot; UserInformation=&quot;Data from SAP&quot; Interface=&quot;-1&quot;&gt;&lt;/DocProp&gt;&lt;DocProp UID=&quot;2015111314092304757595&quot; EntryUID=&quot;2055&quot; PrimaryUID=&quot;ClientSuite&quot;&gt;&lt;Field Name=&quot;IDName&quot; Value=&quot;Deutsch&quot;/&gt;&lt;Field Name=&quot;SelectedUID&quot; Value=&quot;2025100309113998246685&quot;/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510030934013105809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Template.Blank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b385fd9c-76f7-4744-825f-0e3d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53C0A"/>
    <w:rsid w:val="00005458"/>
    <w:rsid w:val="00006D18"/>
    <w:rsid w:val="00024924"/>
    <w:rsid w:val="000326F7"/>
    <w:rsid w:val="000356FC"/>
    <w:rsid w:val="000406F3"/>
    <w:rsid w:val="00041BA3"/>
    <w:rsid w:val="00070C9B"/>
    <w:rsid w:val="00071F85"/>
    <w:rsid w:val="00080A43"/>
    <w:rsid w:val="000931F8"/>
    <w:rsid w:val="00095873"/>
    <w:rsid w:val="000A0B7B"/>
    <w:rsid w:val="000A2818"/>
    <w:rsid w:val="000A4608"/>
    <w:rsid w:val="000B5641"/>
    <w:rsid w:val="000C520B"/>
    <w:rsid w:val="000D707E"/>
    <w:rsid w:val="000E5E6B"/>
    <w:rsid w:val="000F4D54"/>
    <w:rsid w:val="00102997"/>
    <w:rsid w:val="001215B5"/>
    <w:rsid w:val="00125190"/>
    <w:rsid w:val="001363ED"/>
    <w:rsid w:val="00140DB2"/>
    <w:rsid w:val="001411A0"/>
    <w:rsid w:val="00142DB1"/>
    <w:rsid w:val="001455C1"/>
    <w:rsid w:val="00150707"/>
    <w:rsid w:val="0015673D"/>
    <w:rsid w:val="00163FB9"/>
    <w:rsid w:val="00176813"/>
    <w:rsid w:val="00190C3C"/>
    <w:rsid w:val="00191AEE"/>
    <w:rsid w:val="00194EA7"/>
    <w:rsid w:val="001B34C6"/>
    <w:rsid w:val="001B4E68"/>
    <w:rsid w:val="001D333E"/>
    <w:rsid w:val="001E2562"/>
    <w:rsid w:val="001F03B2"/>
    <w:rsid w:val="001F7A03"/>
    <w:rsid w:val="002004FF"/>
    <w:rsid w:val="00207DC5"/>
    <w:rsid w:val="002111CA"/>
    <w:rsid w:val="00212514"/>
    <w:rsid w:val="00221151"/>
    <w:rsid w:val="00221496"/>
    <w:rsid w:val="00233C8D"/>
    <w:rsid w:val="002379EF"/>
    <w:rsid w:val="0024130C"/>
    <w:rsid w:val="00243FA2"/>
    <w:rsid w:val="00245747"/>
    <w:rsid w:val="002519A8"/>
    <w:rsid w:val="002579F6"/>
    <w:rsid w:val="0026336B"/>
    <w:rsid w:val="002647CB"/>
    <w:rsid w:val="002779B3"/>
    <w:rsid w:val="002A0226"/>
    <w:rsid w:val="002B2078"/>
    <w:rsid w:val="002B658A"/>
    <w:rsid w:val="002C482B"/>
    <w:rsid w:val="002C7AE3"/>
    <w:rsid w:val="002D68B5"/>
    <w:rsid w:val="002E1677"/>
    <w:rsid w:val="002E1C20"/>
    <w:rsid w:val="002F24A5"/>
    <w:rsid w:val="002F2FA7"/>
    <w:rsid w:val="002F422E"/>
    <w:rsid w:val="00304261"/>
    <w:rsid w:val="0030514E"/>
    <w:rsid w:val="003126CE"/>
    <w:rsid w:val="00312D31"/>
    <w:rsid w:val="00323353"/>
    <w:rsid w:val="00331136"/>
    <w:rsid w:val="00336215"/>
    <w:rsid w:val="003543DC"/>
    <w:rsid w:val="00361618"/>
    <w:rsid w:val="0036342B"/>
    <w:rsid w:val="00375084"/>
    <w:rsid w:val="0039269C"/>
    <w:rsid w:val="003A071F"/>
    <w:rsid w:val="003A2363"/>
    <w:rsid w:val="003B4D60"/>
    <w:rsid w:val="003B50E9"/>
    <w:rsid w:val="003B70A0"/>
    <w:rsid w:val="003C0D7E"/>
    <w:rsid w:val="003D3A12"/>
    <w:rsid w:val="003D4E63"/>
    <w:rsid w:val="003D657E"/>
    <w:rsid w:val="00412947"/>
    <w:rsid w:val="00417F9C"/>
    <w:rsid w:val="004240E6"/>
    <w:rsid w:val="00431869"/>
    <w:rsid w:val="00443A3A"/>
    <w:rsid w:val="004446AB"/>
    <w:rsid w:val="00452F51"/>
    <w:rsid w:val="00455B68"/>
    <w:rsid w:val="00461BB6"/>
    <w:rsid w:val="00463389"/>
    <w:rsid w:val="00463CEB"/>
    <w:rsid w:val="004757B2"/>
    <w:rsid w:val="00476B5D"/>
    <w:rsid w:val="00477080"/>
    <w:rsid w:val="00481699"/>
    <w:rsid w:val="0048215D"/>
    <w:rsid w:val="00482A10"/>
    <w:rsid w:val="004A4199"/>
    <w:rsid w:val="004A697B"/>
    <w:rsid w:val="004B5BCC"/>
    <w:rsid w:val="004B5C20"/>
    <w:rsid w:val="004D03D4"/>
    <w:rsid w:val="004D3371"/>
    <w:rsid w:val="004E2015"/>
    <w:rsid w:val="004E3382"/>
    <w:rsid w:val="004E48C9"/>
    <w:rsid w:val="004F1A79"/>
    <w:rsid w:val="004F794E"/>
    <w:rsid w:val="00514D14"/>
    <w:rsid w:val="0052129A"/>
    <w:rsid w:val="00521A26"/>
    <w:rsid w:val="00526DB6"/>
    <w:rsid w:val="005301D7"/>
    <w:rsid w:val="00532259"/>
    <w:rsid w:val="0054434F"/>
    <w:rsid w:val="0057619F"/>
    <w:rsid w:val="0059730E"/>
    <w:rsid w:val="005A2C8D"/>
    <w:rsid w:val="005A59BB"/>
    <w:rsid w:val="005B126D"/>
    <w:rsid w:val="005C3396"/>
    <w:rsid w:val="005D0281"/>
    <w:rsid w:val="005D32B1"/>
    <w:rsid w:val="005D3F37"/>
    <w:rsid w:val="005F26F3"/>
    <w:rsid w:val="005F4D37"/>
    <w:rsid w:val="005F6449"/>
    <w:rsid w:val="005F6B8C"/>
    <w:rsid w:val="00603029"/>
    <w:rsid w:val="00611975"/>
    <w:rsid w:val="00612C47"/>
    <w:rsid w:val="00621631"/>
    <w:rsid w:val="006315FA"/>
    <w:rsid w:val="006534AB"/>
    <w:rsid w:val="00654DD1"/>
    <w:rsid w:val="0066323C"/>
    <w:rsid w:val="00670328"/>
    <w:rsid w:val="006B1B50"/>
    <w:rsid w:val="006C3904"/>
    <w:rsid w:val="006C7234"/>
    <w:rsid w:val="006D08AA"/>
    <w:rsid w:val="006E1EDD"/>
    <w:rsid w:val="006E4A40"/>
    <w:rsid w:val="006F4022"/>
    <w:rsid w:val="006F4666"/>
    <w:rsid w:val="00704B88"/>
    <w:rsid w:val="00713765"/>
    <w:rsid w:val="007147FB"/>
    <w:rsid w:val="007221BE"/>
    <w:rsid w:val="0072227E"/>
    <w:rsid w:val="00722691"/>
    <w:rsid w:val="007337D3"/>
    <w:rsid w:val="00751882"/>
    <w:rsid w:val="007556D1"/>
    <w:rsid w:val="00756DEF"/>
    <w:rsid w:val="00781749"/>
    <w:rsid w:val="007852AE"/>
    <w:rsid w:val="007A1614"/>
    <w:rsid w:val="007A33E0"/>
    <w:rsid w:val="007A4CD8"/>
    <w:rsid w:val="007C3619"/>
    <w:rsid w:val="007C3AF3"/>
    <w:rsid w:val="007C6FCC"/>
    <w:rsid w:val="007D15DE"/>
    <w:rsid w:val="007D2F09"/>
    <w:rsid w:val="007E4CD0"/>
    <w:rsid w:val="007F5AE1"/>
    <w:rsid w:val="007F5B3F"/>
    <w:rsid w:val="00802788"/>
    <w:rsid w:val="008114CF"/>
    <w:rsid w:val="00824FD8"/>
    <w:rsid w:val="008337FA"/>
    <w:rsid w:val="00834500"/>
    <w:rsid w:val="00834E5B"/>
    <w:rsid w:val="0084098F"/>
    <w:rsid w:val="00841B3A"/>
    <w:rsid w:val="00847AA0"/>
    <w:rsid w:val="00876A5C"/>
    <w:rsid w:val="008801D7"/>
    <w:rsid w:val="00890A3A"/>
    <w:rsid w:val="008A02F7"/>
    <w:rsid w:val="008A2626"/>
    <w:rsid w:val="008A54A6"/>
    <w:rsid w:val="008A7A42"/>
    <w:rsid w:val="008B10CD"/>
    <w:rsid w:val="008B5174"/>
    <w:rsid w:val="008C6B51"/>
    <w:rsid w:val="008E013C"/>
    <w:rsid w:val="008F3876"/>
    <w:rsid w:val="009018D4"/>
    <w:rsid w:val="00903EC1"/>
    <w:rsid w:val="00914285"/>
    <w:rsid w:val="0091499C"/>
    <w:rsid w:val="009165DB"/>
    <w:rsid w:val="00917868"/>
    <w:rsid w:val="00923C95"/>
    <w:rsid w:val="00933D17"/>
    <w:rsid w:val="009425FB"/>
    <w:rsid w:val="00944FEE"/>
    <w:rsid w:val="009454FD"/>
    <w:rsid w:val="00950477"/>
    <w:rsid w:val="009574C5"/>
    <w:rsid w:val="00967274"/>
    <w:rsid w:val="00967E56"/>
    <w:rsid w:val="00971742"/>
    <w:rsid w:val="009823D1"/>
    <w:rsid w:val="00986C53"/>
    <w:rsid w:val="00990C70"/>
    <w:rsid w:val="00990E2D"/>
    <w:rsid w:val="009938CD"/>
    <w:rsid w:val="00994882"/>
    <w:rsid w:val="00995221"/>
    <w:rsid w:val="009A1C27"/>
    <w:rsid w:val="009A2554"/>
    <w:rsid w:val="009A50B4"/>
    <w:rsid w:val="009B2358"/>
    <w:rsid w:val="009B3858"/>
    <w:rsid w:val="009B7721"/>
    <w:rsid w:val="009B77AF"/>
    <w:rsid w:val="009C12DA"/>
    <w:rsid w:val="009C1860"/>
    <w:rsid w:val="009C5373"/>
    <w:rsid w:val="009F38B3"/>
    <w:rsid w:val="00A016A8"/>
    <w:rsid w:val="00A06268"/>
    <w:rsid w:val="00A10F05"/>
    <w:rsid w:val="00A145A1"/>
    <w:rsid w:val="00A42F0E"/>
    <w:rsid w:val="00A43B4B"/>
    <w:rsid w:val="00A4533C"/>
    <w:rsid w:val="00A45F5E"/>
    <w:rsid w:val="00A50E24"/>
    <w:rsid w:val="00A53A78"/>
    <w:rsid w:val="00A5570B"/>
    <w:rsid w:val="00A5741B"/>
    <w:rsid w:val="00A57F3C"/>
    <w:rsid w:val="00A752BE"/>
    <w:rsid w:val="00A766D5"/>
    <w:rsid w:val="00A77835"/>
    <w:rsid w:val="00A80CD7"/>
    <w:rsid w:val="00A91037"/>
    <w:rsid w:val="00A9336C"/>
    <w:rsid w:val="00A9503D"/>
    <w:rsid w:val="00AA2BAC"/>
    <w:rsid w:val="00AA60F8"/>
    <w:rsid w:val="00AA726B"/>
    <w:rsid w:val="00AB4E5C"/>
    <w:rsid w:val="00AB5012"/>
    <w:rsid w:val="00AD5236"/>
    <w:rsid w:val="00AE1D35"/>
    <w:rsid w:val="00AE63BE"/>
    <w:rsid w:val="00AE79F2"/>
    <w:rsid w:val="00B06E20"/>
    <w:rsid w:val="00B06EA3"/>
    <w:rsid w:val="00B07B05"/>
    <w:rsid w:val="00B16FE4"/>
    <w:rsid w:val="00B45B3E"/>
    <w:rsid w:val="00B45D59"/>
    <w:rsid w:val="00B56558"/>
    <w:rsid w:val="00B65157"/>
    <w:rsid w:val="00B70148"/>
    <w:rsid w:val="00B709DD"/>
    <w:rsid w:val="00B77120"/>
    <w:rsid w:val="00B80AC4"/>
    <w:rsid w:val="00B83672"/>
    <w:rsid w:val="00B83AD8"/>
    <w:rsid w:val="00B90B83"/>
    <w:rsid w:val="00BA07AD"/>
    <w:rsid w:val="00BA3ADF"/>
    <w:rsid w:val="00BA6544"/>
    <w:rsid w:val="00BB3198"/>
    <w:rsid w:val="00BB43A0"/>
    <w:rsid w:val="00BC1F64"/>
    <w:rsid w:val="00BD0404"/>
    <w:rsid w:val="00BD1674"/>
    <w:rsid w:val="00BD1EC1"/>
    <w:rsid w:val="00BF095A"/>
    <w:rsid w:val="00BF3E84"/>
    <w:rsid w:val="00BF5DA7"/>
    <w:rsid w:val="00C07C83"/>
    <w:rsid w:val="00C37909"/>
    <w:rsid w:val="00C77B52"/>
    <w:rsid w:val="00C847D5"/>
    <w:rsid w:val="00C9075A"/>
    <w:rsid w:val="00CA067C"/>
    <w:rsid w:val="00CA2641"/>
    <w:rsid w:val="00CA6B4F"/>
    <w:rsid w:val="00CB4C08"/>
    <w:rsid w:val="00CC19CA"/>
    <w:rsid w:val="00CC3050"/>
    <w:rsid w:val="00CD70C7"/>
    <w:rsid w:val="00CE081D"/>
    <w:rsid w:val="00CF2477"/>
    <w:rsid w:val="00CF46CB"/>
    <w:rsid w:val="00CF7A34"/>
    <w:rsid w:val="00D02811"/>
    <w:rsid w:val="00D12CA5"/>
    <w:rsid w:val="00D134FE"/>
    <w:rsid w:val="00D15499"/>
    <w:rsid w:val="00D15C30"/>
    <w:rsid w:val="00D16E13"/>
    <w:rsid w:val="00D224C5"/>
    <w:rsid w:val="00D23FD2"/>
    <w:rsid w:val="00D321B3"/>
    <w:rsid w:val="00D33E64"/>
    <w:rsid w:val="00D53C0A"/>
    <w:rsid w:val="00D55E90"/>
    <w:rsid w:val="00D5713E"/>
    <w:rsid w:val="00D62ED1"/>
    <w:rsid w:val="00D71F16"/>
    <w:rsid w:val="00D735E1"/>
    <w:rsid w:val="00D73815"/>
    <w:rsid w:val="00D76C56"/>
    <w:rsid w:val="00D77530"/>
    <w:rsid w:val="00D91417"/>
    <w:rsid w:val="00D9359F"/>
    <w:rsid w:val="00DA3FCE"/>
    <w:rsid w:val="00DB2F16"/>
    <w:rsid w:val="00DB3142"/>
    <w:rsid w:val="00DB5B49"/>
    <w:rsid w:val="00DC2CCB"/>
    <w:rsid w:val="00DC3AFD"/>
    <w:rsid w:val="00DC551D"/>
    <w:rsid w:val="00DC6162"/>
    <w:rsid w:val="00DC6569"/>
    <w:rsid w:val="00DD7821"/>
    <w:rsid w:val="00DE0F0C"/>
    <w:rsid w:val="00DF009C"/>
    <w:rsid w:val="00DF09C5"/>
    <w:rsid w:val="00DF497B"/>
    <w:rsid w:val="00DF716D"/>
    <w:rsid w:val="00E04DA0"/>
    <w:rsid w:val="00E26B69"/>
    <w:rsid w:val="00E377C6"/>
    <w:rsid w:val="00E40DB6"/>
    <w:rsid w:val="00E52172"/>
    <w:rsid w:val="00E60300"/>
    <w:rsid w:val="00E603EB"/>
    <w:rsid w:val="00E627D8"/>
    <w:rsid w:val="00E674C8"/>
    <w:rsid w:val="00E77633"/>
    <w:rsid w:val="00E77884"/>
    <w:rsid w:val="00E8136A"/>
    <w:rsid w:val="00E83F95"/>
    <w:rsid w:val="00E8565E"/>
    <w:rsid w:val="00E87278"/>
    <w:rsid w:val="00E952A5"/>
    <w:rsid w:val="00EA4131"/>
    <w:rsid w:val="00EB092F"/>
    <w:rsid w:val="00EB2FA6"/>
    <w:rsid w:val="00ED0F50"/>
    <w:rsid w:val="00ED248E"/>
    <w:rsid w:val="00ED6EAF"/>
    <w:rsid w:val="00F11AFB"/>
    <w:rsid w:val="00F16C0C"/>
    <w:rsid w:val="00F20D4F"/>
    <w:rsid w:val="00F24393"/>
    <w:rsid w:val="00F32612"/>
    <w:rsid w:val="00F46B2A"/>
    <w:rsid w:val="00F50F26"/>
    <w:rsid w:val="00F52884"/>
    <w:rsid w:val="00F62B8E"/>
    <w:rsid w:val="00F64254"/>
    <w:rsid w:val="00F74BA3"/>
    <w:rsid w:val="00F75FBC"/>
    <w:rsid w:val="00F8172A"/>
    <w:rsid w:val="00F8541B"/>
    <w:rsid w:val="00FB532B"/>
    <w:rsid w:val="00FC285A"/>
    <w:rsid w:val="00FC73E4"/>
    <w:rsid w:val="00FD1561"/>
    <w:rsid w:val="00F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34A3871"/>
  <w15:docId w15:val="{D7D7DEC8-020C-4B9D-B5CF-AEAC57A8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Calibri" w:hAnsi="Aptos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35E1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1"/>
    <w:qFormat/>
    <w:rsid w:val="004D03D4"/>
    <w:pPr>
      <w:keepNext/>
      <w:keepLines/>
      <w:numPr>
        <w:numId w:val="36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E87278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E8727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E87278"/>
    <w:pPr>
      <w:keepNext/>
      <w:keepLines/>
      <w:numPr>
        <w:ilvl w:val="3"/>
        <w:numId w:val="36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6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6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6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6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6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C1860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F52884"/>
    <w:pPr>
      <w:numPr>
        <w:numId w:val="28"/>
      </w:numPr>
      <w:tabs>
        <w:tab w:val="left" w:pos="425"/>
      </w:tabs>
      <w:ind w:left="425" w:hanging="425"/>
    </w:pPr>
  </w:style>
  <w:style w:type="paragraph" w:customStyle="1" w:styleId="Absender">
    <w:name w:val="Absender"/>
    <w:basedOn w:val="Text"/>
    <w:qFormat/>
    <w:rsid w:val="009C12DA"/>
    <w:rPr>
      <w:caps/>
      <w:sz w:val="26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81749"/>
    <w:pPr>
      <w:numPr>
        <w:numId w:val="29"/>
      </w:numPr>
      <w:tabs>
        <w:tab w:val="left" w:pos="425"/>
      </w:tabs>
      <w:ind w:left="425" w:hanging="425"/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4D03D4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E87278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semiHidden/>
    <w:rsid w:val="00ED0F50"/>
    <w:pPr>
      <w:tabs>
        <w:tab w:val="left" w:pos="5046"/>
        <w:tab w:val="left" w:pos="6634"/>
      </w:tabs>
    </w:pPr>
    <w:rPr>
      <w:sz w:val="16"/>
    </w:rPr>
  </w:style>
  <w:style w:type="character" w:customStyle="1" w:styleId="FuzeileZchn">
    <w:name w:val="Fußzeile Zchn"/>
    <w:link w:val="Fuzeile"/>
    <w:semiHidden/>
    <w:rsid w:val="004B5C20"/>
    <w:rPr>
      <w:sz w:val="16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D71F1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9C1860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C1860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E87278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7278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3">
    <w:name w:val="Tabelle-BKD3"/>
    <w:basedOn w:val="NormaleTabelle"/>
    <w:uiPriority w:val="99"/>
    <w:rsid w:val="003D657E"/>
    <w:rPr>
      <w:rFonts w:eastAsiaTheme="minorHAnsi" w:cstheme="minorBidi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3D657E"/>
    <w:pPr>
      <w:jc w:val="left"/>
    </w:pPr>
    <w:rPr>
      <w:rFonts w:eastAsiaTheme="minorHAnsi" w:cstheme="minorBidi"/>
      <w:lang w:eastAsia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3D657E"/>
    <w:tblPr/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">
    <w:name w:val="Tabelle"/>
    <w:basedOn w:val="NormaleTabelle"/>
    <w:uiPriority w:val="99"/>
    <w:rsid w:val="00A91037"/>
    <w:pPr>
      <w:ind w:left="11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91037"/>
    <w:pPr>
      <w:ind w:left="113"/>
    </w:p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AufzaehlungAB">
    <w:name w:val="AufzaehlungAB"/>
    <w:basedOn w:val="Standard"/>
    <w:rsid w:val="00A77835"/>
    <w:pPr>
      <w:numPr>
        <w:numId w:val="30"/>
      </w:numPr>
      <w:tabs>
        <w:tab w:val="left" w:pos="425"/>
      </w:tabs>
      <w:ind w:left="425" w:hanging="425"/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7D15DE"/>
    <w:pPr>
      <w:numPr>
        <w:numId w:val="32"/>
      </w:numPr>
      <w:tabs>
        <w:tab w:val="left" w:pos="425"/>
      </w:tabs>
      <w:ind w:left="425" w:hanging="425"/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080A43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E8136A"/>
    <w:rPr>
      <w:lang w:val="de-CH"/>
    </w:rPr>
  </w:style>
  <w:style w:type="table" w:styleId="EinfacheTabelle1">
    <w:name w:val="Plain Table 1"/>
    <w:basedOn w:val="NormaleTabelle"/>
    <w:uiPriority w:val="99"/>
    <w:rsid w:val="00A4533C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A4533C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A4533C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DE0F0C"/>
    <w:pPr>
      <w:widowControl w:val="0"/>
      <w:numPr>
        <w:numId w:val="37"/>
      </w:numPr>
    </w:pPr>
  </w:style>
  <w:style w:type="paragraph" w:customStyle="1" w:styleId="1pt">
    <w:name w:val="1pt"/>
    <w:basedOn w:val="Standard"/>
    <w:rsid w:val="004A4199"/>
    <w:pPr>
      <w:spacing w:line="240" w:lineRule="auto"/>
    </w:pPr>
    <w:rPr>
      <w:sz w:val="2"/>
      <w:lang w:val="en-GB"/>
    </w:rPr>
  </w:style>
  <w:style w:type="paragraph" w:customStyle="1" w:styleId="bodyaddinfo">
    <w:name w:val="bodyaddinfo"/>
    <w:basedOn w:val="Standard"/>
    <w:semiHidden/>
    <w:rsid w:val="004A4199"/>
    <w:pPr>
      <w:keepNext/>
      <w:keepLines/>
      <w:ind w:left="357" w:hanging="357"/>
    </w:pPr>
    <w:rPr>
      <w:rFonts w:eastAsiaTheme="minorHAnsi" w:cstheme="minorBidi"/>
      <w:noProof/>
    </w:rPr>
  </w:style>
  <w:style w:type="paragraph" w:customStyle="1" w:styleId="bodyaddinfolabel">
    <w:name w:val="bodyaddinfolabel"/>
    <w:basedOn w:val="Standard"/>
    <w:next w:val="Standard"/>
    <w:semiHidden/>
    <w:rsid w:val="004A4199"/>
    <w:pPr>
      <w:keepNext/>
      <w:keepLines/>
      <w:spacing w:before="240"/>
    </w:pPr>
    <w:rPr>
      <w:noProof/>
      <w:szCs w:val="20"/>
    </w:rPr>
  </w:style>
  <w:style w:type="paragraph" w:customStyle="1" w:styleId="bodyaddresblock">
    <w:name w:val="bodyaddresblock"/>
    <w:basedOn w:val="Standard"/>
    <w:semiHidden/>
    <w:rsid w:val="004A4199"/>
    <w:pPr>
      <w:spacing w:line="240" w:lineRule="auto"/>
    </w:pPr>
  </w:style>
  <w:style w:type="paragraph" w:customStyle="1" w:styleId="bodycitydate">
    <w:name w:val="bodycitydate"/>
    <w:basedOn w:val="Standard"/>
    <w:semiHidden/>
    <w:rsid w:val="004A4199"/>
    <w:pPr>
      <w:spacing w:before="600"/>
    </w:pPr>
  </w:style>
  <w:style w:type="paragraph" w:customStyle="1" w:styleId="bodyclosing">
    <w:name w:val="bodyclosing"/>
    <w:basedOn w:val="Standard"/>
    <w:semiHidden/>
    <w:rsid w:val="004A4199"/>
    <w:pPr>
      <w:keepNext/>
      <w:keepLines/>
      <w:spacing w:before="360"/>
    </w:pPr>
  </w:style>
  <w:style w:type="paragraph" w:customStyle="1" w:styleId="bodyclosingorg">
    <w:name w:val="bodyclosingorg"/>
    <w:basedOn w:val="Standard"/>
    <w:semiHidden/>
    <w:rsid w:val="004A4199"/>
    <w:pPr>
      <w:keepNext/>
      <w:keepLines/>
      <w:spacing w:before="360" w:after="840"/>
      <w:jc w:val="both"/>
    </w:pPr>
  </w:style>
  <w:style w:type="paragraph" w:customStyle="1" w:styleId="bodyhint">
    <w:name w:val="bodyhint"/>
    <w:basedOn w:val="Standard"/>
    <w:semiHidden/>
    <w:rsid w:val="004A4199"/>
    <w:pPr>
      <w:spacing w:before="600"/>
    </w:pPr>
  </w:style>
  <w:style w:type="paragraph" w:customStyle="1" w:styleId="bodyintroduction">
    <w:name w:val="bodyintroduction"/>
    <w:basedOn w:val="Standard"/>
    <w:semiHidden/>
    <w:rsid w:val="004A4199"/>
    <w:pPr>
      <w:spacing w:before="700" w:after="280"/>
    </w:pPr>
  </w:style>
  <w:style w:type="paragraph" w:customStyle="1" w:styleId="bodyreference">
    <w:name w:val="bodyreference"/>
    <w:basedOn w:val="Standard"/>
    <w:semiHidden/>
    <w:rsid w:val="004A4199"/>
    <w:rPr>
      <w:sz w:val="18"/>
      <w:szCs w:val="18"/>
    </w:rPr>
  </w:style>
  <w:style w:type="paragraph" w:customStyle="1" w:styleId="bodysignature">
    <w:name w:val="bodysignature"/>
    <w:basedOn w:val="Standard"/>
    <w:semiHidden/>
    <w:rsid w:val="004A4199"/>
    <w:pPr>
      <w:keepNext/>
      <w:keepLines/>
    </w:pPr>
  </w:style>
  <w:style w:type="paragraph" w:customStyle="1" w:styleId="bodystandard">
    <w:name w:val="bodystandard"/>
    <w:basedOn w:val="Standard"/>
    <w:semiHidden/>
    <w:rsid w:val="004A4199"/>
    <w:rPr>
      <w:noProof/>
      <w:lang w:val="en-GB"/>
    </w:rPr>
  </w:style>
  <w:style w:type="paragraph" w:customStyle="1" w:styleId="bodysubject">
    <w:name w:val="bodysubject"/>
    <w:basedOn w:val="Betreff"/>
    <w:semiHidden/>
    <w:rsid w:val="004A4199"/>
    <w:pPr>
      <w:spacing w:before="600" w:after="0"/>
    </w:pPr>
    <w:rPr>
      <w:sz w:val="24"/>
    </w:rPr>
  </w:style>
  <w:style w:type="paragraph" w:customStyle="1" w:styleId="footerstandard">
    <w:name w:val="footerstandard"/>
    <w:basedOn w:val="Standard"/>
    <w:rsid w:val="004B5C20"/>
    <w:pPr>
      <w:spacing w:before="80" w:line="240" w:lineRule="auto"/>
    </w:pPr>
    <w:rPr>
      <w:rFonts w:eastAsiaTheme="minorEastAsia"/>
      <w:sz w:val="18"/>
      <w:szCs w:val="24"/>
    </w:rPr>
  </w:style>
  <w:style w:type="paragraph" w:customStyle="1" w:styleId="headersender">
    <w:name w:val="headersender"/>
    <w:basedOn w:val="Standard"/>
    <w:semiHidden/>
    <w:qFormat/>
    <w:rsid w:val="004A4199"/>
    <w:pPr>
      <w:spacing w:line="240" w:lineRule="auto"/>
    </w:pPr>
    <w:rPr>
      <w:caps/>
      <w:sz w:val="28"/>
    </w:rPr>
  </w:style>
  <w:style w:type="paragraph" w:customStyle="1" w:styleId="msonormal0">
    <w:name w:val="msonormal"/>
    <w:basedOn w:val="Standard"/>
    <w:rsid w:val="007556D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D735E1"/>
    <w:rPr>
      <w:vanish/>
      <w:color w:val="666666"/>
    </w:rPr>
  </w:style>
  <w:style w:type="paragraph" w:styleId="Verzeichnis1">
    <w:name w:val="toc 1"/>
    <w:basedOn w:val="Standard"/>
    <w:next w:val="Standard"/>
    <w:uiPriority w:val="39"/>
    <w:qFormat/>
    <w:rsid w:val="005A2C8D"/>
    <w:pPr>
      <w:tabs>
        <w:tab w:val="right" w:leader="dot" w:pos="7655"/>
      </w:tabs>
      <w:spacing w:before="120"/>
      <w:ind w:left="567" w:hanging="567"/>
      <w:jc w:val="both"/>
    </w:pPr>
    <w:rPr>
      <w:rFonts w:eastAsiaTheme="minorHAnsi" w:cstheme="minorBidi"/>
      <w:lang w:eastAsia="en-US"/>
    </w:rPr>
  </w:style>
  <w:style w:type="paragraph" w:styleId="Verzeichnis2">
    <w:name w:val="toc 2"/>
    <w:basedOn w:val="Verzeichnis1"/>
    <w:next w:val="Standard"/>
    <w:uiPriority w:val="39"/>
    <w:qFormat/>
    <w:rsid w:val="005A2C8D"/>
  </w:style>
  <w:style w:type="paragraph" w:styleId="Verzeichnis3">
    <w:name w:val="toc 3"/>
    <w:basedOn w:val="Verzeichnis1"/>
    <w:next w:val="Standard"/>
    <w:autoRedefine/>
    <w:uiPriority w:val="39"/>
    <w:qFormat/>
    <w:rsid w:val="005A2C8D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A2C8D"/>
    <w:pPr>
      <w:numPr>
        <w:numId w:val="0"/>
      </w:numPr>
      <w:spacing w:before="480" w:after="0"/>
      <w:outlineLvl w:val="9"/>
    </w:pPr>
  </w:style>
  <w:style w:type="character" w:customStyle="1" w:styleId="Formatvorlage1">
    <w:name w:val="Formatvorlage1"/>
    <w:basedOn w:val="Absatz-Standardschriftart"/>
    <w:uiPriority w:val="1"/>
    <w:rsid w:val="004F1A79"/>
    <w:rPr>
      <w:rFonts w:ascii="Aptos" w:hAnsi="Aptos"/>
      <w:b w:val="0"/>
      <w:i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glossaryDocument" Target="glossary/document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5C8C2-F563-4C56-9CCD-988CFD3AA956}"/>
      </w:docPartPr>
      <w:docPartBody>
        <w:p w:rsidR="00C706BF" w:rsidRDefault="00C706BF">
          <w:r w:rsidRPr="00924EF0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D7D44261D6D8495AA7537338EDA429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BB3BE2-9EC2-4EDD-9880-19BE2ECFE8DB}"/>
      </w:docPartPr>
      <w:docPartBody>
        <w:p w:rsidR="00593877" w:rsidRDefault="0045305E">
          <w:r w:rsidRPr="00E84D77">
            <w:rPr>
              <w:rStyle w:val="Platzhaltertext"/>
            </w:rPr>
            <w:t>​</w:t>
          </w:r>
        </w:p>
      </w:docPartBody>
    </w:docPart>
    <w:docPart>
      <w:docPartPr>
        <w:name w:val="3237F95D09664BDBA41B4A6C93A8BC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3EFDE-4D96-4744-A951-6C10C15DFE3B}"/>
      </w:docPartPr>
      <w:docPartBody>
        <w:p w:rsidR="00593877" w:rsidRDefault="0045305E">
          <w:r w:rsidRPr="00E84D77">
            <w:rPr>
              <w:rStyle w:val="Platzhaltertext"/>
            </w:rPr>
            <w:t>​</w:t>
          </w:r>
        </w:p>
      </w:docPartBody>
    </w:docPart>
    <w:docPart>
      <w:docPartPr>
        <w:name w:val="D9D4EE1091184B9097D2614DC3D94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7D0F4C-962D-40AB-8BCB-EAA986DD15BF}"/>
      </w:docPartPr>
      <w:docPartBody>
        <w:p w:rsidR="00593877" w:rsidRDefault="0045305E">
          <w:r w:rsidRPr="00E84D77">
            <w:rPr>
              <w:rStyle w:val="Platzhaltertext"/>
            </w:rPr>
            <w:t>[Klicken oder tippen Sie hier, um Text einzugeben.]</w:t>
          </w:r>
        </w:p>
      </w:docPartBody>
    </w:docPart>
    <w:docPart>
      <w:docPartPr>
        <w:name w:val="1259EB364F624A31A6AD6AF87553FC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AC8D7-0065-4924-BA9C-8C71BF1C9A29}"/>
      </w:docPartPr>
      <w:docPartBody>
        <w:p w:rsidR="00593877" w:rsidRDefault="0045305E">
          <w:r w:rsidRPr="00E84D77">
            <w:rPr>
              <w:rStyle w:val="Platzhaltertext"/>
            </w:rPr>
            <w:t>​</w:t>
          </w:r>
        </w:p>
      </w:docPartBody>
    </w:docPart>
    <w:docPart>
      <w:docPartPr>
        <w:name w:val="1E0F25CFBA4746B3B28B0474F340A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0E346-A50E-4164-BF26-33C65C415343}"/>
      </w:docPartPr>
      <w:docPartBody>
        <w:p w:rsidR="00593877" w:rsidRDefault="0045305E">
          <w:r w:rsidRPr="00E84D77">
            <w:rPr>
              <w:rStyle w:val="Platzhaltertext"/>
            </w:rPr>
            <w:t>​</w:t>
          </w:r>
        </w:p>
      </w:docPartBody>
    </w:docPart>
    <w:docPart>
      <w:docPartPr>
        <w:name w:val="3C17204400C046D691EC2A5EDA903D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704291-ABBE-4B17-A2C4-16C665FA7075}"/>
      </w:docPartPr>
      <w:docPartBody>
        <w:p w:rsidR="00593877" w:rsidRDefault="0045305E" w:rsidP="0045305E">
          <w:pPr>
            <w:pStyle w:val="3C17204400C046D691EC2A5EDA903D13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2BAF3ECCCE440C85FB3B4E81F5F1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03172-F436-45B0-9DF5-4CD5779792DA}"/>
      </w:docPartPr>
      <w:docPartBody>
        <w:p w:rsidR="00593877" w:rsidRDefault="0045305E" w:rsidP="0045305E">
          <w:pPr>
            <w:pStyle w:val="CB2BAF3ECCCE440C85FB3B4E81F5F18E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A7879116694BACA91B6FFD71BD0D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A081E-2BF5-4F9D-A498-51B425F7C40E}"/>
      </w:docPartPr>
      <w:docPartBody>
        <w:p w:rsidR="00593877" w:rsidRDefault="0045305E" w:rsidP="0045305E">
          <w:pPr>
            <w:pStyle w:val="33A7879116694BACA91B6FFD71BD0DFB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40B94248104DCAAAC55B92E7BA5C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2F1687-9436-4D6A-BF3C-6592F63CB230}"/>
      </w:docPartPr>
      <w:docPartBody>
        <w:p w:rsidR="00593877" w:rsidRDefault="0045305E" w:rsidP="0045305E">
          <w:pPr>
            <w:pStyle w:val="7E40B94248104DCAAAC55B92E7BA5C8C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A7F7ACCBD64B27A505BCDB424201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1D343-6779-4C7D-A7E8-4D4229784691}"/>
      </w:docPartPr>
      <w:docPartBody>
        <w:p w:rsidR="00593877" w:rsidRDefault="0045305E" w:rsidP="0045305E">
          <w:pPr>
            <w:pStyle w:val="83A7F7ACCBD64B27A505BCDB42420139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BD68B65A5C4515A0AD19A342535F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C3235C-C043-4C79-AAFA-990FCDF70D20}"/>
      </w:docPartPr>
      <w:docPartBody>
        <w:p w:rsidR="00593877" w:rsidRDefault="0045305E" w:rsidP="0045305E">
          <w:pPr>
            <w:pStyle w:val="84BD68B65A5C4515A0AD19A342535F87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C9BC8E6E8B47B191EDB41EADA375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FDD6C-F272-40E6-8ED0-B3244B385DED}"/>
      </w:docPartPr>
      <w:docPartBody>
        <w:p w:rsidR="00593877" w:rsidRDefault="0045305E" w:rsidP="0045305E">
          <w:pPr>
            <w:pStyle w:val="CEC9BC8E6E8B47B191EDB41EADA37565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DC4B4760394CF08A38EA7A7DA3A5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7CE98-3503-48BA-8C76-985CB64BE7CD}"/>
      </w:docPartPr>
      <w:docPartBody>
        <w:p w:rsidR="00593877" w:rsidRDefault="0045305E" w:rsidP="0045305E">
          <w:pPr>
            <w:pStyle w:val="0ADC4B4760394CF08A38EA7A7DA3A5E5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54FB5F29244121AF5B3ECA8C15CE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DC4D6-9019-4161-9CF6-FA521A779363}"/>
      </w:docPartPr>
      <w:docPartBody>
        <w:p w:rsidR="00593877" w:rsidRDefault="0045305E" w:rsidP="0045305E">
          <w:pPr>
            <w:pStyle w:val="7654FB5F29244121AF5B3ECA8C15CE32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76B1045AD24A75B25D5042C3800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4DCCB-1094-4E28-A881-00C9B2AC106D}"/>
      </w:docPartPr>
      <w:docPartBody>
        <w:p w:rsidR="00593877" w:rsidRDefault="0045305E" w:rsidP="0045305E">
          <w:pPr>
            <w:pStyle w:val="5A76B1045AD24A75B25D5042C3800BDB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40164AAB49450999B0633A7951BA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6A875D-A510-4D57-98F3-654312E492F3}"/>
      </w:docPartPr>
      <w:docPartBody>
        <w:p w:rsidR="00593877" w:rsidRDefault="0045305E" w:rsidP="0045305E">
          <w:pPr>
            <w:pStyle w:val="2940164AAB49450999B0633A7951BA22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B1FE16D5F0454AA7F037FE5E2C2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DC131B-94B0-47AD-85E1-49FDE8200F96}"/>
      </w:docPartPr>
      <w:docPartBody>
        <w:p w:rsidR="00593877" w:rsidRDefault="0045305E" w:rsidP="0045305E">
          <w:pPr>
            <w:pStyle w:val="EAB1FE16D5F0454AA7F037FE5E2C2F36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637DB69782436A92895C293E350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311C60-A543-452D-B911-93FFE01AEC2B}"/>
      </w:docPartPr>
      <w:docPartBody>
        <w:p w:rsidR="00593877" w:rsidRDefault="0045305E" w:rsidP="0045305E">
          <w:pPr>
            <w:pStyle w:val="FB637DB69782436A92895C293E35065F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E714D3A3104A42AC1CA794F12D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96E0F1-1040-4524-93CB-7746A6ACFEFA}"/>
      </w:docPartPr>
      <w:docPartBody>
        <w:p w:rsidR="00593877" w:rsidRDefault="0045305E" w:rsidP="0045305E">
          <w:pPr>
            <w:pStyle w:val="D3E714D3A3104A42AC1CA794F12D5FA7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FC4ED9804D4E0F82A4CEEF492272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7E26F7-641A-4547-A006-D429FBB2D229}"/>
      </w:docPartPr>
      <w:docPartBody>
        <w:p w:rsidR="00593877" w:rsidRDefault="0045305E" w:rsidP="0045305E">
          <w:pPr>
            <w:pStyle w:val="03FC4ED9804D4E0F82A4CEEF4922727D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07B93948724D2A89A84E4E6F2E86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5BE3C-3EC6-4ACA-9CEA-8DF20E54264A}"/>
      </w:docPartPr>
      <w:docPartBody>
        <w:p w:rsidR="00593877" w:rsidRDefault="0045305E" w:rsidP="0045305E">
          <w:pPr>
            <w:pStyle w:val="E607B93948724D2A89A84E4E6F2E86CA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3AC8A2C0AA46C6BFEA00C1CBC4F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15E4E-1B9D-4859-B751-33ABFBAD0AD9}"/>
      </w:docPartPr>
      <w:docPartBody>
        <w:p w:rsidR="00593877" w:rsidRDefault="0045305E" w:rsidP="0045305E">
          <w:pPr>
            <w:pStyle w:val="E63AC8A2C0AA46C6BFEA00C1CBC4F7C6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9CA55F1E734374B5CFAE3EF470F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65392E-E779-4E79-B402-9190E9098A2A}"/>
      </w:docPartPr>
      <w:docPartBody>
        <w:p w:rsidR="00593877" w:rsidRDefault="0045305E" w:rsidP="0045305E">
          <w:pPr>
            <w:pStyle w:val="729CA55F1E734374B5CFAE3EF470F2F0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7C03C18A184A9BAA313F26016F4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28C070-9230-444E-9988-577E091BEF41}"/>
      </w:docPartPr>
      <w:docPartBody>
        <w:p w:rsidR="00593877" w:rsidRDefault="0045305E" w:rsidP="0045305E">
          <w:pPr>
            <w:pStyle w:val="817C03C18A184A9BAA313F26016F4950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38E1EEA3B94FAA84CA07B5A6154F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1B8DE8-A8DA-425B-9462-42EF8882D465}"/>
      </w:docPartPr>
      <w:docPartBody>
        <w:p w:rsidR="00593877" w:rsidRDefault="0045305E" w:rsidP="0045305E">
          <w:pPr>
            <w:pStyle w:val="4038E1EEA3B94FAA84CA07B5A6154F46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8400FBE8324493BFCD6C1FA9605C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E54DF2-70A2-4604-B2AF-75D9DE9C026E}"/>
      </w:docPartPr>
      <w:docPartBody>
        <w:p w:rsidR="00593877" w:rsidRDefault="0045305E" w:rsidP="0045305E">
          <w:pPr>
            <w:pStyle w:val="5C8400FBE8324493BFCD6C1FA9605CAC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6D27E8E37E4B0190B3F765E555E1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26C225-5DF8-4B5A-AFC3-4E8A2F8DF438}"/>
      </w:docPartPr>
      <w:docPartBody>
        <w:p w:rsidR="00593877" w:rsidRDefault="0045305E" w:rsidP="0045305E">
          <w:pPr>
            <w:pStyle w:val="2C6D27E8E37E4B0190B3F765E555E16C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06B25209B6468B8D188E437B301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A0F0A3-0A90-4269-95ED-A64F1D32124A}"/>
      </w:docPartPr>
      <w:docPartBody>
        <w:p w:rsidR="00593877" w:rsidRDefault="0045305E" w:rsidP="0045305E">
          <w:pPr>
            <w:pStyle w:val="B806B25209B6468B8D188E437B301B78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0CEEE0078D479CBCBFFFDA80B9C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67183F-0745-4AE9-90F1-E5BF04C4B524}"/>
      </w:docPartPr>
      <w:docPartBody>
        <w:p w:rsidR="00593877" w:rsidRDefault="0045305E" w:rsidP="0045305E">
          <w:pPr>
            <w:pStyle w:val="F20CEEE0078D479CBCBFFFDA80B9C860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396C9BDE9B4E0F866D5E598D31E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5CF7D5-8568-46A7-8046-C1333EE5D133}"/>
      </w:docPartPr>
      <w:docPartBody>
        <w:p w:rsidR="00593877" w:rsidRDefault="0045305E" w:rsidP="0045305E">
          <w:pPr>
            <w:pStyle w:val="6D396C9BDE9B4E0F866D5E598D31EEB1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9FFB8FCC224D13BEA5D86850ED7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37F542-9205-47A5-920F-D7A8B6637366}"/>
      </w:docPartPr>
      <w:docPartBody>
        <w:p w:rsidR="00593877" w:rsidRDefault="0045305E" w:rsidP="0045305E">
          <w:pPr>
            <w:pStyle w:val="249FFB8FCC224D13BEA5D86850ED7EC5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19BBB8EB3A344B890B17A76EAF2D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0349EB-FE92-4B03-AD4C-876163F3930F}"/>
      </w:docPartPr>
      <w:docPartBody>
        <w:p w:rsidR="00593877" w:rsidRDefault="0045305E" w:rsidP="0045305E">
          <w:pPr>
            <w:pStyle w:val="219BBB8EB3A344B890B17A76EAF2D381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00636136D041CBAFB7F99CE39477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D01CDE-8B67-493D-8E5A-70D65DADF43F}"/>
      </w:docPartPr>
      <w:docPartBody>
        <w:p w:rsidR="00593877" w:rsidRDefault="0045305E" w:rsidP="0045305E">
          <w:pPr>
            <w:pStyle w:val="1D00636136D041CBAFB7F99CE3947733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6A773F39F24047A9D5D9F54CAB46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9A82A1-1B9B-4401-A510-19B3F1FC2000}"/>
      </w:docPartPr>
      <w:docPartBody>
        <w:p w:rsidR="00593877" w:rsidRDefault="0045305E" w:rsidP="0045305E">
          <w:pPr>
            <w:pStyle w:val="FA6A773F39F24047A9D5D9F54CAB460A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D4907D10314FF8857BD9EFA187E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4BC24-E134-44D8-B62B-1928DEAA47DC}"/>
      </w:docPartPr>
      <w:docPartBody>
        <w:p w:rsidR="00593877" w:rsidRDefault="0045305E" w:rsidP="0045305E">
          <w:pPr>
            <w:pStyle w:val="AAD4907D10314FF8857BD9EFA187E823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B8547BCFAE4E37B56F3FB8BEF2B4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A73DC-24A0-47F0-9FC2-0BE017F7DB7B}"/>
      </w:docPartPr>
      <w:docPartBody>
        <w:p w:rsidR="00593877" w:rsidRDefault="0045305E" w:rsidP="0045305E">
          <w:pPr>
            <w:pStyle w:val="16B8547BCFAE4E37B56F3FB8BEF2B4D8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B7DD9CBD1D4F999EEBCDC6A6174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E5FF7F-8E13-4CE3-A857-0FC56B6C3692}"/>
      </w:docPartPr>
      <w:docPartBody>
        <w:p w:rsidR="00593877" w:rsidRDefault="0045305E" w:rsidP="0045305E">
          <w:pPr>
            <w:pStyle w:val="96B7DD9CBD1D4F999EEBCDC6A61744D1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E775731FA140DFBB84E7D739AD03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D710C-36B4-45D1-8BFE-0C9D4A2C7AA4}"/>
      </w:docPartPr>
      <w:docPartBody>
        <w:p w:rsidR="00593877" w:rsidRDefault="0045305E" w:rsidP="0045305E">
          <w:pPr>
            <w:pStyle w:val="B7E775731FA140DFBB84E7D739AD03A4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BA039FE6044063849DA64C0E91F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1EEACC-52E4-4159-B7FB-A58A4E425F9B}"/>
      </w:docPartPr>
      <w:docPartBody>
        <w:p w:rsidR="00593877" w:rsidRDefault="0045305E" w:rsidP="0045305E">
          <w:pPr>
            <w:pStyle w:val="88BA039FE6044063849DA64C0E91F2D0"/>
          </w:pPr>
          <w:r w:rsidRPr="00BC6B8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1B52"/>
    <w:multiLevelType w:val="multilevel"/>
    <w:tmpl w:val="A93E6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6A5FEB"/>
    <w:multiLevelType w:val="multilevel"/>
    <w:tmpl w:val="021C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D3818CA"/>
    <w:multiLevelType w:val="multilevel"/>
    <w:tmpl w:val="742AE254"/>
    <w:lvl w:ilvl="0">
      <w:start w:val="1"/>
      <w:numFmt w:val="decimal"/>
      <w:pStyle w:val="386FCD4ADFD7414EBACDDF4F2DDDCE1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646494">
    <w:abstractNumId w:val="0"/>
  </w:num>
  <w:num w:numId="2" w16cid:durableId="1473331749">
    <w:abstractNumId w:val="1"/>
  </w:num>
  <w:num w:numId="3" w16cid:durableId="441993489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BF"/>
    <w:rsid w:val="00095873"/>
    <w:rsid w:val="000A602C"/>
    <w:rsid w:val="000A70C3"/>
    <w:rsid w:val="000C1E17"/>
    <w:rsid w:val="000E1372"/>
    <w:rsid w:val="00100586"/>
    <w:rsid w:val="00130D32"/>
    <w:rsid w:val="0023748F"/>
    <w:rsid w:val="002377A4"/>
    <w:rsid w:val="0026336B"/>
    <w:rsid w:val="002A0226"/>
    <w:rsid w:val="0037295E"/>
    <w:rsid w:val="003A40B8"/>
    <w:rsid w:val="003C1E58"/>
    <w:rsid w:val="003D4E63"/>
    <w:rsid w:val="0045305E"/>
    <w:rsid w:val="00526DB6"/>
    <w:rsid w:val="00557488"/>
    <w:rsid w:val="0055770E"/>
    <w:rsid w:val="0057026E"/>
    <w:rsid w:val="00593877"/>
    <w:rsid w:val="00700BA4"/>
    <w:rsid w:val="007213E9"/>
    <w:rsid w:val="00722691"/>
    <w:rsid w:val="00834951"/>
    <w:rsid w:val="008B2956"/>
    <w:rsid w:val="00902960"/>
    <w:rsid w:val="00920C9A"/>
    <w:rsid w:val="00923FF6"/>
    <w:rsid w:val="00944FEE"/>
    <w:rsid w:val="009B7721"/>
    <w:rsid w:val="00B21E4B"/>
    <w:rsid w:val="00B92D83"/>
    <w:rsid w:val="00BA6544"/>
    <w:rsid w:val="00BB2C96"/>
    <w:rsid w:val="00BD76ED"/>
    <w:rsid w:val="00C706BF"/>
    <w:rsid w:val="00CA7D12"/>
    <w:rsid w:val="00DB2D55"/>
    <w:rsid w:val="00DB5B49"/>
    <w:rsid w:val="00DD7821"/>
    <w:rsid w:val="00E65384"/>
    <w:rsid w:val="00EB092F"/>
    <w:rsid w:val="00EB2FA6"/>
    <w:rsid w:val="00EC02A7"/>
    <w:rsid w:val="00F7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305E"/>
    <w:rPr>
      <w:color w:val="808080"/>
    </w:rPr>
  </w:style>
  <w:style w:type="paragraph" w:customStyle="1" w:styleId="267174C9A1B44AA6B5C3154C6E9DF30D">
    <w:name w:val="267174C9A1B44AA6B5C3154C6E9DF30D"/>
    <w:rsid w:val="0045305E"/>
  </w:style>
  <w:style w:type="paragraph" w:customStyle="1" w:styleId="3136BA59DF30489E9176EE6441900DE9">
    <w:name w:val="3136BA59DF30489E9176EE6441900DE9"/>
    <w:rsid w:val="0045305E"/>
  </w:style>
  <w:style w:type="paragraph" w:customStyle="1" w:styleId="Text">
    <w:name w:val="Text"/>
    <w:basedOn w:val="Standard"/>
    <w:link w:val="TextZchn"/>
    <w:qFormat/>
    <w:rsid w:val="00834951"/>
    <w:pPr>
      <w:spacing w:after="0" w:line="276" w:lineRule="auto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character" w:customStyle="1" w:styleId="TextZchn">
    <w:name w:val="Text Zchn"/>
    <w:link w:val="Text"/>
    <w:rsid w:val="00834951"/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386FCD4ADFD7414EBACDDF4F2DDDCE19">
    <w:name w:val="386FCD4ADFD7414EBACDDF4F2DDDCE19"/>
    <w:rsid w:val="00834951"/>
    <w:pPr>
      <w:numPr>
        <w:numId w:val="3"/>
      </w:numPr>
      <w:tabs>
        <w:tab w:val="left" w:pos="425"/>
      </w:tabs>
      <w:spacing w:after="0" w:line="276" w:lineRule="auto"/>
      <w:ind w:left="425" w:hanging="425"/>
    </w:pPr>
    <w:rPr>
      <w:rFonts w:ascii="Aptos" w:eastAsia="Calibri" w:hAnsi="Aptos" w:cs="Times New Roman"/>
      <w:kern w:val="0"/>
      <w:sz w:val="22"/>
      <w:szCs w:val="22"/>
      <w14:ligatures w14:val="none"/>
    </w:rPr>
  </w:style>
  <w:style w:type="paragraph" w:customStyle="1" w:styleId="094A4A72AF494D109F3DC15638CC96C2">
    <w:name w:val="094A4A72AF494D109F3DC15638CC96C2"/>
    <w:rsid w:val="00834951"/>
    <w:pPr>
      <w:tabs>
        <w:tab w:val="left" w:pos="5046"/>
        <w:tab w:val="left" w:pos="6634"/>
      </w:tabs>
      <w:spacing w:after="0" w:line="276" w:lineRule="auto"/>
    </w:pPr>
    <w:rPr>
      <w:rFonts w:ascii="Aptos" w:eastAsia="Calibri" w:hAnsi="Aptos" w:cs="Times New Roman"/>
      <w:kern w:val="0"/>
      <w:sz w:val="16"/>
      <w:szCs w:val="22"/>
      <w14:ligatures w14:val="none"/>
    </w:rPr>
  </w:style>
  <w:style w:type="paragraph" w:customStyle="1" w:styleId="3C17204400C046D691EC2A5EDA903D13">
    <w:name w:val="3C17204400C046D691EC2A5EDA903D13"/>
    <w:rsid w:val="0045305E"/>
  </w:style>
  <w:style w:type="paragraph" w:customStyle="1" w:styleId="CB2BAF3ECCCE440C85FB3B4E81F5F18E">
    <w:name w:val="CB2BAF3ECCCE440C85FB3B4E81F5F18E"/>
    <w:rsid w:val="0045305E"/>
  </w:style>
  <w:style w:type="paragraph" w:customStyle="1" w:styleId="33A7879116694BACA91B6FFD71BD0DFB">
    <w:name w:val="33A7879116694BACA91B6FFD71BD0DFB"/>
    <w:rsid w:val="0045305E"/>
  </w:style>
  <w:style w:type="paragraph" w:customStyle="1" w:styleId="7E40B94248104DCAAAC55B92E7BA5C8C">
    <w:name w:val="7E40B94248104DCAAAC55B92E7BA5C8C"/>
    <w:rsid w:val="0045305E"/>
  </w:style>
  <w:style w:type="paragraph" w:customStyle="1" w:styleId="83A7F7ACCBD64B27A505BCDB42420139">
    <w:name w:val="83A7F7ACCBD64B27A505BCDB42420139"/>
    <w:rsid w:val="0045305E"/>
  </w:style>
  <w:style w:type="paragraph" w:customStyle="1" w:styleId="84BD68B65A5C4515A0AD19A342535F87">
    <w:name w:val="84BD68B65A5C4515A0AD19A342535F87"/>
    <w:rsid w:val="0045305E"/>
  </w:style>
  <w:style w:type="paragraph" w:customStyle="1" w:styleId="CEC9BC8E6E8B47B191EDB41EADA37565">
    <w:name w:val="CEC9BC8E6E8B47B191EDB41EADA37565"/>
    <w:rsid w:val="0045305E"/>
  </w:style>
  <w:style w:type="paragraph" w:customStyle="1" w:styleId="0ADC4B4760394CF08A38EA7A7DA3A5E5">
    <w:name w:val="0ADC4B4760394CF08A38EA7A7DA3A5E5"/>
    <w:rsid w:val="0045305E"/>
  </w:style>
  <w:style w:type="paragraph" w:customStyle="1" w:styleId="7654FB5F29244121AF5B3ECA8C15CE32">
    <w:name w:val="7654FB5F29244121AF5B3ECA8C15CE32"/>
    <w:rsid w:val="0045305E"/>
  </w:style>
  <w:style w:type="paragraph" w:customStyle="1" w:styleId="5A76B1045AD24A75B25D5042C3800BDB">
    <w:name w:val="5A76B1045AD24A75B25D5042C3800BDB"/>
    <w:rsid w:val="0045305E"/>
  </w:style>
  <w:style w:type="paragraph" w:customStyle="1" w:styleId="2940164AAB49450999B0633A7951BA22">
    <w:name w:val="2940164AAB49450999B0633A7951BA22"/>
    <w:rsid w:val="0045305E"/>
  </w:style>
  <w:style w:type="paragraph" w:customStyle="1" w:styleId="EAB1FE16D5F0454AA7F037FE5E2C2F36">
    <w:name w:val="EAB1FE16D5F0454AA7F037FE5E2C2F36"/>
    <w:rsid w:val="0045305E"/>
  </w:style>
  <w:style w:type="paragraph" w:customStyle="1" w:styleId="FB637DB69782436A92895C293E35065F">
    <w:name w:val="FB637DB69782436A92895C293E35065F"/>
    <w:rsid w:val="0045305E"/>
  </w:style>
  <w:style w:type="paragraph" w:customStyle="1" w:styleId="D3E714D3A3104A42AC1CA794F12D5FA7">
    <w:name w:val="D3E714D3A3104A42AC1CA794F12D5FA7"/>
    <w:rsid w:val="0045305E"/>
  </w:style>
  <w:style w:type="paragraph" w:customStyle="1" w:styleId="03FC4ED9804D4E0F82A4CEEF4922727D">
    <w:name w:val="03FC4ED9804D4E0F82A4CEEF4922727D"/>
    <w:rsid w:val="0045305E"/>
  </w:style>
  <w:style w:type="paragraph" w:customStyle="1" w:styleId="E607B93948724D2A89A84E4E6F2E86CA">
    <w:name w:val="E607B93948724D2A89A84E4E6F2E86CA"/>
    <w:rsid w:val="0045305E"/>
  </w:style>
  <w:style w:type="paragraph" w:customStyle="1" w:styleId="E63AC8A2C0AA46C6BFEA00C1CBC4F7C6">
    <w:name w:val="E63AC8A2C0AA46C6BFEA00C1CBC4F7C6"/>
    <w:rsid w:val="0045305E"/>
  </w:style>
  <w:style w:type="paragraph" w:customStyle="1" w:styleId="729CA55F1E734374B5CFAE3EF470F2F0">
    <w:name w:val="729CA55F1E734374B5CFAE3EF470F2F0"/>
    <w:rsid w:val="0045305E"/>
  </w:style>
  <w:style w:type="paragraph" w:customStyle="1" w:styleId="817C03C18A184A9BAA313F26016F4950">
    <w:name w:val="817C03C18A184A9BAA313F26016F4950"/>
    <w:rsid w:val="0045305E"/>
  </w:style>
  <w:style w:type="paragraph" w:customStyle="1" w:styleId="4038E1EEA3B94FAA84CA07B5A6154F46">
    <w:name w:val="4038E1EEA3B94FAA84CA07B5A6154F46"/>
    <w:rsid w:val="0045305E"/>
  </w:style>
  <w:style w:type="paragraph" w:customStyle="1" w:styleId="5C8400FBE8324493BFCD6C1FA9605CAC">
    <w:name w:val="5C8400FBE8324493BFCD6C1FA9605CAC"/>
    <w:rsid w:val="0045305E"/>
  </w:style>
  <w:style w:type="paragraph" w:customStyle="1" w:styleId="2C6D27E8E37E4B0190B3F765E555E16C">
    <w:name w:val="2C6D27E8E37E4B0190B3F765E555E16C"/>
    <w:rsid w:val="0045305E"/>
  </w:style>
  <w:style w:type="paragraph" w:customStyle="1" w:styleId="B806B25209B6468B8D188E437B301B78">
    <w:name w:val="B806B25209B6468B8D188E437B301B78"/>
    <w:rsid w:val="0045305E"/>
  </w:style>
  <w:style w:type="paragraph" w:customStyle="1" w:styleId="F20CEEE0078D479CBCBFFFDA80B9C860">
    <w:name w:val="F20CEEE0078D479CBCBFFFDA80B9C860"/>
    <w:rsid w:val="0045305E"/>
  </w:style>
  <w:style w:type="paragraph" w:customStyle="1" w:styleId="6D396C9BDE9B4E0F866D5E598D31EEB1">
    <w:name w:val="6D396C9BDE9B4E0F866D5E598D31EEB1"/>
    <w:rsid w:val="0045305E"/>
  </w:style>
  <w:style w:type="paragraph" w:customStyle="1" w:styleId="249FFB8FCC224D13BEA5D86850ED7EC5">
    <w:name w:val="249FFB8FCC224D13BEA5D86850ED7EC5"/>
    <w:rsid w:val="0045305E"/>
  </w:style>
  <w:style w:type="paragraph" w:customStyle="1" w:styleId="219BBB8EB3A344B890B17A76EAF2D381">
    <w:name w:val="219BBB8EB3A344B890B17A76EAF2D381"/>
    <w:rsid w:val="0045305E"/>
  </w:style>
  <w:style w:type="paragraph" w:customStyle="1" w:styleId="1D00636136D041CBAFB7F99CE3947733">
    <w:name w:val="1D00636136D041CBAFB7F99CE3947733"/>
    <w:rsid w:val="0045305E"/>
  </w:style>
  <w:style w:type="paragraph" w:customStyle="1" w:styleId="FA6A773F39F24047A9D5D9F54CAB460A">
    <w:name w:val="FA6A773F39F24047A9D5D9F54CAB460A"/>
    <w:rsid w:val="0045305E"/>
  </w:style>
  <w:style w:type="paragraph" w:customStyle="1" w:styleId="AAD4907D10314FF8857BD9EFA187E823">
    <w:name w:val="AAD4907D10314FF8857BD9EFA187E823"/>
    <w:rsid w:val="0045305E"/>
  </w:style>
  <w:style w:type="paragraph" w:customStyle="1" w:styleId="16B8547BCFAE4E37B56F3FB8BEF2B4D8">
    <w:name w:val="16B8547BCFAE4E37B56F3FB8BEF2B4D8"/>
    <w:rsid w:val="0045305E"/>
  </w:style>
  <w:style w:type="paragraph" w:customStyle="1" w:styleId="96B7DD9CBD1D4F999EEBCDC6A61744D1">
    <w:name w:val="96B7DD9CBD1D4F999EEBCDC6A61744D1"/>
    <w:rsid w:val="0045305E"/>
  </w:style>
  <w:style w:type="paragraph" w:customStyle="1" w:styleId="B7E775731FA140DFBB84E7D739AD03A4">
    <w:name w:val="B7E775731FA140DFBB84E7D739AD03A4"/>
    <w:rsid w:val="0045305E"/>
  </w:style>
  <w:style w:type="paragraph" w:customStyle="1" w:styleId="88BA039FE6044063849DA64C0E91F2D0">
    <w:name w:val="88BA039FE6044063849DA64C0E91F2D0"/>
    <w:rsid w:val="00453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  <wetp:taskpane dockstate="left" visibility="0" width="350" row="1">
    <wetp:webextensionref xmlns:r="http://schemas.openxmlformats.org/officeDocument/2006/relationships" r:id="rId2"/>
  </wetp:taskpane>
  <wetp:taskpane dockstate="right" visibility="0" width="350" row="5">
    <wetp:webextensionref xmlns:r="http://schemas.openxmlformats.org/officeDocument/2006/relationships" r:id="rId3"/>
  </wetp:taskpane>
  <wetp:taskpane dockstate="right" visibility="0" width="350" row="4">
    <wetp:webextensionref xmlns:r="http://schemas.openxmlformats.org/officeDocument/2006/relationships" r:id="rId4"/>
  </wetp:taskpane>
</wetp:taskpanes>
</file>

<file path=word/webextensions/webextension1.xml><?xml version="1.0" encoding="utf-8"?>
<we:webextension xmlns:we="http://schemas.microsoft.com/office/webextensions/webextension/2010/11" id="{032A8BDE-83A2-406D-B379-2C43F6F20B30}">
  <we:reference id="e765dd0b-6697-44aa-9025-1ce65686c598" version="3.7.0.0" store="EXCatalog" storeType="EXCatalog"/>
  <we:alternateReferences>
    <we:reference id="WA104380519" version="3.7.0.0" store="en-US" storeType="OMEX"/>
  </we:alternateReferences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383169A-09B6-4D14-9AB8-CA0839893F31}">
  <we:reference id="444c804e-8891-41f9-b246-f6dac759fca9" version="3.7.0.0" store="EXCatalog" storeType="EXCatalog"/>
  <we:alternateReferences>
    <we:reference id="WA104380518" version="3.7.0.0" store="en-US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ACBB1237-298E-49CD-90CE-E23A4368D0FF}">
  <we:reference id="ea375709-5511-4a7d-9ad9-0150d03e7fbe" version="3.7.0.0" store="EXCatalog" storeType="EXCatalog"/>
  <we:alternateReferences>
    <we:reference id="WA104380602" version="3.7.0.0" store="en-US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34D7BF78-C8F9-407B-8CF8-C3F603B49950}">
  <we:reference id="5DFDB5CC-192B-4C89-86DE-643F8DD60D3A" version="3.7.0.0" store="EXCatalog" storeType="EXCatalog"/>
  <we:alternateReferences>
    <we:reference id="WA104381430" version="3.7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dataConnections xmlns="http://schema.officeatwork365.com/2015/dataConnections">
  <definitions>officeatworkDocumentPart: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</definitions>
</dataConnections>
</file>

<file path=customXml/item3.xml><?xml version="1.0" encoding="utf-8"?>
<templateReference xmlns="http://schema.officeatwork.com/2022/templateReference">
  <reference>officeatworkDocumentPart: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</reference>
</templateReference>
</file>

<file path=customXml/item4.xml><?xml version="1.0" encoding="utf-8"?>
<designSettings xmlns="http://schema.officeatwork365.com/2015/designSettings">
  <settings>officeatworkDocumentPart: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</settings>
</designSettings>
</file>

<file path=customXml/item5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22454046DAB745857032C884756D54" ma:contentTypeVersion="3" ma:contentTypeDescription="Ein neues Dokument erstellen." ma:contentTypeScope="" ma:versionID="3fe75d60623bc6b32bd06d965643aa20">
  <xsd:schema xmlns:xsd="http://www.w3.org/2001/XMLSchema" xmlns:xs="http://www.w3.org/2001/XMLSchema" xmlns:p="http://schemas.microsoft.com/office/2006/metadata/properties" xmlns:ns2="e3723776-3163-46e3-8352-f2065647aa65" targetNamespace="http://schemas.microsoft.com/office/2006/metadata/properties" ma:root="true" ma:fieldsID="b2541171c4de742e13402ef2ba17ba5a" ns2:_="">
    <xsd:import namespace="e3723776-3163-46e3-8352-f2065647a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23776-3163-46e3-8352-f2065647a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evaluation xmlns="http://schema.officeatwork365.com/2015/evaluation">
  <parameters>officeatworkDocumentPart: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</parameters>
</evaluation>
</file>

<file path=customXml/itemProps1.xml><?xml version="1.0" encoding="utf-8"?>
<ds:datastoreItem xmlns:ds="http://schemas.openxmlformats.org/officeDocument/2006/customXml" ds:itemID="{D3880541-6C70-4E9D-84E4-651CF04062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BFC31-093B-4C58-921F-1E9DD30126D3}">
  <ds:schemaRefs>
    <ds:schemaRef ds:uri="http://schema.officeatwork365.com/2015/dataConnections"/>
  </ds:schemaRefs>
</ds:datastoreItem>
</file>

<file path=customXml/itemProps3.xml><?xml version="1.0" encoding="utf-8"?>
<ds:datastoreItem xmlns:ds="http://schemas.openxmlformats.org/officeDocument/2006/customXml" ds:itemID="{7667124D-79DE-1CAE-A513-AD517D0B8E22}">
  <ds:schemaRefs>
    <ds:schemaRef ds:uri="http://schema.officeatwork.com/2022/templateReference"/>
  </ds:schemaRefs>
</ds:datastoreItem>
</file>

<file path=customXml/itemProps4.xml><?xml version="1.0" encoding="utf-8"?>
<ds:datastoreItem xmlns:ds="http://schemas.openxmlformats.org/officeDocument/2006/customXml" ds:itemID="{339B0404-7F22-41CC-9CFD-A6E31A12FF81}">
  <ds:schemaRefs>
    <ds:schemaRef ds:uri="http://schema.officeatwork365.com/2015/designSettings"/>
  </ds:schemaRefs>
</ds:datastoreItem>
</file>

<file path=customXml/itemProps5.xml><?xml version="1.0" encoding="utf-8"?>
<ds:datastoreItem xmlns:ds="http://schemas.openxmlformats.org/officeDocument/2006/customXml" ds:itemID="{D789BEB0-60A2-42BE-8CB3-D0C01665C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927F4737-AB83-415B-9B4A-CB91B8024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23776-3163-46e3-8352-f2065647a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DB79B85-1702-4125-A7DA-A28E126BE9DB}">
  <ds:schemaRefs>
    <ds:schemaRef ds:uri="http://schema.officeatwork365.com/2015/evaluation"/>
  </ds:schemaRefs>
</ds:datastoreItem>
</file>

<file path=docMetadata/LabelInfo.xml><?xml version="1.0" encoding="utf-8"?>
<clbl:labelList xmlns:clbl="http://schemas.microsoft.com/office/2020/mipLabelMetadata">
  <clbl:label id="{e1518ea5-ecd1-48e9-bbff-99f061ec0ffd}" enabled="0" method="" siteId="{e1518ea5-ecd1-48e9-bbff-99f061ec0f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2373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Russi Linda</dc:creator>
  <cp:keywords/>
  <dc:description/>
  <cp:lastModifiedBy>Russi Linda</cp:lastModifiedBy>
  <cp:revision>2</cp:revision>
  <dcterms:created xsi:type="dcterms:W3CDTF">2025-10-10T12:26:00Z</dcterms:created>
  <dcterms:modified xsi:type="dcterms:W3CDTF">2026-05-05T06:10:00Z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0x010100AC22454046DAB745857032C884756D54</vt:lpwstr>
  </property>
</Properties>
</file>