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38B36" w14:textId="3B728317" w:rsidR="00B709DD" w:rsidRPr="00B23F15" w:rsidRDefault="00B709DD" w:rsidP="00D5713E">
      <w:pPr>
        <w:pStyle w:val="1pt"/>
        <w:rPr>
          <w:lang w:val="de-DE"/>
        </w:rPr>
        <w:sectPr w:rsidR="00B709DD" w:rsidRPr="00B23F15" w:rsidSect="00AB4E5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1418" w:right="1134" w:bottom="1134" w:left="1701" w:header="567" w:footer="567" w:gutter="0"/>
          <w:cols w:space="708"/>
          <w:docGrid w:linePitch="360"/>
        </w:sectPr>
      </w:pPr>
    </w:p>
    <w:sdt>
      <w:sdtPr>
        <w:rPr>
          <w:rStyle w:val="Formatvorlage1"/>
        </w:rPr>
        <w:tag w:val="officeatworkDocumentPart:U2FsdGVkX19zrB3khIHHbYEuSnbZrjvpHD+HTh83Kadasi+4/iaEBEgO5mwjtT4NM+TQVNngFDAEP6bVAUCYt1w150c1EF3k/8bifE2Zjoj6tnJSY1Xmw0co27Gb50wYiny8ZY9T9nz7at3VOv3xutGSNTssaR+j2+uwksRGDASnkB3fFG7k3ZloLXq5ZRlwN4goNnzMTpmJpgBlfiupYvSGvVklUZKI5YmYZRWKrJcxEG8txziZEtvNcGBj/gxY"/>
        <w:id w:val="1871568020"/>
        <w:lock w:val="sdtLocked"/>
        <w:placeholder>
          <w:docPart w:val="9D818DCEBE2F4A12B696DEE11E29C5B2"/>
        </w:placeholder>
      </w:sdtPr>
      <w:sdtEndPr>
        <w:rPr>
          <w:rStyle w:val="Absatz-Standardschriftart"/>
        </w:rPr>
      </w:sdtEndPr>
      <w:sdtContent>
        <w:p w14:paraId="0E38613C" w14:textId="4F697ADA" w:rsidR="001363ED" w:rsidRPr="00B23F15" w:rsidRDefault="00C3734F" w:rsidP="000931F8">
          <w:pPr>
            <w:pStyle w:val="AufzhlungSymbol"/>
            <w:numPr>
              <w:ilvl w:val="0"/>
              <w:numId w:val="0"/>
            </w:numPr>
            <w:tabs>
              <w:tab w:val="clear" w:pos="425"/>
            </w:tabs>
            <w:rPr>
              <w:rStyle w:val="Formatvorlage1"/>
            </w:rPr>
          </w:pPr>
          <w:r w:rsidRPr="00F6461D">
            <w:rPr>
              <w:rStyle w:val="Formatvorlage1"/>
              <w:b/>
              <w:bCs/>
            </w:rPr>
            <w:t xml:space="preserve">Projekt E-Government Uri: Fragebogen Konsensrunde </w:t>
          </w:r>
        </w:p>
        <w:p w14:paraId="52840675" w14:textId="77777777" w:rsidR="00C3734F" w:rsidRPr="00B23F15" w:rsidRDefault="00C3734F" w:rsidP="000931F8">
          <w:pPr>
            <w:pStyle w:val="AufzhlungSymbol"/>
            <w:numPr>
              <w:ilvl w:val="0"/>
              <w:numId w:val="0"/>
            </w:numPr>
            <w:tabs>
              <w:tab w:val="clear" w:pos="425"/>
            </w:tabs>
            <w:rPr>
              <w:rStyle w:val="Formatvorlage1"/>
            </w:rPr>
          </w:pPr>
        </w:p>
        <w:p w14:paraId="43D96995" w14:textId="558FF6E2" w:rsidR="00C3734F" w:rsidRPr="00B23F15" w:rsidRDefault="00C3734F" w:rsidP="00C3734F">
          <w:pPr>
            <w:pStyle w:val="AufzhlungSymbol"/>
            <w:spacing w:after="120"/>
            <w:ind w:left="357" w:hanging="357"/>
            <w:rPr>
              <w:rStyle w:val="Formatvorlage1"/>
            </w:rPr>
          </w:pPr>
          <w:r w:rsidRPr="00B23F15">
            <w:rPr>
              <w:rStyle w:val="Formatvorlage1"/>
            </w:rPr>
            <w:t xml:space="preserve">Unterstützt Ihre Gemeinde die gemeinsame Weiterentwicklung des E-Governments zusammen mit dem Kanton Uri im Rahmen der erarbeiteten Leitprinzipien? </w:t>
          </w:r>
          <w:r w:rsidRPr="00B23F15">
            <w:rPr>
              <w:rStyle w:val="Formatvorlage1"/>
            </w:rPr>
            <w:br/>
          </w:r>
          <w:r w:rsidRPr="00B23F15">
            <w:rPr>
              <w:rStyle w:val="Formatvorlage1"/>
              <w:i/>
              <w:iCs/>
            </w:rPr>
            <w:t>Studie Kapitel 4 Kantons- und Gemeindeworkshop – Gemeinsames Zielbild</w:t>
          </w:r>
        </w:p>
        <w:tbl>
          <w:tblPr>
            <w:tblStyle w:val="Tabellenraster"/>
            <w:tblW w:w="0" w:type="auto"/>
            <w:tblInd w:w="42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614"/>
            <w:gridCol w:w="799"/>
            <w:gridCol w:w="7223"/>
          </w:tblGrid>
          <w:tr w:rsidR="00C3734F" w:rsidRPr="00B23F15" w14:paraId="1F2138E5" w14:textId="77777777" w:rsidTr="00C3734F">
            <w:sdt>
              <w:sdtPr>
                <w:rPr>
                  <w:rStyle w:val="Formatvorlage1"/>
                </w:rPr>
                <w:id w:val="-559101827"/>
                <w:placeholder>
                  <w:docPart w:val="E4428CE1D201460387990E43863AEA55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5D9BF4CC" w14:textId="5444E637" w:rsidR="00C3734F" w:rsidRPr="00B23F15" w:rsidRDefault="00963F96" w:rsidP="00C3734F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430B2F45" w14:textId="715C4FC2" w:rsidR="00C3734F" w:rsidRPr="00B23F15" w:rsidRDefault="00C3734F" w:rsidP="00C3734F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JA</w:t>
                </w:r>
              </w:p>
            </w:tc>
          </w:tr>
          <w:tr w:rsidR="00C3734F" w:rsidRPr="00B23F15" w14:paraId="24476FCA" w14:textId="77777777" w:rsidTr="00C3734F">
            <w:sdt>
              <w:sdtPr>
                <w:rPr>
                  <w:rStyle w:val="Formatvorlage1"/>
                </w:rPr>
                <w:id w:val="-1847086428"/>
                <w:placeholder>
                  <w:docPart w:val="BE95217E02D14123AFFD7C512C00FCF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2107B3B9" w14:textId="75F1EDC0" w:rsidR="00C3734F" w:rsidRPr="00B23F15" w:rsidRDefault="00963F96" w:rsidP="00C3734F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3F86751B" w14:textId="02FBE6DD" w:rsidR="00C3734F" w:rsidRPr="00B23F15" w:rsidRDefault="00C3734F" w:rsidP="00C3734F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JA, mit Vorbehalt</w:t>
                </w:r>
              </w:p>
            </w:tc>
          </w:tr>
          <w:tr w:rsidR="00C3734F" w:rsidRPr="00B23F15" w14:paraId="25AA9316" w14:textId="77777777" w:rsidTr="00C3734F">
            <w:sdt>
              <w:sdtPr>
                <w:rPr>
                  <w:rStyle w:val="Formatvorlage1"/>
                </w:rPr>
                <w:id w:val="1496151287"/>
                <w:placeholder>
                  <w:docPart w:val="4F42A430E8ED4599B969EFF8B9FD8E9F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115F5BC4" w14:textId="3F45D546" w:rsidR="00C3734F" w:rsidRPr="00B23F15" w:rsidRDefault="00C3734F" w:rsidP="00C3734F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 w:rsidRPr="00B23F15"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125017B7" w14:textId="53B71E43" w:rsidR="00C3734F" w:rsidRPr="00B23F15" w:rsidRDefault="00C3734F" w:rsidP="00C3734F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NEIN</w:t>
                </w:r>
              </w:p>
            </w:tc>
          </w:tr>
          <w:tr w:rsidR="00C3734F" w:rsidRPr="00846154" w14:paraId="078FDDA3" w14:textId="77777777" w:rsidTr="00C3734F">
            <w:tc>
              <w:tcPr>
                <w:tcW w:w="1413" w:type="dxa"/>
                <w:gridSpan w:val="2"/>
              </w:tcPr>
              <w:p w14:paraId="0FAF0D57" w14:textId="603254A6" w:rsidR="00C3734F" w:rsidRPr="00B23F15" w:rsidRDefault="00C3734F" w:rsidP="00C3734F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Begründung</w:t>
                </w:r>
              </w:p>
            </w:tc>
            <w:sdt>
              <w:sdtPr>
                <w:rPr>
                  <w:rStyle w:val="Formatvorlage1"/>
                </w:rPr>
                <w:id w:val="1227334383"/>
                <w:placeholder>
                  <w:docPart w:val="1861EB7B911D472BA542E4B51C495EDA"/>
                </w:placeholder>
                <w:showingPlcHdr/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7223" w:type="dxa"/>
                  </w:tcPr>
                  <w:p w14:paraId="499F83CB" w14:textId="3AC24019" w:rsidR="00C3734F" w:rsidRPr="00846154" w:rsidRDefault="00846154" w:rsidP="00C3734F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  <w:lang w:val="de-CH"/>
                      </w:rPr>
                    </w:pPr>
                    <w:r w:rsidRPr="00424BEC">
                      <w:rPr>
                        <w:rStyle w:val="Platzhaltertext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tr>
        </w:tbl>
        <w:p w14:paraId="4617AB8E" w14:textId="77777777" w:rsidR="00C3734F" w:rsidRPr="00846154" w:rsidRDefault="00C3734F" w:rsidP="00C3734F">
          <w:pPr>
            <w:pStyle w:val="AufzhlungSymbol"/>
            <w:numPr>
              <w:ilvl w:val="0"/>
              <w:numId w:val="0"/>
            </w:numPr>
            <w:ind w:left="425"/>
            <w:rPr>
              <w:rStyle w:val="Formatvorlage1"/>
              <w:lang w:val="de-CH"/>
            </w:rPr>
          </w:pPr>
        </w:p>
        <w:p w14:paraId="06B451FF" w14:textId="1E55367A" w:rsidR="00C3734F" w:rsidRPr="00B23F15" w:rsidRDefault="00C3734F" w:rsidP="00C3734F">
          <w:pPr>
            <w:pStyle w:val="AufzhlungSymbol"/>
            <w:spacing w:after="120"/>
            <w:ind w:left="357" w:hanging="357"/>
            <w:rPr>
              <w:rStyle w:val="Formatvorlage1"/>
            </w:rPr>
          </w:pPr>
          <w:r w:rsidRPr="00B23F15">
            <w:rPr>
              <w:rStyle w:val="Formatvorlage1"/>
            </w:rPr>
            <w:t>Ist Ihre Gemeinde bereit, sich finanziell an einer gemeinsamen E-Government-Lösung zu beteiligen?</w:t>
          </w:r>
        </w:p>
        <w:tbl>
          <w:tblPr>
            <w:tblStyle w:val="Tabellenraster"/>
            <w:tblW w:w="0" w:type="auto"/>
            <w:tblInd w:w="42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614"/>
            <w:gridCol w:w="799"/>
            <w:gridCol w:w="7223"/>
          </w:tblGrid>
          <w:tr w:rsidR="00C3734F" w:rsidRPr="00B23F15" w14:paraId="4D506A14" w14:textId="77777777" w:rsidTr="00DD0B33">
            <w:sdt>
              <w:sdtPr>
                <w:rPr>
                  <w:rStyle w:val="Formatvorlage1"/>
                </w:rPr>
                <w:id w:val="-1591997089"/>
                <w:placeholder>
                  <w:docPart w:val="7A38A1DF89074A16AB034C7330B5A8E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7BEADD69" w14:textId="4723C621" w:rsidR="00C3734F" w:rsidRPr="00B23F15" w:rsidRDefault="00C3734F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 w:rsidRPr="00B23F15"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7C3D0E09" w14:textId="77777777" w:rsidR="00C3734F" w:rsidRPr="00B23F15" w:rsidRDefault="00C3734F" w:rsidP="00DD0B33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JA</w:t>
                </w:r>
              </w:p>
            </w:tc>
          </w:tr>
          <w:tr w:rsidR="00C3734F" w:rsidRPr="00B23F15" w14:paraId="3D60CC41" w14:textId="77777777" w:rsidTr="00DD0B33">
            <w:sdt>
              <w:sdtPr>
                <w:rPr>
                  <w:rStyle w:val="Formatvorlage1"/>
                </w:rPr>
                <w:id w:val="1018195984"/>
                <w:placeholder>
                  <w:docPart w:val="83A96430ADF24F89846A5AB1A346695A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21025004" w14:textId="77777777" w:rsidR="00C3734F" w:rsidRPr="00B23F15" w:rsidRDefault="00C3734F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 w:rsidRPr="00B23F15"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70C47F9E" w14:textId="77777777" w:rsidR="00C3734F" w:rsidRPr="00B23F15" w:rsidRDefault="00C3734F" w:rsidP="00DD0B33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JA, mit Vorbehalt</w:t>
                </w:r>
              </w:p>
            </w:tc>
          </w:tr>
          <w:tr w:rsidR="00C3734F" w:rsidRPr="00B23F15" w14:paraId="01F3DCBE" w14:textId="77777777" w:rsidTr="00DD0B33">
            <w:sdt>
              <w:sdtPr>
                <w:rPr>
                  <w:rStyle w:val="Formatvorlage1"/>
                </w:rPr>
                <w:id w:val="1768658636"/>
                <w:placeholder>
                  <w:docPart w:val="E03A5186231B4988BF6A6195E2D732CD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4588BD31" w14:textId="77777777" w:rsidR="00C3734F" w:rsidRPr="00B23F15" w:rsidRDefault="00C3734F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 w:rsidRPr="00B23F15"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29CEEA00" w14:textId="77777777" w:rsidR="00C3734F" w:rsidRPr="00B23F15" w:rsidRDefault="00C3734F" w:rsidP="00DD0B33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NEIN</w:t>
                </w:r>
              </w:p>
            </w:tc>
          </w:tr>
          <w:tr w:rsidR="00C3734F" w:rsidRPr="00846154" w14:paraId="5179583A" w14:textId="77777777" w:rsidTr="00DD0B33">
            <w:tc>
              <w:tcPr>
                <w:tcW w:w="1413" w:type="dxa"/>
                <w:gridSpan w:val="2"/>
              </w:tcPr>
              <w:p w14:paraId="0368173B" w14:textId="77777777" w:rsidR="00C3734F" w:rsidRPr="00B23F15" w:rsidRDefault="00C3734F" w:rsidP="00DD0B33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Begründung</w:t>
                </w:r>
              </w:p>
            </w:tc>
            <w:sdt>
              <w:sdtPr>
                <w:rPr>
                  <w:rStyle w:val="Formatvorlage1"/>
                </w:rPr>
                <w:id w:val="2140987113"/>
                <w:placeholder>
                  <w:docPart w:val="C04F905A8A67400ABA6F5809606979FB"/>
                </w:placeholder>
                <w:showingPlcHdr/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7223" w:type="dxa"/>
                  </w:tcPr>
                  <w:p w14:paraId="4B4FDA5F" w14:textId="3F35AD3B" w:rsidR="00C3734F" w:rsidRPr="00846154" w:rsidRDefault="00846154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  <w:lang w:val="de-CH"/>
                      </w:rPr>
                    </w:pPr>
                    <w:r w:rsidRPr="00424BEC">
                      <w:rPr>
                        <w:rStyle w:val="Platzhaltertext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tr>
        </w:tbl>
        <w:p w14:paraId="7B074E96" w14:textId="77777777" w:rsidR="00C3734F" w:rsidRPr="00846154" w:rsidRDefault="00C3734F" w:rsidP="00C3734F">
          <w:pPr>
            <w:pStyle w:val="AufzhlungSymbol"/>
            <w:numPr>
              <w:ilvl w:val="0"/>
              <w:numId w:val="0"/>
            </w:numPr>
            <w:ind w:left="425"/>
            <w:rPr>
              <w:rStyle w:val="Formatvorlage1"/>
              <w:lang w:val="de-CH"/>
            </w:rPr>
          </w:pPr>
        </w:p>
        <w:p w14:paraId="4EBA6772" w14:textId="60974808" w:rsidR="00C3734F" w:rsidRPr="00B23F15" w:rsidRDefault="00C3734F" w:rsidP="00C3734F">
          <w:pPr>
            <w:pStyle w:val="AufzhlungSymbol"/>
            <w:spacing w:after="120"/>
            <w:ind w:left="357" w:hanging="357"/>
            <w:rPr>
              <w:rStyle w:val="Formatvorlage1"/>
            </w:rPr>
          </w:pPr>
          <w:r w:rsidRPr="00B23F15">
            <w:rPr>
              <w:rStyle w:val="Formatvorlage1"/>
            </w:rPr>
            <w:t>Welche</w:t>
          </w:r>
          <w:r w:rsidR="00930DDD">
            <w:rPr>
              <w:rStyle w:val="Formatvorlage1"/>
            </w:rPr>
            <w:t xml:space="preserve">s </w:t>
          </w:r>
          <w:r w:rsidRPr="00B23F15">
            <w:rPr>
              <w:rStyle w:val="Formatvorlage1"/>
            </w:rPr>
            <w:t>Szenario unterstützt Ihre Gemeinde?</w:t>
          </w:r>
          <w:r w:rsidR="00833C77">
            <w:rPr>
              <w:rStyle w:val="Formatvorlage1"/>
            </w:rPr>
            <w:br/>
          </w:r>
          <w:proofErr w:type="gramStart"/>
          <w:r w:rsidRPr="00B23F15">
            <w:rPr>
              <w:rStyle w:val="Formatvorlage1"/>
              <w:i/>
              <w:iCs/>
            </w:rPr>
            <w:t>Studie</w:t>
          </w:r>
          <w:proofErr w:type="gramEnd"/>
          <w:r w:rsidRPr="00B23F15">
            <w:rPr>
              <w:rStyle w:val="Formatvorlage1"/>
              <w:i/>
              <w:iCs/>
            </w:rPr>
            <w:t xml:space="preserve"> Kapitel 7 Umsetzungsszenarien</w:t>
          </w:r>
        </w:p>
        <w:tbl>
          <w:tblPr>
            <w:tblStyle w:val="Tabellenraster"/>
            <w:tblW w:w="0" w:type="auto"/>
            <w:tblInd w:w="42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614"/>
            <w:gridCol w:w="799"/>
            <w:gridCol w:w="7223"/>
          </w:tblGrid>
          <w:tr w:rsidR="00C3734F" w:rsidRPr="00B23F15" w14:paraId="545A3D3C" w14:textId="77777777" w:rsidTr="00DD0B33">
            <w:sdt>
              <w:sdtPr>
                <w:rPr>
                  <w:rStyle w:val="Formatvorlage1"/>
                </w:rPr>
                <w:id w:val="271830576"/>
                <w:placeholder>
                  <w:docPart w:val="ACAEBD9DE151470E89F6D7B09B54EB48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382A9AE1" w14:textId="064EC494" w:rsidR="00C3734F" w:rsidRPr="00B23F15" w:rsidRDefault="00C3734F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 w:rsidRPr="00B23F15"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55846D19" w14:textId="12CDC9C4" w:rsidR="00C3734F" w:rsidRPr="00B23F15" w:rsidRDefault="00C3734F" w:rsidP="00DD0B33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 xml:space="preserve">Szenario 1 </w:t>
                </w:r>
                <w:r w:rsidRPr="00B23F15">
                  <w:rPr>
                    <w:rStyle w:val="Formatvorlage1"/>
                  </w:rPr>
                  <w:tab/>
                </w:r>
                <w:r w:rsidRPr="00B23F15">
                  <w:rPr>
                    <w:rStyle w:val="Formatvorlage1"/>
                    <w:b/>
                    <w:bCs/>
                  </w:rPr>
                  <w:t>Kooperativ</w:t>
                </w:r>
                <w:r w:rsidRPr="00B23F15">
                  <w:rPr>
                    <w:rStyle w:val="Formatvorlage1"/>
                  </w:rPr>
                  <w:t xml:space="preserve">: </w:t>
                </w:r>
                <w:r w:rsidRPr="00B23F15">
                  <w:rPr>
                    <w:rStyle w:val="Formatvorlage1"/>
                    <w:i/>
                    <w:iCs/>
                  </w:rPr>
                  <w:t>«Gemeinsam ohne Druck starten»</w:t>
                </w:r>
              </w:p>
            </w:tc>
          </w:tr>
          <w:tr w:rsidR="00C3734F" w:rsidRPr="00B23F15" w14:paraId="1A77E3D4" w14:textId="77777777" w:rsidTr="00DD0B33">
            <w:sdt>
              <w:sdtPr>
                <w:rPr>
                  <w:rStyle w:val="Formatvorlage1"/>
                </w:rPr>
                <w:id w:val="1881674537"/>
                <w:placeholder>
                  <w:docPart w:val="E67659FAE9F841AD97BAD4CD1AB4D0F2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24EC08E1" w14:textId="77777777" w:rsidR="00C3734F" w:rsidRPr="00B23F15" w:rsidRDefault="00C3734F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 w:rsidRPr="00B23F15"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0E1D70AA" w14:textId="7BC2137B" w:rsidR="00C3734F" w:rsidRPr="00B23F15" w:rsidRDefault="00C3734F" w:rsidP="00C3734F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 xml:space="preserve">Szenario 2 </w:t>
                </w:r>
                <w:r w:rsidRPr="00B23F15">
                  <w:rPr>
                    <w:rStyle w:val="Formatvorlage1"/>
                  </w:rPr>
                  <w:tab/>
                </w:r>
                <w:proofErr w:type="gramStart"/>
                <w:r w:rsidRPr="00B23F15">
                  <w:rPr>
                    <w:rStyle w:val="Formatvorlage1"/>
                    <w:b/>
                    <w:bCs/>
                  </w:rPr>
                  <w:t>Solidarisch</w:t>
                </w:r>
                <w:proofErr w:type="gramEnd"/>
                <w:r w:rsidRPr="00B23F15">
                  <w:rPr>
                    <w:rStyle w:val="Formatvorlage1"/>
                  </w:rPr>
                  <w:t xml:space="preserve">: </w:t>
                </w:r>
                <w:r w:rsidRPr="00B23F15">
                  <w:rPr>
                    <w:rStyle w:val="Formatvorlage1"/>
                    <w:i/>
                    <w:iCs/>
                  </w:rPr>
                  <w:t>«Gemeinsam zahlen – Nutzung freiwillig»</w:t>
                </w:r>
              </w:p>
            </w:tc>
          </w:tr>
          <w:tr w:rsidR="00C3734F" w:rsidRPr="00B23F15" w14:paraId="4A0AFF9D" w14:textId="77777777" w:rsidTr="00DD0B33">
            <w:sdt>
              <w:sdtPr>
                <w:rPr>
                  <w:rStyle w:val="Formatvorlage1"/>
                </w:rPr>
                <w:id w:val="1708991328"/>
                <w:placeholder>
                  <w:docPart w:val="A09A2368D7584480B589D78DF323AA6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046C0D18" w14:textId="77777777" w:rsidR="00C3734F" w:rsidRPr="00B23F15" w:rsidRDefault="00C3734F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 w:rsidRPr="00B23F15"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403EF35D" w14:textId="5D355F0D" w:rsidR="00C3734F" w:rsidRPr="00B23F15" w:rsidRDefault="00C3734F" w:rsidP="00DD0B33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Szenario 3</w:t>
                </w:r>
                <w:r w:rsidRPr="00B23F15">
                  <w:rPr>
                    <w:rStyle w:val="Formatvorlage1"/>
                  </w:rPr>
                  <w:tab/>
                </w:r>
                <w:r w:rsidRPr="00B23F15">
                  <w:rPr>
                    <w:rStyle w:val="Formatvorlage1"/>
                    <w:b/>
                    <w:bCs/>
                  </w:rPr>
                  <w:t>Rechtssicher</w:t>
                </w:r>
                <w:r w:rsidRPr="00B23F15">
                  <w:rPr>
                    <w:rStyle w:val="Formatvorlage1"/>
                  </w:rPr>
                  <w:t xml:space="preserve">: </w:t>
                </w:r>
                <w:r w:rsidRPr="00B23F15">
                  <w:rPr>
                    <w:rStyle w:val="Formatvorlage1"/>
                    <w:i/>
                    <w:iCs/>
                  </w:rPr>
                  <w:t>«Gemeinsam umsetzen – mit klaren Regeln»</w:t>
                </w:r>
              </w:p>
            </w:tc>
          </w:tr>
          <w:tr w:rsidR="00C3734F" w:rsidRPr="00B23F15" w14:paraId="68D96094" w14:textId="77777777" w:rsidTr="00DD0B33">
            <w:sdt>
              <w:sdtPr>
                <w:rPr>
                  <w:rStyle w:val="Formatvorlage1"/>
                </w:rPr>
                <w:id w:val="-69351522"/>
                <w:placeholder>
                  <w:docPart w:val="776F6FC29AAF4FDCBDED27E285D3794C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6EAAE03E" w14:textId="37CBCB4C" w:rsidR="00C3734F" w:rsidRPr="00B23F15" w:rsidRDefault="00C3734F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 w:rsidRPr="00B23F15"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2C699081" w14:textId="49664C90" w:rsidR="00C3734F" w:rsidRPr="00B23F15" w:rsidRDefault="00C3734F" w:rsidP="00DD0B33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Keines der drei Szenarien wird unterstützt.</w:t>
                </w:r>
              </w:p>
            </w:tc>
          </w:tr>
          <w:tr w:rsidR="00C3734F" w:rsidRPr="00846154" w14:paraId="349670B3" w14:textId="77777777" w:rsidTr="00DD0B33">
            <w:tc>
              <w:tcPr>
                <w:tcW w:w="1413" w:type="dxa"/>
                <w:gridSpan w:val="2"/>
              </w:tcPr>
              <w:p w14:paraId="22FD1928" w14:textId="77777777" w:rsidR="00C3734F" w:rsidRPr="00B23F15" w:rsidRDefault="00C3734F" w:rsidP="00DD0B33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Begründung</w:t>
                </w:r>
              </w:p>
            </w:tc>
            <w:sdt>
              <w:sdtPr>
                <w:rPr>
                  <w:rStyle w:val="Formatvorlage1"/>
                </w:rPr>
                <w:id w:val="1687712060"/>
                <w:placeholder>
                  <w:docPart w:val="9594D915F3A34977BE83D3D26862CBCE"/>
                </w:placeholder>
                <w:showingPlcHdr/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7223" w:type="dxa"/>
                  </w:tcPr>
                  <w:p w14:paraId="62BAD551" w14:textId="79EB71E1" w:rsidR="00C3734F" w:rsidRPr="00846154" w:rsidRDefault="00846154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  <w:lang w:val="de-CH"/>
                      </w:rPr>
                    </w:pPr>
                    <w:r w:rsidRPr="00424BEC">
                      <w:rPr>
                        <w:rStyle w:val="Platzhaltertext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tr>
        </w:tbl>
        <w:p w14:paraId="43BED797" w14:textId="77777777" w:rsidR="00C3734F" w:rsidRPr="00846154" w:rsidRDefault="00C3734F" w:rsidP="00C3734F">
          <w:pPr>
            <w:pStyle w:val="AufzhlungSymbol"/>
            <w:numPr>
              <w:ilvl w:val="0"/>
              <w:numId w:val="0"/>
            </w:numPr>
            <w:ind w:left="425" w:hanging="425"/>
            <w:rPr>
              <w:rStyle w:val="Formatvorlage1"/>
              <w:lang w:val="de-CH"/>
            </w:rPr>
          </w:pPr>
        </w:p>
        <w:p w14:paraId="51A2E088" w14:textId="18674268" w:rsidR="00C3734F" w:rsidRPr="00B23F15" w:rsidRDefault="00C3734F" w:rsidP="00C3734F">
          <w:pPr>
            <w:pStyle w:val="AufzhlungSymbol"/>
            <w:spacing w:after="120"/>
            <w:ind w:left="357" w:hanging="357"/>
            <w:rPr>
              <w:rStyle w:val="Formatvorlage1"/>
            </w:rPr>
          </w:pPr>
          <w:r w:rsidRPr="00B23F15">
            <w:rPr>
              <w:rStyle w:val="Formatvorlage1"/>
            </w:rPr>
            <w:t>Damit die Gemeinde</w:t>
          </w:r>
          <w:r w:rsidR="00093A63">
            <w:rPr>
              <w:rStyle w:val="Formatvorlage1"/>
            </w:rPr>
            <w:t>n</w:t>
          </w:r>
          <w:r w:rsidRPr="00B23F15">
            <w:rPr>
              <w:rStyle w:val="Formatvorlage1"/>
            </w:rPr>
            <w:t xml:space="preserve"> zusammen einheitliche Services erstellen können, ist die Zusammenarbeit unter den Gemeinden zu regeln.</w:t>
          </w:r>
          <w:r w:rsidRPr="00B23F15">
            <w:rPr>
              <w:rStyle w:val="Formatvorlage1"/>
            </w:rPr>
            <w:br/>
          </w:r>
          <w:proofErr w:type="gramStart"/>
          <w:r w:rsidRPr="00B23F15">
            <w:rPr>
              <w:rStyle w:val="Formatvorlage1"/>
              <w:i/>
              <w:iCs/>
            </w:rPr>
            <w:t>Studie</w:t>
          </w:r>
          <w:proofErr w:type="gramEnd"/>
          <w:r w:rsidRPr="00B23F15">
            <w:rPr>
              <w:rStyle w:val="Formatvorlage1"/>
              <w:i/>
              <w:iCs/>
            </w:rPr>
            <w:t xml:space="preserve"> Kapitel 6.1.3 Organisationsformen für die Koordination der 19 Gemeinden</w:t>
          </w:r>
          <w:r w:rsidRPr="00B23F15">
            <w:rPr>
              <w:rStyle w:val="Formatvorlage1"/>
            </w:rPr>
            <w:t xml:space="preserve"> </w:t>
          </w:r>
        </w:p>
        <w:tbl>
          <w:tblPr>
            <w:tblStyle w:val="Tabellenraster"/>
            <w:tblW w:w="0" w:type="auto"/>
            <w:tblInd w:w="42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614"/>
            <w:gridCol w:w="799"/>
            <w:gridCol w:w="7223"/>
          </w:tblGrid>
          <w:tr w:rsidR="00C3734F" w:rsidRPr="00B75AB6" w14:paraId="572CB5DD" w14:textId="77777777" w:rsidTr="00DD0B33">
            <w:sdt>
              <w:sdtPr>
                <w:rPr>
                  <w:rStyle w:val="Formatvorlage1"/>
                </w:rPr>
                <w:id w:val="1530997437"/>
                <w:placeholder>
                  <w:docPart w:val="6276CF8D6A5F4C17B2D98F3BF1CC271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37982EFD" w14:textId="4CC84C74" w:rsidR="00C3734F" w:rsidRPr="00B23F15" w:rsidRDefault="00C3734F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 w:rsidRPr="00B23F15"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644F7447" w14:textId="6CDF8B25" w:rsidR="00C3734F" w:rsidRPr="00933EA0" w:rsidRDefault="00C3734F" w:rsidP="00DD0B33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  <w:lang w:val="it-IT"/>
                  </w:rPr>
                </w:pPr>
                <w:r w:rsidRPr="00933EA0">
                  <w:rPr>
                    <w:rStyle w:val="Formatvorlage1"/>
                    <w:lang w:val="it-IT"/>
                  </w:rPr>
                  <w:t xml:space="preserve">Variante A: UGV-Modell </w:t>
                </w:r>
                <w:r w:rsidRPr="00D57EE0">
                  <w:rPr>
                    <w:rStyle w:val="Formatvorlage1"/>
                  </w:rPr>
                  <w:t>(Fachko</w:t>
                </w:r>
                <w:r w:rsidR="00D57EE0">
                  <w:rPr>
                    <w:rStyle w:val="Formatvorlage1"/>
                  </w:rPr>
                  <w:t>m</w:t>
                </w:r>
                <w:r w:rsidRPr="00D57EE0">
                  <w:rPr>
                    <w:rStyle w:val="Formatvorlage1"/>
                  </w:rPr>
                  <w:t>mission</w:t>
                </w:r>
                <w:r w:rsidR="00E07477" w:rsidRPr="00D57EE0">
                  <w:rPr>
                    <w:rStyle w:val="Formatvorlage1"/>
                  </w:rPr>
                  <w:t>)</w:t>
                </w:r>
              </w:p>
            </w:tc>
          </w:tr>
          <w:tr w:rsidR="00C3734F" w:rsidRPr="00B23F15" w14:paraId="33558A83" w14:textId="77777777" w:rsidTr="00DD0B33">
            <w:sdt>
              <w:sdtPr>
                <w:rPr>
                  <w:rStyle w:val="Formatvorlage1"/>
                </w:rPr>
                <w:id w:val="-611431213"/>
                <w:placeholder>
                  <w:docPart w:val="7D0706D35D8B4B83877876E99590A10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6949B29A" w14:textId="77777777" w:rsidR="00C3734F" w:rsidRPr="00B23F15" w:rsidRDefault="00C3734F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 w:rsidRPr="00B23F15"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4B55BD8C" w14:textId="7581B395" w:rsidR="00C3734F" w:rsidRPr="00B23F15" w:rsidRDefault="00C3734F" w:rsidP="00DD0B33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Variante B: Nutzung kantonaler Strukturen</w:t>
                </w:r>
              </w:p>
            </w:tc>
          </w:tr>
          <w:tr w:rsidR="00C3734F" w:rsidRPr="00B23F15" w14:paraId="538F1AC5" w14:textId="77777777" w:rsidTr="00DD0B33">
            <w:sdt>
              <w:sdtPr>
                <w:rPr>
                  <w:rStyle w:val="Formatvorlage1"/>
                </w:rPr>
                <w:id w:val="-1575506384"/>
                <w:placeholder>
                  <w:docPart w:val="449779D9FADF439A849DEB239E417269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614" w:type="dxa"/>
                  </w:tcPr>
                  <w:p w14:paraId="73AF9795" w14:textId="77777777" w:rsidR="00C3734F" w:rsidRPr="00B23F15" w:rsidRDefault="00C3734F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</w:rPr>
                    </w:pPr>
                    <w:r w:rsidRPr="00B23F15">
                      <w:rPr>
                        <w:rStyle w:val="Formatvorlage1"/>
                        <w:rFonts w:ascii="MS Gothic" w:eastAsia="MS Gothic" w:hAnsi="MS Gothic" w:hint="eastAsia"/>
                      </w:rPr>
                      <w:t>☐</w:t>
                    </w:r>
                  </w:p>
                </w:tc>
              </w:sdtContent>
            </w:sdt>
            <w:tc>
              <w:tcPr>
                <w:tcW w:w="8022" w:type="dxa"/>
                <w:gridSpan w:val="2"/>
              </w:tcPr>
              <w:p w14:paraId="325720B9" w14:textId="5A17F4F7" w:rsidR="00C3734F" w:rsidRPr="00B23F15" w:rsidRDefault="00C3734F" w:rsidP="00DD0B33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Keine der Varianten</w:t>
                </w:r>
              </w:p>
            </w:tc>
          </w:tr>
          <w:tr w:rsidR="00C3734F" w:rsidRPr="00846154" w14:paraId="4E291923" w14:textId="77777777" w:rsidTr="00DD0B33">
            <w:tc>
              <w:tcPr>
                <w:tcW w:w="1413" w:type="dxa"/>
                <w:gridSpan w:val="2"/>
              </w:tcPr>
              <w:p w14:paraId="3402CEEF" w14:textId="77777777" w:rsidR="00C3734F" w:rsidRPr="00B23F15" w:rsidRDefault="00C3734F" w:rsidP="00DD0B33">
                <w:pPr>
                  <w:pStyle w:val="AufzhlungSymbol"/>
                  <w:numPr>
                    <w:ilvl w:val="0"/>
                    <w:numId w:val="0"/>
                  </w:numPr>
                  <w:rPr>
                    <w:rStyle w:val="Formatvorlage1"/>
                  </w:rPr>
                </w:pPr>
                <w:r w:rsidRPr="00B23F15">
                  <w:rPr>
                    <w:rStyle w:val="Formatvorlage1"/>
                  </w:rPr>
                  <w:t>Begründung</w:t>
                </w:r>
              </w:p>
            </w:tc>
            <w:sdt>
              <w:sdtPr>
                <w:rPr>
                  <w:rStyle w:val="Formatvorlage1"/>
                </w:rPr>
                <w:id w:val="-1048680373"/>
                <w:placeholder>
                  <w:docPart w:val="B19B65DD28124B60960446CCAEBB4CF4"/>
                </w:placeholder>
                <w:showingPlcHdr/>
              </w:sdtPr>
              <w:sdtEndPr>
                <w:rPr>
                  <w:rStyle w:val="Formatvorlage1"/>
                </w:rPr>
              </w:sdtEndPr>
              <w:sdtContent>
                <w:tc>
                  <w:tcPr>
                    <w:tcW w:w="7223" w:type="dxa"/>
                  </w:tcPr>
                  <w:p w14:paraId="6AC978B8" w14:textId="3A88C302" w:rsidR="00C3734F" w:rsidRPr="00846154" w:rsidRDefault="00846154" w:rsidP="00DD0B33">
                    <w:pPr>
                      <w:pStyle w:val="AufzhlungSymbol"/>
                      <w:numPr>
                        <w:ilvl w:val="0"/>
                        <w:numId w:val="0"/>
                      </w:numPr>
                      <w:rPr>
                        <w:rStyle w:val="Formatvorlage1"/>
                        <w:lang w:val="de-CH"/>
                      </w:rPr>
                    </w:pPr>
                    <w:r w:rsidRPr="00424BEC">
                      <w:rPr>
                        <w:rStyle w:val="Platzhaltertext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tr>
        </w:tbl>
        <w:p w14:paraId="34B11642" w14:textId="77777777" w:rsidR="00C3734F" w:rsidRPr="00846154" w:rsidRDefault="00C3734F" w:rsidP="00C3734F">
          <w:pPr>
            <w:pStyle w:val="AufzhlungSymbol"/>
            <w:numPr>
              <w:ilvl w:val="0"/>
              <w:numId w:val="0"/>
            </w:numPr>
            <w:ind w:left="360"/>
            <w:rPr>
              <w:rStyle w:val="Formatvorlage1"/>
              <w:lang w:val="de-CH"/>
            </w:rPr>
          </w:pPr>
        </w:p>
        <w:p w14:paraId="436A9C80" w14:textId="0C43E2E7" w:rsidR="004B08FB" w:rsidRPr="00B23F15" w:rsidRDefault="00D305A5" w:rsidP="004B08FB">
          <w:pPr>
            <w:pStyle w:val="AufzhlungSymbol"/>
            <w:spacing w:after="120"/>
            <w:ind w:left="357" w:hanging="357"/>
            <w:rPr>
              <w:rStyle w:val="Formatvorlage1"/>
            </w:rPr>
          </w:pPr>
          <w:r w:rsidRPr="00B23F15">
            <w:rPr>
              <w:rStyle w:val="Formatvorlage1"/>
            </w:rPr>
            <w:t>Weitere allgemeine Rückmeldungen</w:t>
          </w:r>
        </w:p>
        <w:sdt>
          <w:sdtPr>
            <w:rPr>
              <w:rStyle w:val="Formatvorlage1"/>
            </w:rPr>
            <w:id w:val="211167733"/>
            <w:placeholder>
              <w:docPart w:val="6056E579BA8642959A2EC9562E83817A"/>
            </w:placeholder>
            <w:showingPlcHdr/>
          </w:sdtPr>
          <w:sdtEndPr>
            <w:rPr>
              <w:rStyle w:val="Formatvorlage1"/>
            </w:rPr>
          </w:sdtEndPr>
          <w:sdtContent>
            <w:p w14:paraId="51E2D5C8" w14:textId="041B7BC4" w:rsidR="00C3734F" w:rsidRPr="00D53C0A" w:rsidRDefault="00846154" w:rsidP="003C0D4F">
              <w:pPr>
                <w:pStyle w:val="AufzhlungSymbol"/>
                <w:numPr>
                  <w:ilvl w:val="0"/>
                  <w:numId w:val="0"/>
                </w:numPr>
                <w:ind w:left="360"/>
                <w:rPr>
                  <w:rStyle w:val="StandardZeichen"/>
                </w:rPr>
              </w:pPr>
              <w:r w:rsidRPr="00424BEC">
                <w:rPr>
                  <w:rStyle w:val="Platzhaltertext"/>
                  <w:lang w:val="de-CH"/>
                </w:rPr>
                <w:t>Klicken oder tippen Sie hier, um Text einzugeben.</w:t>
              </w:r>
            </w:p>
          </w:sdtContent>
        </w:sdt>
      </w:sdtContent>
    </w:sdt>
    <w:sectPr w:rsidR="00C3734F" w:rsidRPr="00D53C0A" w:rsidSect="00AB4E5C">
      <w:headerReference w:type="default" r:id="rId21"/>
      <w:footerReference w:type="default" r:id="rId22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5C078" w14:textId="77777777" w:rsidR="00094301" w:rsidRPr="00D53C0A" w:rsidRDefault="00094301" w:rsidP="00DA3FCE">
      <w:pPr>
        <w:spacing w:line="240" w:lineRule="auto"/>
      </w:pPr>
      <w:r w:rsidRPr="00D53C0A">
        <w:separator/>
      </w:r>
    </w:p>
  </w:endnote>
  <w:endnote w:type="continuationSeparator" w:id="0">
    <w:p w14:paraId="64FC5D33" w14:textId="77777777" w:rsidR="00094301" w:rsidRPr="00D53C0A" w:rsidRDefault="00094301" w:rsidP="00DA3FCE">
      <w:pPr>
        <w:spacing w:line="240" w:lineRule="auto"/>
      </w:pPr>
      <w:r w:rsidRPr="00D53C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2A705" w14:textId="77777777" w:rsidR="00C176EA" w:rsidRDefault="00C176E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Footer Block P1 portrait"/>
      <w:tag w:val="officeatworkDocumentPart: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"/>
      <w:id w:val="-1262061486"/>
      <w:placeholder>
        <w:docPart w:val="DefaultPlaceholder_-1854013440"/>
      </w:placeholder>
      <w15:appearance w15:val="hidden"/>
    </w:sdtPr>
    <w:sdtEndPr/>
    <w:sdtContent>
      <w:sdt>
        <w:sdtPr>
          <w:alias w:val="Fusszeile (gesperrt)"/>
          <w:tag w:val="officeatworkDocumentPart: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"/>
          <w:id w:val="1961769279"/>
          <w:lock w:val="sdtContentLocked"/>
          <w:placeholder>
            <w:docPart w:val="52BBC491DF86448CB031BA8DAFDC2F05"/>
          </w:placeholder>
          <w:showingPlcHdr/>
        </w:sdtPr>
        <w:sdtEndPr/>
        <w:sdtContent>
          <w:p w14:paraId="05DCFBD7" w14:textId="37D54260" w:rsidR="002E1C20" w:rsidRPr="007C6FCC" w:rsidRDefault="00C3734F">
            <w:pPr>
              <w:pStyle w:val="Fuzeile"/>
            </w:pPr>
            <w:r w:rsidRPr="001D1CC3">
              <w:rPr>
                <w:rStyle w:val="Platzhaltertext"/>
                <w:rFonts w:ascii="Arial" w:hAnsi="Arial" w:cs="Arial"/>
              </w:rPr>
              <w:t>​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623C" w14:textId="77777777" w:rsidR="00C176EA" w:rsidRDefault="00C176EA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Footer Block P2"/>
      <w:tag w:val="officeatworkDocumentPart: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"/>
      <w:id w:val="1849817721"/>
      <w:placeholder>
        <w:docPart w:val="DefaultPlaceholder_-1854013440"/>
      </w:placeholder>
      <w15:appearance w15:val="hidden"/>
    </w:sdtPr>
    <w:sdtEndPr/>
    <w:sdtContent>
      <w:p w14:paraId="382AB9B2" w14:textId="1F197B7F" w:rsidR="00B709DD" w:rsidRPr="000C520B" w:rsidRDefault="00B06E20" w:rsidP="000C520B">
        <w:pPr>
          <w:pStyle w:val="Fuzeile"/>
        </w:pPr>
        <w:r>
          <w:t> 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D9B0C" w14:textId="77777777" w:rsidR="00094301" w:rsidRPr="00D53C0A" w:rsidRDefault="00094301" w:rsidP="00DA3FCE">
      <w:pPr>
        <w:spacing w:line="240" w:lineRule="auto"/>
      </w:pPr>
      <w:r w:rsidRPr="00D53C0A">
        <w:separator/>
      </w:r>
    </w:p>
  </w:footnote>
  <w:footnote w:type="continuationSeparator" w:id="0">
    <w:p w14:paraId="1F76E0F5" w14:textId="77777777" w:rsidR="00094301" w:rsidRPr="00D53C0A" w:rsidRDefault="00094301" w:rsidP="00DA3FCE">
      <w:pPr>
        <w:spacing w:line="240" w:lineRule="auto"/>
      </w:pPr>
      <w:r w:rsidRPr="00D53C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26B8" w14:textId="77777777" w:rsidR="00C176EA" w:rsidRDefault="00C176E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lang w:val="de-CH"/>
      </w:rPr>
      <w:tag w:val="officeatworkDocumentPart: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"/>
      <w:id w:val="36717245"/>
      <w:lock w:val="sdtContentLocked"/>
      <w:placeholder>
        <w:docPart w:val="8B97BFA2D7E3456A8DAFABBE9CCD6D9B"/>
      </w:placeholder>
    </w:sdtPr>
    <w:sdtEndPr>
      <w:rPr>
        <w:lang w:val="de-DE"/>
      </w:rPr>
    </w:sdtEndPr>
    <w:sdtContent>
      <w:p w14:paraId="68881BCE" w14:textId="77777777" w:rsidR="00C3734F" w:rsidRDefault="00C3734F" w:rsidP="008D7315">
        <w:pPr>
          <w:pStyle w:val="1pt"/>
        </w:pPr>
      </w:p>
      <w:tbl>
        <w:tblPr>
          <w:tblW w:w="9072" w:type="dxa"/>
          <w:tblBorders>
            <w:bottom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>
        <w:tblGrid>
          <w:gridCol w:w="4679"/>
          <w:gridCol w:w="4393"/>
        </w:tblGrid>
        <w:tr w:rsidR="00C3734F" w:rsidRPr="00625F6E" w14:paraId="43EDAF5D" w14:textId="77777777" w:rsidTr="009C12DA">
          <w:trPr>
            <w:trHeight w:hRule="exact" w:val="1077"/>
          </w:trPr>
          <w:tc>
            <w:tcPr>
              <w:tcW w:w="5074" w:type="dxa"/>
              <w:tcBorders>
                <w:top w:val="nil"/>
                <w:left w:val="nil"/>
                <w:bottom w:val="single" w:sz="4" w:space="0" w:color="auto"/>
                <w:right w:val="nil"/>
              </w:tcBorders>
            </w:tcPr>
            <w:p w14:paraId="489FAD24" w14:textId="77777777" w:rsidR="00C3734F" w:rsidRDefault="00C3734F" w:rsidP="00625F6E">
              <w:pPr>
                <w:pStyle w:val="1pt"/>
              </w:pPr>
            </w:p>
            <w:sdt>
              <w:sdtPr>
                <w:alias w:val="Kopfzeile (gesperrt)"/>
                <w:tag w:val="officeatworkDocumentPart: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"/>
                <w:id w:val="1420138689"/>
                <w:lock w:val="contentLocked"/>
                <w:placeholder>
                  <w:docPart w:val="7DA55FFD01B14A578BBC5295B8A7EACB"/>
                </w:placeholder>
              </w:sdtPr>
              <w:sdtEndPr/>
              <w:sdtContent>
                <w:p w14:paraId="30C208DC" w14:textId="60712014" w:rsidR="00C3734F" w:rsidRPr="007F3806" w:rsidRDefault="00C3734F" w:rsidP="00625F6E">
                  <w:pPr>
                    <w:pStyle w:val="1pt"/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 wp14:anchorId="6EE8925A" wp14:editId="6B4386E5">
                        <wp:extent cx="1439545" cy="621030"/>
                        <wp:effectExtent l="0" t="0" r="8255" b="7620"/>
                        <wp:docPr id="1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9545" cy="6210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sdtContent>
            </w:sdt>
          </w:tc>
          <w:tc>
            <w:tcPr>
              <w:tcW w:w="4763" w:type="dxa"/>
              <w:tcBorders>
                <w:top w:val="nil"/>
                <w:left w:val="nil"/>
                <w:bottom w:val="single" w:sz="4" w:space="0" w:color="auto"/>
                <w:right w:val="nil"/>
              </w:tcBorders>
              <w:vAlign w:val="bottom"/>
            </w:tcPr>
            <w:sdt>
              <w:sdtPr>
                <w:alias w:val="Kopfzeile (gesperrt)"/>
                <w:tag w:val="officeatworkDocumentPart: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"/>
                <w:id w:val="204998344"/>
                <w:lock w:val="contentLocked"/>
                <w:placeholder>
                  <w:docPart w:val="D5BE00EBAA1648FF822C733586138A41"/>
                </w:placeholder>
              </w:sdtPr>
              <w:sdtEndPr/>
              <w:sdtContent>
                <w:p w14:paraId="1EDA9E0A" w14:textId="3DE8FECD" w:rsidR="00C3734F" w:rsidRPr="009C12DA" w:rsidRDefault="00C3734F" w:rsidP="009C12DA">
                  <w:pPr>
                    <w:pStyle w:val="Absender"/>
                  </w:pPr>
                  <w:r>
                    <w:t>Standeskanzlei</w:t>
                  </w:r>
                </w:p>
              </w:sdtContent>
            </w:sdt>
          </w:tc>
        </w:tr>
      </w:tbl>
      <w:p w14:paraId="1DEDA6D3" w14:textId="106D5270" w:rsidR="00070C9B" w:rsidRPr="00AB4E5C" w:rsidRDefault="00094301" w:rsidP="00AB4E5C">
        <w:pPr>
          <w:pStyle w:val="Kopfzeile"/>
          <w:rPr>
            <w:lang w:val="en-US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DE786" w14:textId="77777777" w:rsidR="00C176EA" w:rsidRDefault="00C176EA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"/>
        <w:lang w:val="en-GB"/>
      </w:rPr>
      <w:alias w:val="Header Block P2"/>
      <w:tag w:val="officeatworkDocumentPart: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"/>
      <w:id w:val="-962182876"/>
      <w:placeholder>
        <w:docPart w:val="DefaultPlaceholder_-1854013440"/>
      </w:placeholder>
      <w15:appearance w15:val="hidden"/>
    </w:sdtPr>
    <w:sdtEndPr/>
    <w:sdtContent>
      <w:p w14:paraId="09D48832" w14:textId="77777777" w:rsidR="00D5713E" w:rsidRDefault="00D5713E" w:rsidP="00044E92">
        <w:pPr>
          <w:pStyle w:val="Kopfzeile"/>
          <w:tabs>
            <w:tab w:val="clear" w:pos="6634"/>
            <w:tab w:val="right" w:pos="9072"/>
          </w:tabs>
          <w:ind w:right="-1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1" layoutInCell="1" allowOverlap="1" wp14:anchorId="0919397A" wp14:editId="27BEBDFC">
              <wp:simplePos x="0" y="0"/>
              <wp:positionH relativeFrom="column">
                <wp:posOffset>1270</wp:posOffset>
              </wp:positionH>
              <wp:positionV relativeFrom="paragraph">
                <wp:posOffset>0</wp:posOffset>
              </wp:positionV>
              <wp:extent cx="4048690" cy="1333686"/>
              <wp:effectExtent l="0" t="0" r="9525" b="0"/>
              <wp:wrapNone/>
              <wp:docPr id="5" name="1915f5c0-df51-4687-9b3d-ad96_1" hidden="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1915f5c0-df51-4687-9b3d-ad96_1" hidden="1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48690" cy="13336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14:paraId="78D327F5" w14:textId="39799A17" w:rsidR="00B709DD" w:rsidRPr="000C520B" w:rsidRDefault="00D5713E" w:rsidP="00D5713E">
        <w:pPr>
          <w:pStyle w:val="1pt"/>
        </w:pPr>
        <w:r>
          <w:t> 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2DEC93E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936C7"/>
    <w:multiLevelType w:val="multilevel"/>
    <w:tmpl w:val="8A92AC46"/>
    <w:lvl w:ilvl="0">
      <w:start w:val="1"/>
      <w:numFmt w:val="decimal"/>
      <w:pStyle w:val="AufzhlungSymbol"/>
      <w:lvlText w:val="%1."/>
      <w:lvlJc w:val="left"/>
      <w:pPr>
        <w:ind w:left="4613" w:hanging="360"/>
      </w:pPr>
      <w:rPr>
        <w:rFonts w:ascii="Aptos" w:eastAsia="Calibri" w:hAnsi="Aptos" w:cs="Times New Roman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B81C96C2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054A5"/>
    <w:multiLevelType w:val="hybridMultilevel"/>
    <w:tmpl w:val="B5AE7EF0"/>
    <w:lvl w:ilvl="0" w:tplc="2A462C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6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371564081">
    <w:abstractNumId w:val="3"/>
  </w:num>
  <w:num w:numId="2" w16cid:durableId="840436512">
    <w:abstractNumId w:val="4"/>
  </w:num>
  <w:num w:numId="3" w16cid:durableId="1630551800">
    <w:abstractNumId w:val="1"/>
  </w:num>
  <w:num w:numId="4" w16cid:durableId="185027823">
    <w:abstractNumId w:val="7"/>
  </w:num>
  <w:num w:numId="5" w16cid:durableId="901332793">
    <w:abstractNumId w:val="7"/>
  </w:num>
  <w:num w:numId="6" w16cid:durableId="172844880">
    <w:abstractNumId w:val="7"/>
  </w:num>
  <w:num w:numId="7" w16cid:durableId="554975192">
    <w:abstractNumId w:val="7"/>
  </w:num>
  <w:num w:numId="8" w16cid:durableId="1958443932">
    <w:abstractNumId w:val="7"/>
  </w:num>
  <w:num w:numId="9" w16cid:durableId="7099960">
    <w:abstractNumId w:val="7"/>
  </w:num>
  <w:num w:numId="10" w16cid:durableId="1358582405">
    <w:abstractNumId w:val="7"/>
  </w:num>
  <w:num w:numId="11" w16cid:durableId="1452355734">
    <w:abstractNumId w:val="7"/>
  </w:num>
  <w:num w:numId="12" w16cid:durableId="1781142670">
    <w:abstractNumId w:val="7"/>
  </w:num>
  <w:num w:numId="13" w16cid:durableId="1471052738">
    <w:abstractNumId w:val="7"/>
  </w:num>
  <w:num w:numId="14" w16cid:durableId="1973557269">
    <w:abstractNumId w:val="7"/>
  </w:num>
  <w:num w:numId="15" w16cid:durableId="638459752">
    <w:abstractNumId w:val="7"/>
  </w:num>
  <w:num w:numId="16" w16cid:durableId="968052441">
    <w:abstractNumId w:val="7"/>
  </w:num>
  <w:num w:numId="17" w16cid:durableId="923075961">
    <w:abstractNumId w:val="7"/>
  </w:num>
  <w:num w:numId="18" w16cid:durableId="1317759583">
    <w:abstractNumId w:val="7"/>
  </w:num>
  <w:num w:numId="19" w16cid:durableId="1459568434">
    <w:abstractNumId w:val="7"/>
  </w:num>
  <w:num w:numId="20" w16cid:durableId="1964532415">
    <w:abstractNumId w:val="7"/>
  </w:num>
  <w:num w:numId="21" w16cid:durableId="430321580">
    <w:abstractNumId w:val="7"/>
  </w:num>
  <w:num w:numId="22" w16cid:durableId="2078671248">
    <w:abstractNumId w:val="3"/>
  </w:num>
  <w:num w:numId="23" w16cid:durableId="876819279">
    <w:abstractNumId w:val="1"/>
  </w:num>
  <w:num w:numId="24" w16cid:durableId="603268930">
    <w:abstractNumId w:val="3"/>
  </w:num>
  <w:num w:numId="25" w16cid:durableId="815947968">
    <w:abstractNumId w:val="1"/>
  </w:num>
  <w:num w:numId="26" w16cid:durableId="500779822">
    <w:abstractNumId w:val="3"/>
  </w:num>
  <w:num w:numId="27" w16cid:durableId="1059524085">
    <w:abstractNumId w:val="1"/>
  </w:num>
  <w:num w:numId="28" w16cid:durableId="1810046849">
    <w:abstractNumId w:val="3"/>
  </w:num>
  <w:num w:numId="29" w16cid:durableId="1607618280">
    <w:abstractNumId w:val="1"/>
  </w:num>
  <w:num w:numId="30" w16cid:durableId="1616325471">
    <w:abstractNumId w:val="2"/>
  </w:num>
  <w:num w:numId="31" w16cid:durableId="1547180904">
    <w:abstractNumId w:val="0"/>
  </w:num>
  <w:num w:numId="32" w16cid:durableId="2015914702">
    <w:abstractNumId w:val="0"/>
  </w:num>
  <w:num w:numId="33" w16cid:durableId="1260675754">
    <w:abstractNumId w:val="7"/>
  </w:num>
  <w:num w:numId="34" w16cid:durableId="1909799572">
    <w:abstractNumId w:val="7"/>
  </w:num>
  <w:num w:numId="35" w16cid:durableId="251281091">
    <w:abstractNumId w:val="7"/>
  </w:num>
  <w:num w:numId="36" w16cid:durableId="522481886">
    <w:abstractNumId w:val="7"/>
  </w:num>
  <w:num w:numId="37" w16cid:durableId="1522940032">
    <w:abstractNumId w:val="6"/>
  </w:num>
  <w:num w:numId="38" w16cid:durableId="709065282">
    <w:abstractNumId w:val="5"/>
  </w:num>
  <w:num w:numId="39" w16cid:durableId="1294099791">
    <w:abstractNumId w:val="5"/>
  </w:num>
  <w:num w:numId="40" w16cid:durableId="89008561">
    <w:abstractNumId w:val="1"/>
  </w:num>
  <w:num w:numId="41" w16cid:durableId="334496580">
    <w:abstractNumId w:val="1"/>
  </w:num>
  <w:num w:numId="42" w16cid:durableId="214320242">
    <w:abstractNumId w:val="1"/>
  </w:num>
  <w:num w:numId="43" w16cid:durableId="772164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awAttachedTemplate" w:val="LEER.OWT"/>
    <w:docVar w:name="OawBuiltInDocProps" w:val="&lt;OawBuiltInDocProps&gt;&lt;default profileUID=&quot;0&quot;&gt;&lt;word&gt;&lt;title&gt;&lt;/title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title&gt;&lt;/title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urch"/>
    <w:docVar w:name="OawCreatedWithProjectVersion" w:val="3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Source" w:val="&lt;Profile SelectedUID=&quot;&quot;&gt;&lt;DocProp UID=&quot;2002122011014149059130932&quot; EntryUID=&quot;2016012014342372789531&quot; PrimaryUID=&quot;ClientSuite&quot;&gt;&lt;Field Name=&quot;IDName&quot; Value=&quot;BD-Amt für Betrieb Nationalstrassen Flüelen&quot;/&gt;&lt;Field Name=&quot;Direktion&quot; Value=&quot;Baudirektion Uri&quot;/&gt;&lt;Field Name=&quot;Amt&quot; Value=&quot;Amt für Betrieb Nationalstrassen&quot;/&gt;&lt;Field Name=&quot;Abteilung&quot; Value=&quot;&quot;/&gt;&lt;Field Name=&quot;Sektion&quot; Value=&quot;&quot;/&gt;&lt;Field Name=&quot;AbsenderKopfzeileZ1&quot; Value=&quot;&quot;/&gt;&lt;Field Name=&quot;AbsenderKopfzeileZ2&quot; Value=&quot;&quot;/&gt;&lt;Field Name=&quot;AbsenderKopfzeileZ3&quot; Value=&quot;&quot;/&gt;&lt;Field Name=&quot;AbsenderGrussformelZ1&quot; Value=&quot;AMT FÜR BETRIEB NATIONALSTRASSEN&quot;/&gt;&lt;Field Name=&quot;AbsenderGrussformelZ2&quot; Value=&quot;&quot;/&gt;&lt;Field Name=&quot;Address1&quot; Value=&quot;Allmendstrasse 1&quot;/&gt;&lt;Field Name=&quot;Address2&quot; Value=&quot;6454 Flüelen&quot;/&gt;&lt;Field Name=&quot;Address3&quot; Value=&quot;&quot;/&gt;&lt;Field Name=&quot;AdressSingleLine&quot; Value=&quot;&quot;/&gt;&lt;Field Name=&quot;Country&quot; Value=&quot;CH&quot;/&gt;&lt;Field Name=&quot;City&quot; Value=&quot;Flüelen&quot;/&gt;&lt;Field Name=&quot;Telefon&quot; Value=&quot;+41 41 874 5252&quot;/&gt;&lt;Field Name=&quot;Fax&quot; Value=&quot;&quot;/&gt;&lt;Field Name=&quot;Email&quot; Value=&quot;afbn@ur.ch&quot;/&gt;&lt;Field Name=&quot;Internet&quot; Value=&quot;www.afbn.ch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AfBN_farbig.2100.350A.png&quot;/&gt;&lt;Field Name=&quot;LogoKopfBlackWhitePortrait&quot; Value=&quot;%Logos%\AfBN_farbig.2100.350A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SelectedUID&quot; Value=&quot;2025100309113998246685&quot;/&gt;&lt;/DocProp&gt;&lt;DocProp UID=&quot;2006040509495284662868&quot; EntryUID=&quot;2003121817293296325874&quot; PrimaryUID=&quot;ClientSuite&quot;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25100309113998246685&quot;/&gt;&lt;/DocProp&gt;&lt;DocProp UID=&quot;200212191811121321310321301031x&quot; EntryUID=&quot;171139510242249190711911581611332551911329&quot; PrimaryUID=&quot;ClientSuite&quot;&gt;&lt;Field Name=&quot;IDName&quot; Value=&quot;Frösch Markus&quot;/&gt;&lt;Field Name=&quot;Name&quot; Value=&quot;Markus Frösch&quot;/&gt;&lt;Field Name=&quot;DirectPhone&quot; Value=&quot;+41 41 875 2029&quot;/&gt;&lt;Field Name=&quot;Mobile&quot; Value=&quot;+41 79 963 1165&quot;/&gt;&lt;Field Name=&quot;EMail&quot; Value=&quot;markus.froesch@ur.ch&quot;/&gt;&lt;Field Name=&quot;SignatureHighResColor&quot; Value=&quot;%Signatures%\Markus.Frösch.600dpi.color.700.300.jpg&quot;/&gt;&lt;Field Name=&quot;SignatureHighResBW&quot; Value=&quot;%Signatures%\Markus.Frösch.600dpi.bw.700.300.jpg&quot;/&gt;&lt;Field Name=&quot;Vorname&quot; Value=&quot;Markus&quot;/&gt;&lt;Field Name=&quot;Nachname&quot; Value=&quot;Frösch&quot;/&gt;&lt;Field Name=&quot;Initials&quot; Value=&quot;mfr&quot;/&gt;&lt;Field Name=&quot;SelectedUID&quot; Value=&quot;2025100309113998246685&quot;/&gt;&lt;/DocProp&gt;&lt;DocProp UID=&quot;2003080714212273705547&quot; EntryUID=&quot;&quot; UserInformation=&quot;Data from SAP&quot; Interface=&quot;-1&quot;&gt;&lt;/DocProp&gt;&lt;DocProp UID=&quot;2002122010583847234010578&quot; EntryUID=&quot;171139510242249190711911581611332551911329&quot; PrimaryUID=&quot;ClientSuite&quot;&gt;&lt;Field Name=&quot;IDName&quot; Value=&quot;Frösch Markus&quot;/&gt;&lt;Field Name=&quot;Name&quot; Value=&quot;Markus Frösch&quot;/&gt;&lt;Field Name=&quot;DirectPhone&quot; Value=&quot;+41 41 875 2029&quot;/&gt;&lt;Field Name=&quot;Mobile&quot; Value=&quot;+41 79 963 1165&quot;/&gt;&lt;Field Name=&quot;EMail&quot; Value=&quot;markus.froesch@ur.ch&quot;/&gt;&lt;Field Name=&quot;SignatureHighResColor&quot; Value=&quot;%Signatures%\Markus.Frösch.600dpi.color.700.300.jpg&quot;/&gt;&lt;Field Name=&quot;SignatureHighResBW&quot; Value=&quot;%Signatures%\Markus.Frösch.600dpi.bw.700.300.jpg&quot;/&gt;&lt;Field Name=&quot;Vorname&quot; Value=&quot;Markus&quot;/&gt;&lt;Field Name=&quot;Nachname&quot; Value=&quot;Frösch&quot;/&gt;&lt;Field Name=&quot;Initials&quot; Value=&quot;mfr&quot;/&gt;&lt;Field Name=&quot;SelectedUID&quot; Value=&quot;2025100309113998246685&quot;/&gt;&lt;/DocProp&gt;&lt;DocProp UID=&quot;2003061115381095709037&quot; EntryUID=&quot;2003121817293296325874&quot; PrimaryUID=&quot;ClientSuite&quot;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25100309113998246685&quot;/&gt;&lt;/DocProp&gt;&lt;DocProp UID=&quot;2004112217333376588294&quot; EntryUID=&quot;&quot; UserInformation=&quot;Data from SAP&quot; Interface=&quot;-1&quot;&gt;&lt;/DocProp&gt;&lt;DocProp UID=&quot;2004112217290390304928&quot; EntryUID=&quot;&quot; UserInformation=&quot;Data from SAP&quot; Interface=&quot;-1&quot;&gt;&lt;/DocProp&gt;&lt;DocProp UID=&quot;2014100909000750901714&quot; EntryUID=&quot;2003121817293296325874&quot; PrimaryUID=&quot;ClientSuite&quot;&gt;&lt;Field Name=&quot;IDName&quot; Value=&quot;(Leer)&quot;/&gt;&lt;Field Name=&quot;YesNoText&quot; Value=&quot;&quot;/&gt;&lt;Field Name=&quot;SelectedUID&quot; Value=&quot;2025100309113998246685&quot;/&gt;&lt;/DocProp&gt;&lt;DocProp UID=&quot;2015043016195084617168&quot; EntryUID=&quot;2017052217071120513356&quot; PrimaryUID=&quot;ClientSuite&quot;&gt;&lt;Field Name=&quot;IDName&quot; Value=&quot;Abteilungsleiter jur. Personen und Sondersteuern&quot;/&gt;&lt;Field Name=&quot;Function&quot; Value=&quot;&quot;/&gt;&lt;Field Name=&quot;FunctionZ2&quot; Value=&quot;&quot;/&gt;&lt;Field Name=&quot;SelectedUID&quot; Value=&quot;2025100309113998246685&quot;/&gt;&lt;/DocProp&gt;&lt;DocProp UID=&quot;2015043016203775177837&quot; EntryUID=&quot;2003121817293296325874&quot; PrimaryUID=&quot;ClientSuite&quot;&gt;&lt;Field Name=&quot;IDName&quot; Value=&quot;(Leer)&quot;/&gt;&lt;Field Name=&quot;Function&quot; Value=&quot;&quot;/&gt;&lt;Field Name=&quot;FunctionZ2&quot; Value=&quot;&quot;/&gt;&lt;Field Name=&quot;SelectedUID&quot; Value=&quot;2025100309113998246685&quot;/&gt;&lt;/DocProp&gt;&lt;DocProp UID=&quot;2010020409223900652065&quot; EntryUID=&quot;&quot; UserInformation=&quot;Data from SAP&quot; Interface=&quot;-1&quot;&gt;&lt;/DocProp&gt;&lt;DocProp UID=&quot;2015111314092304757595&quot; EntryUID=&quot;2055&quot; PrimaryUID=&quot;ClientSuite&quot;&gt;&lt;Field Name=&quot;IDName&quot; Value=&quot;Deutsch&quot;/&gt;&lt;Field Name=&quot;SelectedUID&quot; Value=&quot;2025100309113998246685&quot;/&gt;&lt;/DocProp&gt;&lt;/Profile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ßzeile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5100309340131058097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%SelectionStart%Sehr geehrte Damen und Herren%SelectionEnd%&lt;/Introduction&gt;&lt;Closing&gt;Freundliche Grüsse&lt;/Closing&gt;&lt;FormattedFullAddress&gt;&lt;/FormattedFullAddress&gt;&lt;CompleteAddressImported/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&lt;translate&gt;Template.Blank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b385fd9c-76f7-4744-825f-0e3d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D53C0A"/>
    <w:rsid w:val="00005458"/>
    <w:rsid w:val="00005514"/>
    <w:rsid w:val="00006D18"/>
    <w:rsid w:val="00024924"/>
    <w:rsid w:val="000326F7"/>
    <w:rsid w:val="000356FC"/>
    <w:rsid w:val="000406F3"/>
    <w:rsid w:val="00041BA3"/>
    <w:rsid w:val="00070C9B"/>
    <w:rsid w:val="00071F85"/>
    <w:rsid w:val="00075B6C"/>
    <w:rsid w:val="00080A43"/>
    <w:rsid w:val="000931F8"/>
    <w:rsid w:val="00093A63"/>
    <w:rsid w:val="00094301"/>
    <w:rsid w:val="00095873"/>
    <w:rsid w:val="000A0B7B"/>
    <w:rsid w:val="000A268A"/>
    <w:rsid w:val="000A2818"/>
    <w:rsid w:val="000A4608"/>
    <w:rsid w:val="000B5641"/>
    <w:rsid w:val="000C520B"/>
    <w:rsid w:val="000C7D4C"/>
    <w:rsid w:val="000D707E"/>
    <w:rsid w:val="000E5E6B"/>
    <w:rsid w:val="000F4D54"/>
    <w:rsid w:val="00102997"/>
    <w:rsid w:val="00117091"/>
    <w:rsid w:val="001215B5"/>
    <w:rsid w:val="00125190"/>
    <w:rsid w:val="001363ED"/>
    <w:rsid w:val="00140DB2"/>
    <w:rsid w:val="001411A0"/>
    <w:rsid w:val="00142DB1"/>
    <w:rsid w:val="001455C1"/>
    <w:rsid w:val="00150707"/>
    <w:rsid w:val="00153CAA"/>
    <w:rsid w:val="0015673D"/>
    <w:rsid w:val="00163FB9"/>
    <w:rsid w:val="00176813"/>
    <w:rsid w:val="001842DD"/>
    <w:rsid w:val="0018520E"/>
    <w:rsid w:val="00190C3C"/>
    <w:rsid w:val="00191AEE"/>
    <w:rsid w:val="00194EA7"/>
    <w:rsid w:val="001B34C6"/>
    <w:rsid w:val="001B4E68"/>
    <w:rsid w:val="001C306C"/>
    <w:rsid w:val="001D333E"/>
    <w:rsid w:val="001D65FC"/>
    <w:rsid w:val="001E2562"/>
    <w:rsid w:val="001F03B2"/>
    <w:rsid w:val="001F7A03"/>
    <w:rsid w:val="002004FF"/>
    <w:rsid w:val="00207DC5"/>
    <w:rsid w:val="002111CA"/>
    <w:rsid w:val="00212514"/>
    <w:rsid w:val="00212E5C"/>
    <w:rsid w:val="00221151"/>
    <w:rsid w:val="00221496"/>
    <w:rsid w:val="00233C8D"/>
    <w:rsid w:val="002379EF"/>
    <w:rsid w:val="0024130C"/>
    <w:rsid w:val="00243FA2"/>
    <w:rsid w:val="00245747"/>
    <w:rsid w:val="00246C79"/>
    <w:rsid w:val="002519A8"/>
    <w:rsid w:val="002579F6"/>
    <w:rsid w:val="0026336B"/>
    <w:rsid w:val="002647CB"/>
    <w:rsid w:val="00266CE3"/>
    <w:rsid w:val="002779B3"/>
    <w:rsid w:val="002A0226"/>
    <w:rsid w:val="002B2078"/>
    <w:rsid w:val="002B658A"/>
    <w:rsid w:val="002C1CBE"/>
    <w:rsid w:val="002C482B"/>
    <w:rsid w:val="002C7AE3"/>
    <w:rsid w:val="002D68B5"/>
    <w:rsid w:val="002E1677"/>
    <w:rsid w:val="002E1C20"/>
    <w:rsid w:val="002F24A5"/>
    <w:rsid w:val="002F2FA7"/>
    <w:rsid w:val="002F422E"/>
    <w:rsid w:val="00304261"/>
    <w:rsid w:val="0030514E"/>
    <w:rsid w:val="003126CE"/>
    <w:rsid w:val="00312D31"/>
    <w:rsid w:val="00323353"/>
    <w:rsid w:val="00331136"/>
    <w:rsid w:val="00336215"/>
    <w:rsid w:val="003543DC"/>
    <w:rsid w:val="00361618"/>
    <w:rsid w:val="00361F3F"/>
    <w:rsid w:val="0036342B"/>
    <w:rsid w:val="00375084"/>
    <w:rsid w:val="00387687"/>
    <w:rsid w:val="00390312"/>
    <w:rsid w:val="0039269C"/>
    <w:rsid w:val="003A071F"/>
    <w:rsid w:val="003A2363"/>
    <w:rsid w:val="003B4D60"/>
    <w:rsid w:val="003B50E9"/>
    <w:rsid w:val="003B70A0"/>
    <w:rsid w:val="003C0D4F"/>
    <w:rsid w:val="003C0D7E"/>
    <w:rsid w:val="003D3A12"/>
    <w:rsid w:val="003D4E63"/>
    <w:rsid w:val="003D657E"/>
    <w:rsid w:val="00412947"/>
    <w:rsid w:val="00417F9C"/>
    <w:rsid w:val="004240E6"/>
    <w:rsid w:val="00431869"/>
    <w:rsid w:val="00443A3A"/>
    <w:rsid w:val="004446AB"/>
    <w:rsid w:val="00444C72"/>
    <w:rsid w:val="00452F51"/>
    <w:rsid w:val="00455B68"/>
    <w:rsid w:val="00461BB6"/>
    <w:rsid w:val="00463389"/>
    <w:rsid w:val="00463CEB"/>
    <w:rsid w:val="004757B2"/>
    <w:rsid w:val="00476B5D"/>
    <w:rsid w:val="00477080"/>
    <w:rsid w:val="004814A6"/>
    <w:rsid w:val="00481699"/>
    <w:rsid w:val="0048215D"/>
    <w:rsid w:val="00482A10"/>
    <w:rsid w:val="004A4199"/>
    <w:rsid w:val="004A697B"/>
    <w:rsid w:val="004B08FB"/>
    <w:rsid w:val="004B5BCC"/>
    <w:rsid w:val="004B5C20"/>
    <w:rsid w:val="004D03D4"/>
    <w:rsid w:val="004D0AF0"/>
    <w:rsid w:val="004D3371"/>
    <w:rsid w:val="004E2015"/>
    <w:rsid w:val="004E3382"/>
    <w:rsid w:val="004E48C9"/>
    <w:rsid w:val="004F1A79"/>
    <w:rsid w:val="004F37A0"/>
    <w:rsid w:val="004F794E"/>
    <w:rsid w:val="0052129A"/>
    <w:rsid w:val="00521A26"/>
    <w:rsid w:val="00526DB6"/>
    <w:rsid w:val="005301D7"/>
    <w:rsid w:val="00532259"/>
    <w:rsid w:val="0054434F"/>
    <w:rsid w:val="005557A3"/>
    <w:rsid w:val="0057619F"/>
    <w:rsid w:val="00595E4F"/>
    <w:rsid w:val="0059730E"/>
    <w:rsid w:val="005A2C8D"/>
    <w:rsid w:val="005A59BB"/>
    <w:rsid w:val="005B126D"/>
    <w:rsid w:val="005C3396"/>
    <w:rsid w:val="005D0281"/>
    <w:rsid w:val="005D32B1"/>
    <w:rsid w:val="005D3F37"/>
    <w:rsid w:val="005F26F3"/>
    <w:rsid w:val="005F4D37"/>
    <w:rsid w:val="005F6449"/>
    <w:rsid w:val="005F6B8C"/>
    <w:rsid w:val="00603029"/>
    <w:rsid w:val="00611975"/>
    <w:rsid w:val="00612C47"/>
    <w:rsid w:val="00621631"/>
    <w:rsid w:val="006315FA"/>
    <w:rsid w:val="00633E53"/>
    <w:rsid w:val="006534AB"/>
    <w:rsid w:val="00654DD1"/>
    <w:rsid w:val="0066323C"/>
    <w:rsid w:val="00670328"/>
    <w:rsid w:val="0067279D"/>
    <w:rsid w:val="006B1B50"/>
    <w:rsid w:val="006C3904"/>
    <w:rsid w:val="006C63F7"/>
    <w:rsid w:val="006C7234"/>
    <w:rsid w:val="006D08AA"/>
    <w:rsid w:val="006E1EDD"/>
    <w:rsid w:val="006E4A40"/>
    <w:rsid w:val="006F4022"/>
    <w:rsid w:val="006F4666"/>
    <w:rsid w:val="00704B88"/>
    <w:rsid w:val="00707EAF"/>
    <w:rsid w:val="00713765"/>
    <w:rsid w:val="007147FB"/>
    <w:rsid w:val="007221BE"/>
    <w:rsid w:val="0072227E"/>
    <w:rsid w:val="007337D3"/>
    <w:rsid w:val="007371C0"/>
    <w:rsid w:val="00751882"/>
    <w:rsid w:val="007556D1"/>
    <w:rsid w:val="00756DEF"/>
    <w:rsid w:val="00763FD1"/>
    <w:rsid w:val="00781749"/>
    <w:rsid w:val="007852AE"/>
    <w:rsid w:val="007A1614"/>
    <w:rsid w:val="007A33E0"/>
    <w:rsid w:val="007A4CD8"/>
    <w:rsid w:val="007A7361"/>
    <w:rsid w:val="007B6DFC"/>
    <w:rsid w:val="007C3619"/>
    <w:rsid w:val="007C3AF3"/>
    <w:rsid w:val="007C6FCC"/>
    <w:rsid w:val="007D15DE"/>
    <w:rsid w:val="007D2F09"/>
    <w:rsid w:val="007E4CD0"/>
    <w:rsid w:val="007F5AE1"/>
    <w:rsid w:val="007F5B3F"/>
    <w:rsid w:val="00802788"/>
    <w:rsid w:val="008114CF"/>
    <w:rsid w:val="00824FD8"/>
    <w:rsid w:val="00827346"/>
    <w:rsid w:val="008337FA"/>
    <w:rsid w:val="00833C77"/>
    <w:rsid w:val="00834500"/>
    <w:rsid w:val="00834E5B"/>
    <w:rsid w:val="0084098F"/>
    <w:rsid w:val="00841B3A"/>
    <w:rsid w:val="00846154"/>
    <w:rsid w:val="00847AA0"/>
    <w:rsid w:val="00870FD8"/>
    <w:rsid w:val="008710F5"/>
    <w:rsid w:val="00876A5C"/>
    <w:rsid w:val="008801D7"/>
    <w:rsid w:val="00890A3A"/>
    <w:rsid w:val="008A02F7"/>
    <w:rsid w:val="008A2626"/>
    <w:rsid w:val="008A54A6"/>
    <w:rsid w:val="008A7A42"/>
    <w:rsid w:val="008B10CD"/>
    <w:rsid w:val="008B5174"/>
    <w:rsid w:val="008C6B51"/>
    <w:rsid w:val="008E013C"/>
    <w:rsid w:val="008F3876"/>
    <w:rsid w:val="009018D4"/>
    <w:rsid w:val="00903EC1"/>
    <w:rsid w:val="00910A49"/>
    <w:rsid w:val="00914285"/>
    <w:rsid w:val="0091499C"/>
    <w:rsid w:val="009165DB"/>
    <w:rsid w:val="00917868"/>
    <w:rsid w:val="00923C95"/>
    <w:rsid w:val="00930DDD"/>
    <w:rsid w:val="00933D17"/>
    <w:rsid w:val="00933EA0"/>
    <w:rsid w:val="009425FB"/>
    <w:rsid w:val="00944FEE"/>
    <w:rsid w:val="009454FD"/>
    <w:rsid w:val="00950477"/>
    <w:rsid w:val="009574C5"/>
    <w:rsid w:val="00963F96"/>
    <w:rsid w:val="00967274"/>
    <w:rsid w:val="00967E56"/>
    <w:rsid w:val="00971742"/>
    <w:rsid w:val="009802C5"/>
    <w:rsid w:val="009823D1"/>
    <w:rsid w:val="00986C53"/>
    <w:rsid w:val="00990C70"/>
    <w:rsid w:val="00990E2D"/>
    <w:rsid w:val="009938CD"/>
    <w:rsid w:val="00994882"/>
    <w:rsid w:val="00995221"/>
    <w:rsid w:val="009A1C27"/>
    <w:rsid w:val="009A2554"/>
    <w:rsid w:val="009A50B4"/>
    <w:rsid w:val="009B2358"/>
    <w:rsid w:val="009B3858"/>
    <w:rsid w:val="009B7721"/>
    <w:rsid w:val="009B77AF"/>
    <w:rsid w:val="009C12DA"/>
    <w:rsid w:val="009C1860"/>
    <w:rsid w:val="009C5373"/>
    <w:rsid w:val="009F38B3"/>
    <w:rsid w:val="00A016A8"/>
    <w:rsid w:val="00A06268"/>
    <w:rsid w:val="00A10F05"/>
    <w:rsid w:val="00A145A1"/>
    <w:rsid w:val="00A42F0E"/>
    <w:rsid w:val="00A43B4B"/>
    <w:rsid w:val="00A4533C"/>
    <w:rsid w:val="00A45F5E"/>
    <w:rsid w:val="00A50E24"/>
    <w:rsid w:val="00A53A78"/>
    <w:rsid w:val="00A5570B"/>
    <w:rsid w:val="00A5741B"/>
    <w:rsid w:val="00A57F3C"/>
    <w:rsid w:val="00A65269"/>
    <w:rsid w:val="00A735F7"/>
    <w:rsid w:val="00A752BE"/>
    <w:rsid w:val="00A766D5"/>
    <w:rsid w:val="00A77835"/>
    <w:rsid w:val="00A80CD7"/>
    <w:rsid w:val="00A87895"/>
    <w:rsid w:val="00A91037"/>
    <w:rsid w:val="00A9336C"/>
    <w:rsid w:val="00A9503D"/>
    <w:rsid w:val="00AA2BAC"/>
    <w:rsid w:val="00AA60F8"/>
    <w:rsid w:val="00AA726B"/>
    <w:rsid w:val="00AB4E5C"/>
    <w:rsid w:val="00AB5012"/>
    <w:rsid w:val="00AD5236"/>
    <w:rsid w:val="00AE1D35"/>
    <w:rsid w:val="00AE63BE"/>
    <w:rsid w:val="00AE79F2"/>
    <w:rsid w:val="00B02E44"/>
    <w:rsid w:val="00B06E20"/>
    <w:rsid w:val="00B06EA3"/>
    <w:rsid w:val="00B16FE4"/>
    <w:rsid w:val="00B23F15"/>
    <w:rsid w:val="00B45B3E"/>
    <w:rsid w:val="00B45D59"/>
    <w:rsid w:val="00B56558"/>
    <w:rsid w:val="00B65157"/>
    <w:rsid w:val="00B70148"/>
    <w:rsid w:val="00B709DD"/>
    <w:rsid w:val="00B75AB6"/>
    <w:rsid w:val="00B77120"/>
    <w:rsid w:val="00B80AC4"/>
    <w:rsid w:val="00B83672"/>
    <w:rsid w:val="00B83AD8"/>
    <w:rsid w:val="00B90B83"/>
    <w:rsid w:val="00B91468"/>
    <w:rsid w:val="00BA07AD"/>
    <w:rsid w:val="00BA3ADF"/>
    <w:rsid w:val="00BA491A"/>
    <w:rsid w:val="00BA6544"/>
    <w:rsid w:val="00BB3198"/>
    <w:rsid w:val="00BB43A0"/>
    <w:rsid w:val="00BC1F64"/>
    <w:rsid w:val="00BD0404"/>
    <w:rsid w:val="00BD1674"/>
    <w:rsid w:val="00BD1EC1"/>
    <w:rsid w:val="00BF095A"/>
    <w:rsid w:val="00BF3E84"/>
    <w:rsid w:val="00BF5DA7"/>
    <w:rsid w:val="00C054BA"/>
    <w:rsid w:val="00C07C83"/>
    <w:rsid w:val="00C176EA"/>
    <w:rsid w:val="00C3734F"/>
    <w:rsid w:val="00C37909"/>
    <w:rsid w:val="00C6478C"/>
    <w:rsid w:val="00C77B52"/>
    <w:rsid w:val="00C847D5"/>
    <w:rsid w:val="00C9075A"/>
    <w:rsid w:val="00C96C28"/>
    <w:rsid w:val="00CA067C"/>
    <w:rsid w:val="00CA2641"/>
    <w:rsid w:val="00CA6B4F"/>
    <w:rsid w:val="00CB4C08"/>
    <w:rsid w:val="00CC19CA"/>
    <w:rsid w:val="00CC3050"/>
    <w:rsid w:val="00CD5F64"/>
    <w:rsid w:val="00CD70C7"/>
    <w:rsid w:val="00CE081D"/>
    <w:rsid w:val="00CF2477"/>
    <w:rsid w:val="00CF46CB"/>
    <w:rsid w:val="00CF64F6"/>
    <w:rsid w:val="00CF7A34"/>
    <w:rsid w:val="00D02811"/>
    <w:rsid w:val="00D12CA5"/>
    <w:rsid w:val="00D134FE"/>
    <w:rsid w:val="00D15499"/>
    <w:rsid w:val="00D15C30"/>
    <w:rsid w:val="00D16E13"/>
    <w:rsid w:val="00D224C5"/>
    <w:rsid w:val="00D23FD2"/>
    <w:rsid w:val="00D305A5"/>
    <w:rsid w:val="00D321B3"/>
    <w:rsid w:val="00D33E64"/>
    <w:rsid w:val="00D53C0A"/>
    <w:rsid w:val="00D55E90"/>
    <w:rsid w:val="00D5713E"/>
    <w:rsid w:val="00D57EE0"/>
    <w:rsid w:val="00D62ED1"/>
    <w:rsid w:val="00D71F16"/>
    <w:rsid w:val="00D735E1"/>
    <w:rsid w:val="00D73815"/>
    <w:rsid w:val="00D77530"/>
    <w:rsid w:val="00D91417"/>
    <w:rsid w:val="00D9359F"/>
    <w:rsid w:val="00DA3FCE"/>
    <w:rsid w:val="00DB2F16"/>
    <w:rsid w:val="00DB3142"/>
    <w:rsid w:val="00DB5B49"/>
    <w:rsid w:val="00DC2CCB"/>
    <w:rsid w:val="00DC3AFD"/>
    <w:rsid w:val="00DC551D"/>
    <w:rsid w:val="00DC6162"/>
    <w:rsid w:val="00DC6569"/>
    <w:rsid w:val="00DD7821"/>
    <w:rsid w:val="00DE0F0C"/>
    <w:rsid w:val="00DF009C"/>
    <w:rsid w:val="00DF09C5"/>
    <w:rsid w:val="00DF497B"/>
    <w:rsid w:val="00DF716D"/>
    <w:rsid w:val="00E048E1"/>
    <w:rsid w:val="00E04DA0"/>
    <w:rsid w:val="00E07477"/>
    <w:rsid w:val="00E21ADE"/>
    <w:rsid w:val="00E26B69"/>
    <w:rsid w:val="00E337C6"/>
    <w:rsid w:val="00E377C6"/>
    <w:rsid w:val="00E40DB6"/>
    <w:rsid w:val="00E52172"/>
    <w:rsid w:val="00E60300"/>
    <w:rsid w:val="00E603EB"/>
    <w:rsid w:val="00E627D8"/>
    <w:rsid w:val="00E674C8"/>
    <w:rsid w:val="00E77633"/>
    <w:rsid w:val="00E77884"/>
    <w:rsid w:val="00E8136A"/>
    <w:rsid w:val="00E83F95"/>
    <w:rsid w:val="00E8565E"/>
    <w:rsid w:val="00E87278"/>
    <w:rsid w:val="00E952A5"/>
    <w:rsid w:val="00EA4131"/>
    <w:rsid w:val="00EB092F"/>
    <w:rsid w:val="00EB2FA6"/>
    <w:rsid w:val="00ED0F50"/>
    <w:rsid w:val="00ED248E"/>
    <w:rsid w:val="00ED6EAF"/>
    <w:rsid w:val="00EE1F50"/>
    <w:rsid w:val="00F11AFB"/>
    <w:rsid w:val="00F16C0C"/>
    <w:rsid w:val="00F20D4F"/>
    <w:rsid w:val="00F24393"/>
    <w:rsid w:val="00F32612"/>
    <w:rsid w:val="00F46B2A"/>
    <w:rsid w:val="00F50F26"/>
    <w:rsid w:val="00F52884"/>
    <w:rsid w:val="00F62B8E"/>
    <w:rsid w:val="00F64254"/>
    <w:rsid w:val="00F6461D"/>
    <w:rsid w:val="00F74BA3"/>
    <w:rsid w:val="00F75FBC"/>
    <w:rsid w:val="00F8172A"/>
    <w:rsid w:val="00F8541B"/>
    <w:rsid w:val="00FB532B"/>
    <w:rsid w:val="00FC285A"/>
    <w:rsid w:val="00FC73E4"/>
    <w:rsid w:val="00FD1561"/>
    <w:rsid w:val="00FD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34A3871"/>
  <w15:docId w15:val="{D7D7DEC8-020C-4B9D-B5CF-AEAC57A8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Calibri" w:hAnsi="Aptos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734F"/>
    <w:pPr>
      <w:spacing w:line="276" w:lineRule="auto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4D03D4"/>
    <w:pPr>
      <w:keepNext/>
      <w:keepLines/>
      <w:numPr>
        <w:numId w:val="36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E87278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E87278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E87278"/>
    <w:pPr>
      <w:keepNext/>
      <w:keepLines/>
      <w:numPr>
        <w:ilvl w:val="3"/>
        <w:numId w:val="36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36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36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36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36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36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C1860"/>
    <w:pPr>
      <w:spacing w:after="120"/>
    </w:pPr>
    <w:rPr>
      <w:b/>
      <w:sz w:val="28"/>
    </w:rPr>
  </w:style>
  <w:style w:type="paragraph" w:customStyle="1" w:styleId="Aufzhlungnum">
    <w:name w:val="Aufzählung num"/>
    <w:basedOn w:val="Standard"/>
    <w:qFormat/>
    <w:rsid w:val="00F52884"/>
    <w:pPr>
      <w:numPr>
        <w:numId w:val="28"/>
      </w:numPr>
      <w:tabs>
        <w:tab w:val="left" w:pos="425"/>
      </w:tabs>
      <w:ind w:left="425" w:hanging="425"/>
    </w:pPr>
  </w:style>
  <w:style w:type="paragraph" w:customStyle="1" w:styleId="Absender">
    <w:name w:val="Absender"/>
    <w:basedOn w:val="Text"/>
    <w:qFormat/>
    <w:rsid w:val="009C12DA"/>
    <w:rPr>
      <w:caps/>
      <w:sz w:val="26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81749"/>
    <w:pPr>
      <w:numPr>
        <w:numId w:val="29"/>
      </w:numPr>
      <w:tabs>
        <w:tab w:val="left" w:pos="425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4D03D4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E87278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semiHidden/>
    <w:rsid w:val="00ED0F50"/>
    <w:pPr>
      <w:tabs>
        <w:tab w:val="left" w:pos="5046"/>
        <w:tab w:val="left" w:pos="6634"/>
      </w:tabs>
    </w:pPr>
    <w:rPr>
      <w:sz w:val="16"/>
    </w:rPr>
  </w:style>
  <w:style w:type="character" w:customStyle="1" w:styleId="FuzeileZchn">
    <w:name w:val="Fußzeile Zchn"/>
    <w:link w:val="Fuzeile"/>
    <w:semiHidden/>
    <w:rsid w:val="004B5C20"/>
    <w:rPr>
      <w:sz w:val="16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D71F1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9C1860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C1860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E87278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7278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3">
    <w:name w:val="Tabelle-BKD3"/>
    <w:basedOn w:val="NormaleTabelle"/>
    <w:uiPriority w:val="99"/>
    <w:rsid w:val="003D657E"/>
    <w:rPr>
      <w:rFonts w:eastAsiaTheme="minorHAnsi" w:cstheme="minorBidi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3D657E"/>
    <w:pPr>
      <w:jc w:val="left"/>
    </w:pPr>
    <w:rPr>
      <w:rFonts w:eastAsiaTheme="minorHAnsi" w:cstheme="minorBidi"/>
      <w:lang w:eastAsia="en-US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3D657E"/>
    <w:tblPr/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">
    <w:name w:val="Tabelle"/>
    <w:basedOn w:val="NormaleTabelle"/>
    <w:uiPriority w:val="99"/>
    <w:rsid w:val="00A91037"/>
    <w:pPr>
      <w:ind w:left="113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91037"/>
    <w:pPr>
      <w:ind w:left="113"/>
    </w:p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AufzaehlungAB">
    <w:name w:val="AufzaehlungAB"/>
    <w:basedOn w:val="Standard"/>
    <w:rsid w:val="00A77835"/>
    <w:pPr>
      <w:numPr>
        <w:numId w:val="30"/>
      </w:numPr>
      <w:tabs>
        <w:tab w:val="left" w:pos="425"/>
      </w:tabs>
      <w:ind w:left="425" w:hanging="425"/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7D15DE"/>
    <w:pPr>
      <w:numPr>
        <w:numId w:val="32"/>
      </w:numPr>
      <w:tabs>
        <w:tab w:val="left" w:pos="425"/>
      </w:tabs>
      <w:ind w:left="425" w:hanging="425"/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080A43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qFormat/>
    <w:rsid w:val="00E8136A"/>
    <w:rPr>
      <w:lang w:val="de-CH"/>
    </w:rPr>
  </w:style>
  <w:style w:type="table" w:styleId="EinfacheTabelle1">
    <w:name w:val="Plain Table 1"/>
    <w:basedOn w:val="NormaleTabelle"/>
    <w:uiPriority w:val="99"/>
    <w:rsid w:val="00A4533C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A4533C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A4533C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nil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qFormat/>
    <w:rsid w:val="00DE0F0C"/>
    <w:pPr>
      <w:widowControl w:val="0"/>
      <w:numPr>
        <w:numId w:val="37"/>
      </w:numPr>
    </w:pPr>
  </w:style>
  <w:style w:type="paragraph" w:customStyle="1" w:styleId="1pt">
    <w:name w:val="1pt"/>
    <w:basedOn w:val="Standard"/>
    <w:rsid w:val="004A4199"/>
    <w:pPr>
      <w:spacing w:line="240" w:lineRule="auto"/>
    </w:pPr>
    <w:rPr>
      <w:sz w:val="2"/>
      <w:lang w:val="en-GB"/>
    </w:rPr>
  </w:style>
  <w:style w:type="paragraph" w:customStyle="1" w:styleId="bodyaddinfo">
    <w:name w:val="bodyaddinfo"/>
    <w:basedOn w:val="Standard"/>
    <w:semiHidden/>
    <w:rsid w:val="004A4199"/>
    <w:pPr>
      <w:keepNext/>
      <w:keepLines/>
      <w:ind w:left="357" w:hanging="357"/>
    </w:pPr>
    <w:rPr>
      <w:rFonts w:eastAsiaTheme="minorHAnsi" w:cstheme="minorBidi"/>
      <w:noProof/>
    </w:rPr>
  </w:style>
  <w:style w:type="paragraph" w:customStyle="1" w:styleId="bodyaddinfolabel">
    <w:name w:val="bodyaddinfolabel"/>
    <w:basedOn w:val="Standard"/>
    <w:next w:val="Standard"/>
    <w:semiHidden/>
    <w:rsid w:val="004A4199"/>
    <w:pPr>
      <w:keepNext/>
      <w:keepLines/>
      <w:spacing w:before="240"/>
    </w:pPr>
    <w:rPr>
      <w:noProof/>
      <w:szCs w:val="20"/>
    </w:rPr>
  </w:style>
  <w:style w:type="paragraph" w:customStyle="1" w:styleId="bodyaddresblock">
    <w:name w:val="bodyaddresblock"/>
    <w:basedOn w:val="Standard"/>
    <w:semiHidden/>
    <w:rsid w:val="004A4199"/>
    <w:pPr>
      <w:spacing w:line="240" w:lineRule="auto"/>
    </w:pPr>
  </w:style>
  <w:style w:type="paragraph" w:customStyle="1" w:styleId="bodycitydate">
    <w:name w:val="bodycitydate"/>
    <w:basedOn w:val="Standard"/>
    <w:semiHidden/>
    <w:rsid w:val="004A4199"/>
    <w:pPr>
      <w:spacing w:before="600"/>
    </w:pPr>
  </w:style>
  <w:style w:type="paragraph" w:customStyle="1" w:styleId="bodyclosing">
    <w:name w:val="bodyclosing"/>
    <w:basedOn w:val="Standard"/>
    <w:semiHidden/>
    <w:rsid w:val="004A4199"/>
    <w:pPr>
      <w:keepNext/>
      <w:keepLines/>
      <w:spacing w:before="360"/>
    </w:pPr>
  </w:style>
  <w:style w:type="paragraph" w:customStyle="1" w:styleId="bodyclosingorg">
    <w:name w:val="bodyclosingorg"/>
    <w:basedOn w:val="Standard"/>
    <w:semiHidden/>
    <w:rsid w:val="004A4199"/>
    <w:pPr>
      <w:keepNext/>
      <w:keepLines/>
      <w:spacing w:before="360" w:after="840"/>
      <w:jc w:val="both"/>
    </w:pPr>
  </w:style>
  <w:style w:type="paragraph" w:customStyle="1" w:styleId="bodyhint">
    <w:name w:val="bodyhint"/>
    <w:basedOn w:val="Standard"/>
    <w:semiHidden/>
    <w:rsid w:val="004A4199"/>
    <w:pPr>
      <w:spacing w:before="600"/>
    </w:pPr>
  </w:style>
  <w:style w:type="paragraph" w:customStyle="1" w:styleId="bodyintroduction">
    <w:name w:val="bodyintroduction"/>
    <w:basedOn w:val="Standard"/>
    <w:semiHidden/>
    <w:rsid w:val="004A4199"/>
    <w:pPr>
      <w:spacing w:before="700" w:after="280"/>
    </w:pPr>
  </w:style>
  <w:style w:type="paragraph" w:customStyle="1" w:styleId="bodyreference">
    <w:name w:val="bodyreference"/>
    <w:basedOn w:val="Standard"/>
    <w:semiHidden/>
    <w:rsid w:val="004A4199"/>
    <w:rPr>
      <w:sz w:val="18"/>
      <w:szCs w:val="18"/>
    </w:rPr>
  </w:style>
  <w:style w:type="paragraph" w:customStyle="1" w:styleId="bodysignature">
    <w:name w:val="bodysignature"/>
    <w:basedOn w:val="Standard"/>
    <w:semiHidden/>
    <w:rsid w:val="004A4199"/>
    <w:pPr>
      <w:keepNext/>
      <w:keepLines/>
    </w:pPr>
  </w:style>
  <w:style w:type="paragraph" w:customStyle="1" w:styleId="bodystandard">
    <w:name w:val="bodystandard"/>
    <w:basedOn w:val="Standard"/>
    <w:semiHidden/>
    <w:rsid w:val="004A4199"/>
    <w:rPr>
      <w:noProof/>
      <w:lang w:val="en-GB"/>
    </w:rPr>
  </w:style>
  <w:style w:type="paragraph" w:customStyle="1" w:styleId="bodysubject">
    <w:name w:val="bodysubject"/>
    <w:basedOn w:val="Betreff"/>
    <w:semiHidden/>
    <w:rsid w:val="004A4199"/>
    <w:pPr>
      <w:spacing w:before="600" w:after="0"/>
    </w:pPr>
    <w:rPr>
      <w:sz w:val="24"/>
    </w:rPr>
  </w:style>
  <w:style w:type="paragraph" w:customStyle="1" w:styleId="footerstandard">
    <w:name w:val="footerstandard"/>
    <w:basedOn w:val="Standard"/>
    <w:rsid w:val="004B5C20"/>
    <w:pPr>
      <w:spacing w:before="80" w:line="240" w:lineRule="auto"/>
    </w:pPr>
    <w:rPr>
      <w:rFonts w:eastAsiaTheme="minorEastAsia"/>
      <w:sz w:val="18"/>
      <w:szCs w:val="24"/>
    </w:rPr>
  </w:style>
  <w:style w:type="paragraph" w:customStyle="1" w:styleId="headersender">
    <w:name w:val="headersender"/>
    <w:basedOn w:val="Standard"/>
    <w:semiHidden/>
    <w:qFormat/>
    <w:rsid w:val="004A4199"/>
    <w:pPr>
      <w:spacing w:line="240" w:lineRule="auto"/>
    </w:pPr>
    <w:rPr>
      <w:caps/>
      <w:sz w:val="28"/>
    </w:rPr>
  </w:style>
  <w:style w:type="paragraph" w:customStyle="1" w:styleId="msonormal0">
    <w:name w:val="msonormal"/>
    <w:basedOn w:val="Standard"/>
    <w:rsid w:val="007556D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D735E1"/>
    <w:rPr>
      <w:vanish/>
      <w:color w:val="666666"/>
    </w:rPr>
  </w:style>
  <w:style w:type="paragraph" w:styleId="Verzeichnis1">
    <w:name w:val="toc 1"/>
    <w:basedOn w:val="Standard"/>
    <w:next w:val="Standard"/>
    <w:uiPriority w:val="39"/>
    <w:qFormat/>
    <w:rsid w:val="005A2C8D"/>
    <w:pPr>
      <w:tabs>
        <w:tab w:val="right" w:leader="dot" w:pos="7655"/>
      </w:tabs>
      <w:spacing w:before="120"/>
      <w:ind w:left="567" w:hanging="567"/>
      <w:jc w:val="both"/>
    </w:pPr>
    <w:rPr>
      <w:rFonts w:eastAsiaTheme="minorHAnsi" w:cstheme="minorBidi"/>
      <w:lang w:eastAsia="en-US"/>
    </w:rPr>
  </w:style>
  <w:style w:type="paragraph" w:styleId="Verzeichnis2">
    <w:name w:val="toc 2"/>
    <w:basedOn w:val="Verzeichnis1"/>
    <w:next w:val="Standard"/>
    <w:uiPriority w:val="39"/>
    <w:qFormat/>
    <w:rsid w:val="005A2C8D"/>
  </w:style>
  <w:style w:type="paragraph" w:styleId="Verzeichnis3">
    <w:name w:val="toc 3"/>
    <w:basedOn w:val="Verzeichnis1"/>
    <w:next w:val="Standard"/>
    <w:autoRedefine/>
    <w:uiPriority w:val="39"/>
    <w:qFormat/>
    <w:rsid w:val="005A2C8D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A2C8D"/>
    <w:pPr>
      <w:numPr>
        <w:numId w:val="0"/>
      </w:numPr>
      <w:spacing w:before="480" w:after="0"/>
      <w:outlineLvl w:val="9"/>
    </w:pPr>
  </w:style>
  <w:style w:type="character" w:customStyle="1" w:styleId="Formatvorlage1">
    <w:name w:val="Formatvorlage1"/>
    <w:basedOn w:val="Absatz-Standardschriftart"/>
    <w:uiPriority w:val="1"/>
    <w:rsid w:val="004F1A79"/>
    <w:rPr>
      <w:rFonts w:ascii="Aptos" w:hAnsi="Aptos"/>
      <w:b w:val="0"/>
      <w:i w:val="0"/>
      <w:sz w:val="22"/>
    </w:rPr>
  </w:style>
  <w:style w:type="paragraph" w:customStyle="1" w:styleId="Standardtextvor6pt">
    <w:name w:val="Standardtext vor 6 pt"/>
    <w:basedOn w:val="Standard"/>
    <w:link w:val="Standardtextvor6ptZchn"/>
    <w:qFormat/>
    <w:rsid w:val="00C3734F"/>
    <w:pPr>
      <w:spacing w:before="120" w:line="240" w:lineRule="auto"/>
    </w:pPr>
    <w:rPr>
      <w:rFonts w:ascii="Roboto Lt" w:eastAsia="Times New Roman" w:hAnsi="Roboto Lt"/>
      <w:lang w:eastAsia="de-DE"/>
    </w:rPr>
  </w:style>
  <w:style w:type="character" w:customStyle="1" w:styleId="Standardtextvor6ptZchn">
    <w:name w:val="Standardtext vor 6 pt Zchn"/>
    <w:basedOn w:val="Absatz-Standardschriftart"/>
    <w:link w:val="Standardtextvor6pt"/>
    <w:rsid w:val="00C3734F"/>
    <w:rPr>
      <w:rFonts w:ascii="Roboto Lt" w:eastAsia="Times New Roman" w:hAnsi="Roboto Lt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73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3734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3734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73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73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5C8C2-F563-4C56-9CCD-988CFD3AA956}"/>
      </w:docPartPr>
      <w:docPartBody>
        <w:p w:rsidR="00C706BF" w:rsidRDefault="00C706BF">
          <w:r w:rsidRPr="00924EF0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8B97BFA2D7E3456A8DAFABBE9CCD6D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228D9-637D-4BF3-8427-9396977D0EEA}"/>
      </w:docPartPr>
      <w:docPartBody>
        <w:p w:rsidR="00FD1480" w:rsidRDefault="00AA7DC9">
          <w:r w:rsidRPr="001D1CC3">
            <w:rPr>
              <w:rStyle w:val="Platzhaltertext"/>
            </w:rPr>
            <w:t>​</w:t>
          </w:r>
        </w:p>
      </w:docPartBody>
    </w:docPart>
    <w:docPart>
      <w:docPartPr>
        <w:name w:val="7DA55FFD01B14A578BBC5295B8A7EA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34053C-8D14-470C-8D14-4115350FB292}"/>
      </w:docPartPr>
      <w:docPartBody>
        <w:p w:rsidR="00FD1480" w:rsidRDefault="00AA7DC9">
          <w:r w:rsidRPr="001D1CC3">
            <w:rPr>
              <w:rStyle w:val="Platzhaltertext"/>
            </w:rPr>
            <w:t>​</w:t>
          </w:r>
        </w:p>
      </w:docPartBody>
    </w:docPart>
    <w:docPart>
      <w:docPartPr>
        <w:name w:val="D5BE00EBAA1648FF822C733586138A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4F931A-491F-4449-B6F1-A660476DD925}"/>
      </w:docPartPr>
      <w:docPartBody>
        <w:p w:rsidR="00FD1480" w:rsidRDefault="00AA7DC9">
          <w:r w:rsidRPr="001D1CC3">
            <w:rPr>
              <w:rStyle w:val="Platzhaltertext"/>
            </w:rPr>
            <w:t>​</w:t>
          </w:r>
        </w:p>
      </w:docPartBody>
    </w:docPart>
    <w:docPart>
      <w:docPartPr>
        <w:name w:val="52BBC491DF86448CB031BA8DAFDC2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21D512-9A18-407E-B979-528D3EC5EF25}"/>
      </w:docPartPr>
      <w:docPartBody>
        <w:p w:rsidR="00FD1480" w:rsidRDefault="007D2BAD" w:rsidP="007D2BAD">
          <w:pPr>
            <w:pStyle w:val="52BBC491DF86448CB031BA8DAFDC2F051"/>
          </w:pPr>
          <w:r w:rsidRPr="001D1CC3">
            <w:rPr>
              <w:rStyle w:val="Platzhaltertext"/>
              <w:rFonts w:ascii="Arial" w:hAnsi="Arial" w:cs="Arial"/>
            </w:rPr>
            <w:t>​</w:t>
          </w:r>
        </w:p>
      </w:docPartBody>
    </w:docPart>
    <w:docPart>
      <w:docPartPr>
        <w:name w:val="9D818DCEBE2F4A12B696DEE11E29C5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E1575D-5882-4391-A090-608EE98C7B03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428CE1D201460387990E43863AEA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C5B3D-3D65-4DAD-8BF0-BDCB2FF05279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95217E02D14123AFFD7C512C00FC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86AAD9-F0C0-4108-9AE6-BFDFE5961942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42A430E8ED4599B969EFF8B9FD8E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51C15C-9EBF-4AA9-B82C-C4CAF64645D8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61EB7B911D472BA542E4B51C495E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5FA159-A904-4A1D-A470-067C3C73A1CF}"/>
      </w:docPartPr>
      <w:docPartBody>
        <w:p w:rsidR="003E563A" w:rsidRDefault="007D2BAD" w:rsidP="007D2BAD">
          <w:pPr>
            <w:pStyle w:val="1861EB7B911D472BA542E4B51C495EDA"/>
          </w:pPr>
          <w:r w:rsidRPr="00424BEC">
            <w:rPr>
              <w:rStyle w:val="Platzhaltertext"/>
              <w:lang w:val="de-CH"/>
            </w:rPr>
            <w:t>Klicken oder tippen Sie hier, um Text einzugeben.</w:t>
          </w:r>
        </w:p>
      </w:docPartBody>
    </w:docPart>
    <w:docPart>
      <w:docPartPr>
        <w:name w:val="7A38A1DF89074A16AB034C7330B5A8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E4B2D0-0DEE-42AB-8260-0DE0F1D28970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A96430ADF24F89846A5AB1A34669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DA2A74-C4C4-4F7E-8BF5-A8543A2E685A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3A5186231B4988BF6A6195E2D732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DFEAD-B5C5-418C-B8B1-9465B505FA49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4F905A8A67400ABA6F5809606979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2E97AF-56C0-4C3A-B35D-27A48A0CEB59}"/>
      </w:docPartPr>
      <w:docPartBody>
        <w:p w:rsidR="003E563A" w:rsidRDefault="007D2BAD" w:rsidP="007D2BAD">
          <w:pPr>
            <w:pStyle w:val="C04F905A8A67400ABA6F5809606979FB"/>
          </w:pPr>
          <w:r w:rsidRPr="00424BEC">
            <w:rPr>
              <w:rStyle w:val="Platzhaltertext"/>
              <w:lang w:val="de-CH"/>
            </w:rPr>
            <w:t>Klicken oder tippen Sie hier, um Text einzugeben.</w:t>
          </w:r>
        </w:p>
      </w:docPartBody>
    </w:docPart>
    <w:docPart>
      <w:docPartPr>
        <w:name w:val="ACAEBD9DE151470E89F6D7B09B54EB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C2DF1-1F3C-4836-983D-8F3698C511DF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7659FAE9F841AD97BAD4CD1AB4D0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AE57E2-7AC3-449F-AA98-E5CB2C869368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9A2368D7584480B589D78DF323AA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7C0D16-3504-4029-9721-CF5E4F7D91D6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6F6FC29AAF4FDCBDED27E285D379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477F69-B276-4F5C-A271-538855170C1B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94D915F3A34977BE83D3D26862CB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DC0AD5-BD3C-4738-9FFE-B3184A0EAA69}"/>
      </w:docPartPr>
      <w:docPartBody>
        <w:p w:rsidR="003E563A" w:rsidRDefault="007D2BAD" w:rsidP="007D2BAD">
          <w:pPr>
            <w:pStyle w:val="9594D915F3A34977BE83D3D26862CBCE"/>
          </w:pPr>
          <w:r w:rsidRPr="00424BEC">
            <w:rPr>
              <w:rStyle w:val="Platzhaltertext"/>
              <w:lang w:val="de-CH"/>
            </w:rPr>
            <w:t>Klicken oder tippen Sie hier, um Text einzugeben.</w:t>
          </w:r>
        </w:p>
      </w:docPartBody>
    </w:docPart>
    <w:docPart>
      <w:docPartPr>
        <w:name w:val="6276CF8D6A5F4C17B2D98F3BF1CC27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C2886C-FDD8-4FB4-A5E9-F2E702AB4731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0706D35D8B4B83877876E99590A1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A69BE9-A296-4295-BFFF-FCC6283434E9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9779D9FADF439A849DEB239E4172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85A589-A306-48DC-9C1F-242B7F8EA5EB}"/>
      </w:docPartPr>
      <w:docPartBody>
        <w:p w:rsidR="003E563A" w:rsidRDefault="007D2BAD">
          <w:r w:rsidRPr="0042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9B65DD28124B60960446CCAEBB4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005FAF-970E-45D1-9518-9592D085A258}"/>
      </w:docPartPr>
      <w:docPartBody>
        <w:p w:rsidR="003E563A" w:rsidRDefault="007D2BAD" w:rsidP="007D2BAD">
          <w:pPr>
            <w:pStyle w:val="B19B65DD28124B60960446CCAEBB4CF4"/>
          </w:pPr>
          <w:r w:rsidRPr="00424BEC">
            <w:rPr>
              <w:rStyle w:val="Platzhaltertext"/>
              <w:lang w:val="de-CH"/>
            </w:rPr>
            <w:t>Klicken oder tippen Sie hier, um Text einzugeben.</w:t>
          </w:r>
        </w:p>
      </w:docPartBody>
    </w:docPart>
    <w:docPart>
      <w:docPartPr>
        <w:name w:val="6056E579BA8642959A2EC9562E8381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F59400-BCA9-4629-A03E-A63D56011ABE}"/>
      </w:docPartPr>
      <w:docPartBody>
        <w:p w:rsidR="003E563A" w:rsidRDefault="007D2BAD" w:rsidP="007D2BAD">
          <w:pPr>
            <w:pStyle w:val="6056E579BA8642959A2EC9562E83817A"/>
          </w:pPr>
          <w:r w:rsidRPr="00424BEC">
            <w:rPr>
              <w:rStyle w:val="Platzhaltertext"/>
              <w:lang w:val="de-CH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1B52"/>
    <w:multiLevelType w:val="multilevel"/>
    <w:tmpl w:val="A93E6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61C74B6"/>
    <w:multiLevelType w:val="multilevel"/>
    <w:tmpl w:val="92789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F6A5FEB"/>
    <w:multiLevelType w:val="multilevel"/>
    <w:tmpl w:val="021C4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BE6A49"/>
    <w:multiLevelType w:val="multilevel"/>
    <w:tmpl w:val="5AE43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5646494">
    <w:abstractNumId w:val="0"/>
  </w:num>
  <w:num w:numId="2" w16cid:durableId="1473331749">
    <w:abstractNumId w:val="2"/>
  </w:num>
  <w:num w:numId="3" w16cid:durableId="18438442">
    <w:abstractNumId w:val="3"/>
  </w:num>
  <w:num w:numId="4" w16cid:durableId="132712771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BF"/>
    <w:rsid w:val="00095873"/>
    <w:rsid w:val="000A602C"/>
    <w:rsid w:val="000A70C3"/>
    <w:rsid w:val="000C1E17"/>
    <w:rsid w:val="000E1372"/>
    <w:rsid w:val="00100586"/>
    <w:rsid w:val="00117091"/>
    <w:rsid w:val="00130D32"/>
    <w:rsid w:val="00150A33"/>
    <w:rsid w:val="0023748F"/>
    <w:rsid w:val="002377A4"/>
    <w:rsid w:val="0026336B"/>
    <w:rsid w:val="00266CE3"/>
    <w:rsid w:val="002A0226"/>
    <w:rsid w:val="0037295E"/>
    <w:rsid w:val="00387687"/>
    <w:rsid w:val="003A40B8"/>
    <w:rsid w:val="003C1E58"/>
    <w:rsid w:val="003D4E63"/>
    <w:rsid w:val="003E563A"/>
    <w:rsid w:val="00404845"/>
    <w:rsid w:val="00526DB6"/>
    <w:rsid w:val="00557488"/>
    <w:rsid w:val="0055770E"/>
    <w:rsid w:val="0057026E"/>
    <w:rsid w:val="00633E53"/>
    <w:rsid w:val="00700BA4"/>
    <w:rsid w:val="007213E9"/>
    <w:rsid w:val="007D2BAD"/>
    <w:rsid w:val="00834951"/>
    <w:rsid w:val="00870FD8"/>
    <w:rsid w:val="008B2956"/>
    <w:rsid w:val="00902960"/>
    <w:rsid w:val="00910A49"/>
    <w:rsid w:val="00920C9A"/>
    <w:rsid w:val="00923FF6"/>
    <w:rsid w:val="00944FEE"/>
    <w:rsid w:val="009B7721"/>
    <w:rsid w:val="00AA7DC9"/>
    <w:rsid w:val="00B21E4B"/>
    <w:rsid w:val="00B46F4F"/>
    <w:rsid w:val="00B92D83"/>
    <w:rsid w:val="00BA6544"/>
    <w:rsid w:val="00BB2C96"/>
    <w:rsid w:val="00BD76ED"/>
    <w:rsid w:val="00C04705"/>
    <w:rsid w:val="00C230E3"/>
    <w:rsid w:val="00C706BF"/>
    <w:rsid w:val="00CA7D12"/>
    <w:rsid w:val="00CD5F64"/>
    <w:rsid w:val="00DB2D55"/>
    <w:rsid w:val="00DB5B49"/>
    <w:rsid w:val="00DD7821"/>
    <w:rsid w:val="00E65384"/>
    <w:rsid w:val="00EB092F"/>
    <w:rsid w:val="00EB2FA6"/>
    <w:rsid w:val="00EC02A7"/>
    <w:rsid w:val="00F7418C"/>
    <w:rsid w:val="00F91809"/>
    <w:rsid w:val="00FD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D2BAD"/>
    <w:rPr>
      <w:vanish/>
      <w:color w:val="666666"/>
    </w:rPr>
  </w:style>
  <w:style w:type="paragraph" w:customStyle="1" w:styleId="1861EB7B911D472BA542E4B51C495EDA">
    <w:name w:val="1861EB7B911D472BA542E4B51C495EDA"/>
    <w:rsid w:val="007D2BAD"/>
    <w:pPr>
      <w:tabs>
        <w:tab w:val="left" w:pos="425"/>
        <w:tab w:val="num" w:pos="720"/>
      </w:tabs>
      <w:spacing w:after="0" w:line="276" w:lineRule="auto"/>
      <w:ind w:left="4613" w:hanging="360"/>
    </w:pPr>
    <w:rPr>
      <w:rFonts w:ascii="Aptos" w:eastAsia="Calibri" w:hAnsi="Aptos" w:cs="Times New Roman"/>
      <w:kern w:val="0"/>
      <w:sz w:val="22"/>
      <w:szCs w:val="22"/>
      <w:lang w:val="de-DE"/>
      <w14:ligatures w14:val="none"/>
    </w:rPr>
  </w:style>
  <w:style w:type="paragraph" w:customStyle="1" w:styleId="C04F905A8A67400ABA6F5809606979FB">
    <w:name w:val="C04F905A8A67400ABA6F5809606979FB"/>
    <w:rsid w:val="007D2BAD"/>
    <w:pPr>
      <w:tabs>
        <w:tab w:val="left" w:pos="425"/>
        <w:tab w:val="num" w:pos="720"/>
      </w:tabs>
      <w:spacing w:after="0" w:line="276" w:lineRule="auto"/>
      <w:ind w:left="4613" w:hanging="360"/>
    </w:pPr>
    <w:rPr>
      <w:rFonts w:ascii="Aptos" w:eastAsia="Calibri" w:hAnsi="Aptos" w:cs="Times New Roman"/>
      <w:kern w:val="0"/>
      <w:sz w:val="22"/>
      <w:szCs w:val="22"/>
      <w:lang w:val="de-DE"/>
      <w14:ligatures w14:val="none"/>
    </w:rPr>
  </w:style>
  <w:style w:type="paragraph" w:customStyle="1" w:styleId="9594D915F3A34977BE83D3D26862CBCE">
    <w:name w:val="9594D915F3A34977BE83D3D26862CBCE"/>
    <w:rsid w:val="007D2BAD"/>
    <w:pPr>
      <w:tabs>
        <w:tab w:val="left" w:pos="425"/>
        <w:tab w:val="num" w:pos="720"/>
      </w:tabs>
      <w:spacing w:after="0" w:line="276" w:lineRule="auto"/>
      <w:ind w:left="4613" w:hanging="360"/>
    </w:pPr>
    <w:rPr>
      <w:rFonts w:ascii="Aptos" w:eastAsia="Calibri" w:hAnsi="Aptos" w:cs="Times New Roman"/>
      <w:kern w:val="0"/>
      <w:sz w:val="22"/>
      <w:szCs w:val="22"/>
      <w:lang w:val="de-DE"/>
      <w14:ligatures w14:val="none"/>
    </w:rPr>
  </w:style>
  <w:style w:type="paragraph" w:customStyle="1" w:styleId="B19B65DD28124B60960446CCAEBB4CF4">
    <w:name w:val="B19B65DD28124B60960446CCAEBB4CF4"/>
    <w:rsid w:val="007D2BAD"/>
    <w:pPr>
      <w:tabs>
        <w:tab w:val="left" w:pos="425"/>
        <w:tab w:val="num" w:pos="720"/>
      </w:tabs>
      <w:spacing w:after="0" w:line="276" w:lineRule="auto"/>
      <w:ind w:left="4613" w:hanging="360"/>
    </w:pPr>
    <w:rPr>
      <w:rFonts w:ascii="Aptos" w:eastAsia="Calibri" w:hAnsi="Aptos" w:cs="Times New Roman"/>
      <w:kern w:val="0"/>
      <w:sz w:val="22"/>
      <w:szCs w:val="22"/>
      <w:lang w:val="de-DE"/>
      <w14:ligatures w14:val="none"/>
    </w:rPr>
  </w:style>
  <w:style w:type="paragraph" w:customStyle="1" w:styleId="6056E579BA8642959A2EC9562E83817A">
    <w:name w:val="6056E579BA8642959A2EC9562E83817A"/>
    <w:rsid w:val="007D2BAD"/>
    <w:pPr>
      <w:tabs>
        <w:tab w:val="left" w:pos="425"/>
        <w:tab w:val="num" w:pos="720"/>
      </w:tabs>
      <w:spacing w:after="0" w:line="276" w:lineRule="auto"/>
      <w:ind w:left="4613" w:hanging="360"/>
    </w:pPr>
    <w:rPr>
      <w:rFonts w:ascii="Aptos" w:eastAsia="Calibri" w:hAnsi="Aptos" w:cs="Times New Roman"/>
      <w:kern w:val="0"/>
      <w:sz w:val="22"/>
      <w:szCs w:val="22"/>
      <w:lang w:val="de-DE"/>
      <w14:ligatures w14:val="none"/>
    </w:rPr>
  </w:style>
  <w:style w:type="paragraph" w:customStyle="1" w:styleId="52BBC491DF86448CB031BA8DAFDC2F051">
    <w:name w:val="52BBC491DF86448CB031BA8DAFDC2F051"/>
    <w:rsid w:val="007D2BAD"/>
    <w:pPr>
      <w:tabs>
        <w:tab w:val="left" w:pos="5046"/>
        <w:tab w:val="left" w:pos="6634"/>
      </w:tabs>
      <w:spacing w:after="0" w:line="276" w:lineRule="auto"/>
    </w:pPr>
    <w:rPr>
      <w:rFonts w:ascii="Aptos" w:eastAsia="Calibri" w:hAnsi="Aptos" w:cs="Times New Roman"/>
      <w:kern w:val="0"/>
      <w:sz w:val="16"/>
      <w:szCs w:val="22"/>
      <w:lang w:val="de-D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4" Type="http://schemas.microsoft.com/office/2011/relationships/webextension" Target="webextension4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  <wetp:taskpane dockstate="left" visibility="0" width="350" row="1">
    <wetp:webextensionref xmlns:r="http://schemas.openxmlformats.org/officeDocument/2006/relationships" r:id="rId2"/>
  </wetp:taskpane>
  <wetp:taskpane dockstate="right" visibility="0" width="350" row="5">
    <wetp:webextensionref xmlns:r="http://schemas.openxmlformats.org/officeDocument/2006/relationships" r:id="rId3"/>
  </wetp:taskpane>
  <wetp:taskpane dockstate="right" visibility="0" width="350" row="4">
    <wetp:webextensionref xmlns:r="http://schemas.openxmlformats.org/officeDocument/2006/relationships" r:id="rId4"/>
  </wetp:taskpane>
</wetp:taskpanes>
</file>

<file path=word/webextensions/webextension1.xml><?xml version="1.0" encoding="utf-8"?>
<we:webextension xmlns:we="http://schemas.microsoft.com/office/webextensions/webextension/2010/11" id="{032A8BDE-83A2-406D-B379-2C43F6F20B30}">
  <we:reference id="e765dd0b-6697-44aa-9025-1ce65686c598" version="3.7.0.0" store="EXCatalog" storeType="EXCatalog"/>
  <we:alternateReferences>
    <we:reference id="WA104380519" version="3.7.0.0" store="en-US" storeType="OMEX"/>
  </we:alternateReferences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383169A-09B6-4D14-9AB8-CA0839893F31}">
  <we:reference id="444c804e-8891-41f9-b246-f6dac759fca9" version="3.7.0.0" store="EXCatalog" storeType="EXCatalog"/>
  <we:alternateReferences>
    <we:reference id="WA104380518" version="3.7.0.0" store="en-US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ACBB1237-298E-49CD-90CE-E23A4368D0FF}">
  <we:reference id="ea375709-5511-4a7d-9ad9-0150d03e7fbe" version="3.7.0.0" store="EXCatalog" storeType="EXCatalog"/>
  <we:alternateReferences>
    <we:reference id="WA104380602" version="3.7.0.0" store="en-US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34D7BF78-C8F9-407B-8CF8-C3F603B49950}">
  <we:reference id="5DFDB5CC-192B-4C89-86DE-643F8DD60D3A" version="3.7.0.0" store="EXCatalog" storeType="EXCatalog"/>
  <we:alternateReferences>
    <we:reference id="WA104381430" version="3.7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designSettings xmlns="http://schema.officeatwork365.com/2015/designSettings">
  <settings>officeatworkDocumentPart: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</settings>
</designSetting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0537B55AC7B64CAFF6FE7243EF40BD" ma:contentTypeVersion="15" ma:contentTypeDescription="Ein neues Dokument erstellen." ma:contentTypeScope="" ma:versionID="6ea0ead7c997ce065429a80bc5eb4706">
  <xsd:schema xmlns:xsd="http://www.w3.org/2001/XMLSchema" xmlns:xs="http://www.w3.org/2001/XMLSchema" xmlns:p="http://schemas.microsoft.com/office/2006/metadata/properties" xmlns:ns2="0bf5305c-e36b-4258-b47b-750b5176a00a" xmlns:ns3="5a8942e1-4a35-4370-a4f6-331f542ea622" targetNamespace="http://schemas.microsoft.com/office/2006/metadata/properties" ma:root="true" ma:fieldsID="a72787c1a6ffc1b682ad289f1e51b5eb" ns2:_="" ns3:_="">
    <xsd:import namespace="0bf5305c-e36b-4258-b47b-750b5176a00a"/>
    <xsd:import namespace="5a8942e1-4a35-4370-a4f6-331f542ea622"/>
    <xsd:element name="properties">
      <xsd:complexType>
        <xsd:sequence>
          <xsd:element name="documentManagement">
            <xsd:complexType>
              <xsd:all>
                <xsd:element ref="ns2:Hinwei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Grafi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5305c-e36b-4258-b47b-750b5176a00a" elementFormDefault="qualified">
    <xsd:import namespace="http://schemas.microsoft.com/office/2006/documentManagement/types"/>
    <xsd:import namespace="http://schemas.microsoft.com/office/infopath/2007/PartnerControls"/>
    <xsd:element name="Hinweis" ma:index="2" nillable="true" ma:displayName="Hinweis" ma:format="Dropdown" ma:internalName="Hinwei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rafif" ma:index="12" nillable="true" ma:displayName="Grafik" ma:format="Thumbnail" ma:internalName="Grafif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26e7e4f7-2791-4bee-a137-fcf627f30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942e1-4a35-4370-a4f6-331f542ea62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92122a-3d90-42ba-9eda-d66b381bd41d}" ma:internalName="TaxCatchAll" ma:showField="CatchAllData" ma:web="5a8942e1-4a35-4370-a4f6-331f542ea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dataConnections xmlns="http://schema.officeatwork365.com/2015/dataConnections">
  <definitions>officeatworkDocumentPart: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</definitions>
</dataConnections>
</file>

<file path=customXml/item5.xml><?xml version="1.0" encoding="utf-8"?>
<templateReference xmlns="http://schema.officeatwork.com/2022/templateReference">
  <reference>officeatworkDocumentPart: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</reference>
</templateReference>
</file>

<file path=customXml/item6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Hinweis xmlns="0bf5305c-e36b-4258-b47b-750b5176a00a" xsi:nil="true"/>
    <TaxCatchAll xmlns="5a8942e1-4a35-4370-a4f6-331f542ea622" xsi:nil="true"/>
    <Grafif xmlns="0bf5305c-e36b-4258-b47b-750b5176a00a" xsi:nil="true"/>
    <lcf76f155ced4ddcb4097134ff3c332f xmlns="0bf5305c-e36b-4258-b47b-750b5176a00a">
      <Terms xmlns="http://schemas.microsoft.com/office/infopath/2007/PartnerControls"/>
    </lcf76f155ced4ddcb4097134ff3c332f>
  </documentManagement>
</p:properties>
</file>

<file path=customXml/item7.xml><?xml version="1.0" encoding="utf-8"?>
<smartTemplate xmlns="http://schema.officeatwork.com/2026/smarttemplate">
  <data>officeatworkDocumentPart: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</data>
</smartTemplate>
</file>

<file path=customXml/item8.xml><?xml version="1.0" encoding="utf-8"?>
<evaluation xmlns="http://schema.officeatwork365.com/2015/evaluation">
  <parameters>officeatworkDocumentPart: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</parameters>
</evaluation>
</file>

<file path=customXml/itemProps1.xml><?xml version="1.0" encoding="utf-8"?>
<ds:datastoreItem xmlns:ds="http://schemas.openxmlformats.org/officeDocument/2006/customXml" ds:itemID="{339B0404-7F22-41CC-9CFD-A6E31A12FF81}">
  <ds:schemaRefs>
    <ds:schemaRef ds:uri="http://schema.officeatwork365.com/2015/designSettings"/>
  </ds:schemaRefs>
</ds:datastoreItem>
</file>

<file path=customXml/itemProps2.xml><?xml version="1.0" encoding="utf-8"?>
<ds:datastoreItem xmlns:ds="http://schemas.openxmlformats.org/officeDocument/2006/customXml" ds:itemID="{D3880541-6C70-4E9D-84E4-651CF0406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4C595D-87E6-4FC8-950A-0A38354F6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5305c-e36b-4258-b47b-750b5176a00a"/>
    <ds:schemaRef ds:uri="5a8942e1-4a35-4370-a4f6-331f542ea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4BFC31-093B-4C58-921F-1E9DD30126D3}">
  <ds:schemaRefs>
    <ds:schemaRef ds:uri="http://schema.officeatwork365.com/2015/dataConnections"/>
  </ds:schemaRefs>
</ds:datastoreItem>
</file>

<file path=customXml/itemProps5.xml><?xml version="1.0" encoding="utf-8"?>
<ds:datastoreItem xmlns:ds="http://schemas.openxmlformats.org/officeDocument/2006/customXml" ds:itemID="{1E7C37B2-B210-919A-C1EF-573C0F25EB21}">
  <ds:schemaRefs>
    <ds:schemaRef ds:uri="http://schema.officeatwork.com/2022/templateReference"/>
  </ds:schemaRefs>
</ds:datastoreItem>
</file>

<file path=customXml/itemProps6.xml><?xml version="1.0" encoding="utf-8"?>
<ds:datastoreItem xmlns:ds="http://schemas.openxmlformats.org/officeDocument/2006/customXml" ds:itemID="{D789BEB0-60A2-42BE-8CB3-D0C01665C0B5}">
  <ds:schemaRefs>
    <ds:schemaRef ds:uri="http://schemas.microsoft.com/office/2006/metadata/properties"/>
    <ds:schemaRef ds:uri="http://schemas.microsoft.com/office/infopath/2007/PartnerControls"/>
    <ds:schemaRef ds:uri="0bf5305c-e36b-4258-b47b-750b5176a00a"/>
    <ds:schemaRef ds:uri="5a8942e1-4a35-4370-a4f6-331f542ea622"/>
  </ds:schemaRefs>
</ds:datastoreItem>
</file>

<file path=customXml/itemProps7.xml><?xml version="1.0" encoding="utf-8"?>
<ds:datastoreItem xmlns:ds="http://schemas.openxmlformats.org/officeDocument/2006/customXml" ds:itemID="{BD9954B0-2E75-40C7-BB18-B1A49AA228BB}">
  <ds:schemaRefs>
    <ds:schemaRef ds:uri="http://schema.officeatwork.com/2026/smarttemplate"/>
  </ds:schemaRefs>
</ds:datastoreItem>
</file>

<file path=customXml/itemProps8.xml><?xml version="1.0" encoding="utf-8"?>
<ds:datastoreItem xmlns:ds="http://schemas.openxmlformats.org/officeDocument/2006/customXml" ds:itemID="{E57E8E2A-47EB-40A8-9716-34398123756D}">
  <ds:schemaRefs>
    <ds:schemaRef ds:uri="http://schema.officeatwork365.com/2015/evaluation"/>
  </ds:schemaRefs>
</ds:datastoreItem>
</file>

<file path=docMetadata/LabelInfo.xml><?xml version="1.0" encoding="utf-8"?>
<clbl:labelList xmlns:clbl="http://schemas.microsoft.com/office/2020/mipLabelMetadata">
  <clbl:label id="{e1518ea5-ecd1-48e9-bbff-99f061ec0ffd}" enabled="0" method="" siteId="{e1518ea5-ecd1-48e9-bbff-99f061ec0ff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 Silvia</dc:creator>
  <cp:keywords/>
  <dc:description/>
  <cp:lastModifiedBy>Gut Silvia</cp:lastModifiedBy>
  <cp:revision>2</cp:revision>
  <dcterms:created xsi:type="dcterms:W3CDTF">2026-07-27T14:47:00Z</dcterms:created>
  <dcterms:modified xsi:type="dcterms:W3CDTF">2026-07-27T14:47:00Z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0x010100B60537B55AC7B64CAFF6FE7243EF40BD</vt:lpwstr>
  </property>
  <property fmtid="{D5CDD505-2E9C-101B-9397-08002B2CF9AE}" pid="3" name="MediaServiceImageTags">
    <vt:lpwstr/>
  </property>
</Properties>
</file>